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C3" w:rsidRPr="00560BC3" w:rsidRDefault="00560BC3" w:rsidP="00560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0BC3">
        <w:rPr>
          <w:rFonts w:ascii="Times New Roman" w:eastAsia="Calibri" w:hAnsi="Times New Roman" w:cs="Times New Roman"/>
          <w:b/>
          <w:sz w:val="24"/>
          <w:szCs w:val="24"/>
        </w:rPr>
        <w:t>Календарный план</w:t>
      </w:r>
    </w:p>
    <w:p w:rsidR="00560BC3" w:rsidRPr="00560BC3" w:rsidRDefault="00560BC3" w:rsidP="00560B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0BC3">
        <w:rPr>
          <w:rFonts w:ascii="Times New Roman" w:eastAsia="Calibri" w:hAnsi="Times New Roman" w:cs="Times New Roman"/>
          <w:sz w:val="24"/>
          <w:szCs w:val="24"/>
        </w:rPr>
        <w:t>работы Ученического самоуправления «Лидер»</w:t>
      </w:r>
    </w:p>
    <w:p w:rsidR="00560BC3" w:rsidRPr="00560BC3" w:rsidRDefault="00560BC3" w:rsidP="00560B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2020-2021</w:t>
      </w:r>
      <w:r w:rsidRPr="00560BC3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560BC3" w:rsidRPr="00560BC3" w:rsidRDefault="00560BC3" w:rsidP="00560B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Время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кого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проводится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60BC3">
              <w:rPr>
                <w:rFonts w:ascii="Times New Roman" w:eastAsia="Calibri" w:hAnsi="Times New Roman" w:cs="Times New Roman"/>
                <w:sz w:val="26"/>
                <w:szCs w:val="26"/>
              </w:rPr>
              <w:t>«Помнить, чтобы жить» (в память</w:t>
            </w:r>
            <w:proofErr w:type="gramEnd"/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BC3">
              <w:rPr>
                <w:rFonts w:ascii="Times New Roman" w:eastAsia="Calibri" w:hAnsi="Times New Roman" w:cs="Times New Roman"/>
                <w:sz w:val="26"/>
                <w:szCs w:val="26"/>
              </w:rPr>
              <w:t>событий в Беслане)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Первая неделя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работы.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Вторая неделя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03D" w:rsidRPr="00560BC3" w:rsidTr="005D30FF">
        <w:tc>
          <w:tcPr>
            <w:tcW w:w="675" w:type="dxa"/>
          </w:tcPr>
          <w:p w:rsidR="0000603D" w:rsidRPr="00560BC3" w:rsidRDefault="000060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0603D" w:rsidRPr="00560BC3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контент-плана сообщества «Лидер»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393" w:type="dxa"/>
          </w:tcPr>
          <w:p w:rsidR="0000603D" w:rsidRPr="00560BC3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393" w:type="dxa"/>
          </w:tcPr>
          <w:p w:rsidR="0000603D" w:rsidRPr="00560BC3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0060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60BC3"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560BC3" w:rsidRPr="00560BC3" w:rsidRDefault="001B0E68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2393" w:type="dxa"/>
          </w:tcPr>
          <w:p w:rsidR="00560BC3" w:rsidRPr="00560BC3" w:rsidRDefault="001B0E68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03D" w:rsidRPr="00560BC3" w:rsidTr="005D30FF">
        <w:tc>
          <w:tcPr>
            <w:tcW w:w="675" w:type="dxa"/>
          </w:tcPr>
          <w:p w:rsidR="0000603D" w:rsidRDefault="000D63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060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00603D" w:rsidRP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603D">
              <w:rPr>
                <w:rFonts w:ascii="Times New Roman" w:hAnsi="Times New Roman" w:cs="Times New Roman"/>
                <w:sz w:val="24"/>
                <w:szCs w:val="24"/>
              </w:rPr>
              <w:t>Web-квест</w:t>
            </w:r>
            <w:proofErr w:type="spellEnd"/>
            <w:r w:rsidRPr="0000603D">
              <w:rPr>
                <w:rFonts w:ascii="Times New Roman" w:hAnsi="Times New Roman" w:cs="Times New Roman"/>
                <w:sz w:val="24"/>
                <w:szCs w:val="24"/>
              </w:rPr>
              <w:t xml:space="preserve"> "Бессмертный полк нашего села"</w:t>
            </w:r>
          </w:p>
        </w:tc>
        <w:tc>
          <w:tcPr>
            <w:tcW w:w="2393" w:type="dxa"/>
          </w:tcPr>
          <w:p w:rsid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00603D" w:rsidRPr="00560BC3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 классы</w:t>
            </w:r>
          </w:p>
        </w:tc>
      </w:tr>
      <w:tr w:rsidR="0000603D" w:rsidRPr="00560BC3" w:rsidTr="005D30FF">
        <w:tc>
          <w:tcPr>
            <w:tcW w:w="675" w:type="dxa"/>
          </w:tcPr>
          <w:p w:rsidR="0000603D" w:rsidRDefault="000D63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06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0" w:type="dxa"/>
          </w:tcPr>
          <w:p w:rsidR="0000603D" w:rsidRP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393" w:type="dxa"/>
          </w:tcPr>
          <w:p w:rsid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сентября 2020</w:t>
            </w:r>
          </w:p>
        </w:tc>
        <w:tc>
          <w:tcPr>
            <w:tcW w:w="2393" w:type="dxa"/>
          </w:tcPr>
          <w:p w:rsid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Дню пожилого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человека, поздравление ветеранов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r w:rsidR="001B0E68">
              <w:rPr>
                <w:rFonts w:ascii="Times New Roman" w:eastAsia="Calibri" w:hAnsi="Times New Roman" w:cs="Times New Roman"/>
                <w:sz w:val="24"/>
                <w:szCs w:val="24"/>
              </w:rPr>
              <w:t>гического т</w:t>
            </w:r>
            <w:r w:rsidR="000D633D">
              <w:rPr>
                <w:rFonts w:ascii="Times New Roman" w:eastAsia="Calibri" w:hAnsi="Times New Roman" w:cs="Times New Roman"/>
                <w:sz w:val="24"/>
                <w:szCs w:val="24"/>
              </w:rPr>
              <w:t>руда, ветеранов ВОВ, запись виде</w:t>
            </w:r>
            <w:r w:rsidR="001B0E68">
              <w:rPr>
                <w:rFonts w:ascii="Times New Roman" w:eastAsia="Calibri" w:hAnsi="Times New Roman" w:cs="Times New Roman"/>
                <w:sz w:val="24"/>
                <w:szCs w:val="24"/>
              </w:rPr>
              <w:t>опоздравлений</w:t>
            </w:r>
          </w:p>
        </w:tc>
        <w:tc>
          <w:tcPr>
            <w:tcW w:w="2393" w:type="dxa"/>
          </w:tcPr>
          <w:p w:rsidR="00560BC3" w:rsidRPr="00560BC3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01.10.2020</w:t>
            </w:r>
          </w:p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Ветеранов, пенсионеров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Самоуправление «День учителя»</w:t>
            </w:r>
            <w:r w:rsidR="001B0E68">
              <w:rPr>
                <w:rFonts w:ascii="Times New Roman" w:eastAsia="Calibri" w:hAnsi="Times New Roman" w:cs="Times New Roman"/>
                <w:sz w:val="24"/>
                <w:szCs w:val="24"/>
              </w:rPr>
              <w:t>, запись видеопоздравлений к празднику, изготовление газет</w:t>
            </w:r>
          </w:p>
        </w:tc>
        <w:tc>
          <w:tcPr>
            <w:tcW w:w="2393" w:type="dxa"/>
          </w:tcPr>
          <w:p w:rsidR="00560BC3" w:rsidRPr="00560BC3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классы,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Учителя,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Учителя-ветераны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560BC3" w:rsidRPr="00560BC3" w:rsidRDefault="001B0E68" w:rsidP="00560BC3">
            <w:pPr>
              <w:autoSpaceDE w:val="0"/>
              <w:autoSpaceDN w:val="0"/>
              <w:adjustRightInd w:val="0"/>
              <w:rPr>
                <w:rFonts w:ascii="Times New Roman,Bold" w:eastAsia="Calibri" w:hAnsi="Times New Roman,Bold" w:cs="Times New Roman,Bold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Выборы спикера команды совета старшеклассников «Лидер»</w:t>
            </w:r>
            <w:r w:rsidR="00560BC3" w:rsidRPr="00560BC3">
              <w:rPr>
                <w:rFonts w:ascii="Times New Roman,Bold" w:eastAsia="Calibri" w:hAnsi="Times New Roman,Bold" w:cs="Times New Roman,Bold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560BC3" w:rsidRPr="00560BC3" w:rsidRDefault="000D63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60BC3"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560BC3" w:rsidRPr="00560BC3" w:rsidRDefault="000D63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00603D" w:rsidRPr="00560BC3" w:rsidTr="005D30FF">
        <w:tc>
          <w:tcPr>
            <w:tcW w:w="675" w:type="dxa"/>
          </w:tcPr>
          <w:p w:rsidR="0000603D" w:rsidRPr="00560BC3" w:rsidRDefault="000060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Областная акция «Бери-читай!»</w:t>
            </w:r>
          </w:p>
        </w:tc>
        <w:tc>
          <w:tcPr>
            <w:tcW w:w="2393" w:type="dxa"/>
          </w:tcPr>
          <w:p w:rsidR="0000603D" w:rsidRPr="00560BC3" w:rsidRDefault="000060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00603D" w:rsidRPr="00560BC3" w:rsidRDefault="000060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0603D" w:rsidRPr="00560BC3" w:rsidTr="005D30FF">
        <w:tc>
          <w:tcPr>
            <w:tcW w:w="675" w:type="dxa"/>
          </w:tcPr>
          <w:p w:rsidR="0000603D" w:rsidRDefault="000060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110" w:type="dxa"/>
          </w:tcPr>
          <w:p w:rsid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проектах «Билет в будущее» и «Точка опоры»</w:t>
            </w:r>
          </w:p>
        </w:tc>
        <w:tc>
          <w:tcPr>
            <w:tcW w:w="2393" w:type="dxa"/>
          </w:tcPr>
          <w:p w:rsidR="0000603D" w:rsidRDefault="000060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00603D" w:rsidRDefault="000060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6-11 классы</w:t>
            </w:r>
          </w:p>
        </w:tc>
      </w:tr>
      <w:tr w:rsidR="0000603D" w:rsidRPr="00560BC3" w:rsidTr="005D30FF">
        <w:tc>
          <w:tcPr>
            <w:tcW w:w="675" w:type="dxa"/>
          </w:tcPr>
          <w:p w:rsidR="0000603D" w:rsidRDefault="000060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00603D" w:rsidRDefault="000060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мастер-классов «Бессмертный полк нашего села Покровского»</w:t>
            </w:r>
          </w:p>
        </w:tc>
        <w:tc>
          <w:tcPr>
            <w:tcW w:w="2393" w:type="dxa"/>
          </w:tcPr>
          <w:p w:rsidR="0000603D" w:rsidRDefault="000060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2393" w:type="dxa"/>
          </w:tcPr>
          <w:p w:rsidR="0000603D" w:rsidRDefault="000D63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команды «Лидер»</w:t>
            </w:r>
          </w:p>
        </w:tc>
      </w:tr>
      <w:tr w:rsidR="001F53B5" w:rsidRPr="00560BC3" w:rsidTr="005D30FF">
        <w:tc>
          <w:tcPr>
            <w:tcW w:w="675" w:type="dxa"/>
          </w:tcPr>
          <w:p w:rsidR="001F53B5" w:rsidRDefault="001F53B5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1F53B5" w:rsidRDefault="001F53B5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акция «Лидерский привет. Место силы»</w:t>
            </w:r>
          </w:p>
        </w:tc>
        <w:tc>
          <w:tcPr>
            <w:tcW w:w="2393" w:type="dxa"/>
          </w:tcPr>
          <w:p w:rsidR="001F53B5" w:rsidRDefault="001F53B5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1F53B5" w:rsidRDefault="001F53B5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Акция «Конфета взамен сигареты»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Третий четверг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Конкурс видеороликов.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«Волонтер – это </w:t>
            </w:r>
            <w:proofErr w:type="gramStart"/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0D633D" w:rsidRPr="00560BC3" w:rsidTr="005D30FF">
        <w:tc>
          <w:tcPr>
            <w:tcW w:w="675" w:type="dxa"/>
          </w:tcPr>
          <w:p w:rsidR="000D633D" w:rsidRPr="00560BC3" w:rsidRDefault="000D63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0D633D" w:rsidRPr="0040632C" w:rsidRDefault="000D63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фестиваль «Профессионалы Урала», социальный проект «Бессмертный полк села Покровского» заочный этап</w:t>
            </w:r>
          </w:p>
        </w:tc>
        <w:tc>
          <w:tcPr>
            <w:tcW w:w="2393" w:type="dxa"/>
          </w:tcPr>
          <w:p w:rsidR="000D633D" w:rsidRPr="00560BC3" w:rsidRDefault="000D63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2393" w:type="dxa"/>
          </w:tcPr>
          <w:p w:rsidR="000D633D" w:rsidRPr="00560BC3" w:rsidRDefault="000D63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0D633D" w:rsidRPr="00560BC3" w:rsidTr="005D30FF">
        <w:tc>
          <w:tcPr>
            <w:tcW w:w="675" w:type="dxa"/>
          </w:tcPr>
          <w:p w:rsidR="000D633D" w:rsidRDefault="000D63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D633D" w:rsidRPr="000D633D" w:rsidRDefault="000D63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33D">
              <w:rPr>
                <w:rFonts w:ascii="Times New Roman" w:hAnsi="Times New Roman" w:cs="Times New Roman"/>
                <w:sz w:val="24"/>
                <w:szCs w:val="24"/>
              </w:rPr>
              <w:t xml:space="preserve">Акция "Вместе мы - Россия", </w:t>
            </w:r>
            <w:r w:rsidRPr="000D6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посвященная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онлайн-формате</w:t>
            </w:r>
          </w:p>
        </w:tc>
        <w:tc>
          <w:tcPr>
            <w:tcW w:w="2393" w:type="dxa"/>
          </w:tcPr>
          <w:p w:rsidR="000D633D" w:rsidRDefault="000D63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4.11. 2020</w:t>
            </w:r>
          </w:p>
        </w:tc>
        <w:tc>
          <w:tcPr>
            <w:tcW w:w="2393" w:type="dxa"/>
          </w:tcPr>
          <w:p w:rsidR="000D633D" w:rsidRDefault="000D63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D633D" w:rsidRPr="00560BC3" w:rsidTr="005D30FF">
        <w:tc>
          <w:tcPr>
            <w:tcW w:w="675" w:type="dxa"/>
          </w:tcPr>
          <w:p w:rsidR="000D633D" w:rsidRDefault="000D63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0" w:type="dxa"/>
          </w:tcPr>
          <w:p w:rsidR="000D633D" w:rsidRPr="000D633D" w:rsidRDefault="000D633D" w:rsidP="00560B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обучающих мероприятий «Лидер в тебе» для привлечения новых членов команды «Лидер» в онлайн-формате</w:t>
            </w:r>
          </w:p>
        </w:tc>
        <w:tc>
          <w:tcPr>
            <w:tcW w:w="2393" w:type="dxa"/>
          </w:tcPr>
          <w:p w:rsidR="000D633D" w:rsidRDefault="000D63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0D633D" w:rsidRDefault="000D63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кандидаты в команду</w:t>
            </w:r>
          </w:p>
        </w:tc>
      </w:tr>
      <w:tr w:rsidR="000D633D" w:rsidRPr="00560BC3" w:rsidTr="005D30FF">
        <w:tc>
          <w:tcPr>
            <w:tcW w:w="675" w:type="dxa"/>
          </w:tcPr>
          <w:p w:rsidR="000D633D" w:rsidRDefault="000D633D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0D633D" w:rsidRDefault="000D633D" w:rsidP="00560B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этап областного конкурса «Вектор успеха» </w:t>
            </w:r>
          </w:p>
        </w:tc>
        <w:tc>
          <w:tcPr>
            <w:tcW w:w="2393" w:type="dxa"/>
          </w:tcPr>
          <w:p w:rsidR="000D633D" w:rsidRPr="00560BC3" w:rsidRDefault="000D633D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20.11. 2020</w:t>
            </w:r>
          </w:p>
        </w:tc>
        <w:tc>
          <w:tcPr>
            <w:tcW w:w="2393" w:type="dxa"/>
          </w:tcPr>
          <w:p w:rsidR="000D633D" w:rsidRDefault="000D633D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Акция «Красная ленточка»</w:t>
            </w:r>
            <w:r w:rsidR="00406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01.12.2020</w:t>
            </w:r>
          </w:p>
        </w:tc>
        <w:tc>
          <w:tcPr>
            <w:tcW w:w="2393" w:type="dxa"/>
          </w:tcPr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перемены «День неизвестного солдата»</w:t>
            </w:r>
          </w:p>
        </w:tc>
        <w:tc>
          <w:tcPr>
            <w:tcW w:w="2393" w:type="dxa"/>
          </w:tcPr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Акция «Поможем зимующим птицам»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2-4 классы</w:t>
            </w:r>
          </w:p>
        </w:tc>
      </w:tr>
      <w:tr w:rsidR="0040632C" w:rsidRPr="00560BC3" w:rsidTr="005D30FF">
        <w:tc>
          <w:tcPr>
            <w:tcW w:w="675" w:type="dxa"/>
          </w:tcPr>
          <w:p w:rsidR="0040632C" w:rsidRPr="00560BC3" w:rsidRDefault="0040632C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40632C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фестиваль «Профессионалы Урала», социальный проект «Бессмертный полк села Покровского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A318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очный</w:t>
            </w:r>
            <w:r w:rsidRPr="00406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393" w:type="dxa"/>
          </w:tcPr>
          <w:p w:rsidR="0040632C" w:rsidRPr="00560BC3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1-3. 12. 2020</w:t>
            </w:r>
          </w:p>
        </w:tc>
        <w:tc>
          <w:tcPr>
            <w:tcW w:w="2393" w:type="dxa"/>
          </w:tcPr>
          <w:p w:rsidR="0040632C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40632C" w:rsidRPr="00560BC3" w:rsidTr="005D30FF">
        <w:tc>
          <w:tcPr>
            <w:tcW w:w="675" w:type="dxa"/>
          </w:tcPr>
          <w:p w:rsidR="0040632C" w:rsidRDefault="0040632C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40632C" w:rsidRPr="0040632C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областного конкурса «Вектор успеха»</w:t>
            </w:r>
          </w:p>
        </w:tc>
        <w:tc>
          <w:tcPr>
            <w:tcW w:w="2393" w:type="dxa"/>
          </w:tcPr>
          <w:p w:rsidR="0040632C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9.12.2020</w:t>
            </w:r>
          </w:p>
        </w:tc>
        <w:tc>
          <w:tcPr>
            <w:tcW w:w="2393" w:type="dxa"/>
          </w:tcPr>
          <w:p w:rsidR="0040632C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40632C" w:rsidRPr="00560BC3" w:rsidTr="005D30FF">
        <w:tc>
          <w:tcPr>
            <w:tcW w:w="675" w:type="dxa"/>
          </w:tcPr>
          <w:p w:rsidR="0040632C" w:rsidRDefault="0040632C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40632C" w:rsidRDefault="0040632C" w:rsidP="00560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акция «Бери-читай!»</w:t>
            </w:r>
          </w:p>
        </w:tc>
        <w:tc>
          <w:tcPr>
            <w:tcW w:w="2393" w:type="dxa"/>
          </w:tcPr>
          <w:p w:rsidR="0040632C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CA3182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393" w:type="dxa"/>
          </w:tcPr>
          <w:p w:rsidR="0040632C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День детского кино «Не мальчик, а солдат»»</w:t>
            </w:r>
          </w:p>
        </w:tc>
        <w:tc>
          <w:tcPr>
            <w:tcW w:w="2393" w:type="dxa"/>
          </w:tcPr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14.01.21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к вечеру встреч выпускников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Для юбилейных выпусков школы</w:t>
            </w:r>
          </w:p>
        </w:tc>
      </w:tr>
      <w:tr w:rsidR="0040632C" w:rsidRPr="00560BC3" w:rsidTr="005D30FF">
        <w:tc>
          <w:tcPr>
            <w:tcW w:w="675" w:type="dxa"/>
          </w:tcPr>
          <w:p w:rsidR="0040632C" w:rsidRPr="00560BC3" w:rsidRDefault="0040632C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40632C" w:rsidRPr="00560BC3" w:rsidRDefault="0040632C" w:rsidP="00560B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конкурс «Персона»</w:t>
            </w:r>
          </w:p>
        </w:tc>
        <w:tc>
          <w:tcPr>
            <w:tcW w:w="2393" w:type="dxa"/>
          </w:tcPr>
          <w:p w:rsidR="0040632C" w:rsidRPr="00560BC3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40632C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Вечер встречи выпускников.</w:t>
            </w:r>
          </w:p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40632C">
              <w:rPr>
                <w:rFonts w:ascii="Times New Roman" w:eastAsia="Calibri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Для юбилейных выпусков школы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6"/>
                <w:szCs w:val="26"/>
              </w:rPr>
              <w:t>Конкурс «А ну-ка, мальчики!»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20-21.02.21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1-9 классов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подготовка конкурса </w:t>
            </w:r>
            <w:r w:rsidRPr="00560BC3">
              <w:rPr>
                <w:rFonts w:ascii="Times New Roman" w:eastAsia="Calibri" w:hAnsi="Times New Roman" w:cs="Times New Roman"/>
                <w:sz w:val="26"/>
                <w:szCs w:val="26"/>
              </w:rPr>
              <w:t>«А, ну-ка, девочки!»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0BC3" w:rsidRPr="00560BC3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06.03.2021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Для девочек и сотрудников школы</w:t>
            </w:r>
          </w:p>
        </w:tc>
      </w:tr>
      <w:tr w:rsidR="0040632C" w:rsidRPr="00560BC3" w:rsidTr="005D30FF">
        <w:tc>
          <w:tcPr>
            <w:tcW w:w="675" w:type="dxa"/>
          </w:tcPr>
          <w:p w:rsidR="0040632C" w:rsidRPr="00560BC3" w:rsidRDefault="0040632C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40632C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Областные сборы «Лидеры 21 века»</w:t>
            </w:r>
          </w:p>
        </w:tc>
        <w:tc>
          <w:tcPr>
            <w:tcW w:w="2393" w:type="dxa"/>
          </w:tcPr>
          <w:p w:rsidR="0040632C" w:rsidRPr="00560BC3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393" w:type="dxa"/>
          </w:tcPr>
          <w:p w:rsidR="0040632C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акция «Весенняя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неделя добра»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40632C" w:rsidRPr="00560BC3" w:rsidTr="005D30FF">
        <w:tc>
          <w:tcPr>
            <w:tcW w:w="675" w:type="dxa"/>
          </w:tcPr>
          <w:p w:rsidR="0040632C" w:rsidRPr="00560BC3" w:rsidRDefault="0040632C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40632C" w:rsidRPr="00560BC3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«Классный лидер»</w:t>
            </w:r>
          </w:p>
        </w:tc>
        <w:tc>
          <w:tcPr>
            <w:tcW w:w="2393" w:type="dxa"/>
          </w:tcPr>
          <w:p w:rsidR="0040632C" w:rsidRPr="00560BC3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393" w:type="dxa"/>
          </w:tcPr>
          <w:p w:rsidR="0040632C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  <w:tr w:rsidR="001F53B5" w:rsidRPr="00560BC3" w:rsidTr="005D30FF">
        <w:tc>
          <w:tcPr>
            <w:tcW w:w="675" w:type="dxa"/>
          </w:tcPr>
          <w:p w:rsidR="001F53B5" w:rsidRDefault="001F53B5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1F53B5" w:rsidRDefault="001F53B5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Областная акция по благоустройству территорий «За дело»</w:t>
            </w:r>
          </w:p>
        </w:tc>
        <w:tc>
          <w:tcPr>
            <w:tcW w:w="2393" w:type="dxa"/>
          </w:tcPr>
          <w:p w:rsidR="001F53B5" w:rsidRPr="00560BC3" w:rsidRDefault="001F53B5" w:rsidP="001F53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1F53B5" w:rsidRDefault="001F53B5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F53B5" w:rsidRDefault="001F53B5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1F53B5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60BC3"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Уборка обелисков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393" w:type="dxa"/>
          </w:tcPr>
          <w:p w:rsidR="00560BC3" w:rsidRPr="00560BC3" w:rsidRDefault="0040632C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Волонтеры школы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1F53B5" w:rsidP="00560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60BC3"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подготовка к 9 мая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560BC3" w:rsidRPr="00560BC3" w:rsidRDefault="00560BC3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60BC3" w:rsidRPr="00560BC3" w:rsidTr="005D30FF">
        <w:tc>
          <w:tcPr>
            <w:tcW w:w="9571" w:type="dxa"/>
            <w:gridSpan w:val="4"/>
          </w:tcPr>
          <w:p w:rsidR="00560BC3" w:rsidRPr="00560BC3" w:rsidRDefault="00560BC3" w:rsidP="00560B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митинга</w:t>
            </w:r>
          </w:p>
        </w:tc>
        <w:tc>
          <w:tcPr>
            <w:tcW w:w="2393" w:type="dxa"/>
          </w:tcPr>
          <w:p w:rsidR="00560BC3" w:rsidRPr="00560BC3" w:rsidRDefault="0040632C" w:rsidP="00560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8.05.21.</w:t>
            </w:r>
            <w:r w:rsidR="00560BC3"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Первомайский</w:t>
            </w:r>
          </w:p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9.05.21.</w:t>
            </w:r>
            <w:r w:rsidR="00560BC3"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Покровское </w:t>
            </w:r>
          </w:p>
        </w:tc>
        <w:tc>
          <w:tcPr>
            <w:tcW w:w="2393" w:type="dxa"/>
          </w:tcPr>
          <w:p w:rsidR="00560BC3" w:rsidRPr="00560BC3" w:rsidRDefault="001F53B5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393" w:type="dxa"/>
          </w:tcPr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23.05.2021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1,9,11 классы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подготовка Дня  защиты детей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0BC3" w:rsidRPr="00560BC3" w:rsidRDefault="0040632C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2-8 классов</w:t>
            </w: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Поведение итогов работы за </w:t>
            </w:r>
            <w:proofErr w:type="gramStart"/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BC3" w:rsidRPr="00560BC3" w:rsidTr="005D30FF">
        <w:tc>
          <w:tcPr>
            <w:tcW w:w="675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участие в проекте Уральской академии лидерства. </w:t>
            </w:r>
          </w:p>
          <w:p w:rsidR="00560BC3" w:rsidRPr="00560BC3" w:rsidRDefault="001F53B5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форум «День детских и молодежных организаций»</w:t>
            </w:r>
          </w:p>
        </w:tc>
        <w:tc>
          <w:tcPr>
            <w:tcW w:w="2393" w:type="dxa"/>
          </w:tcPr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560BC3" w:rsidRPr="00560BC3" w:rsidRDefault="00560BC3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Летние каникулы </w:t>
            </w:r>
          </w:p>
        </w:tc>
        <w:tc>
          <w:tcPr>
            <w:tcW w:w="2393" w:type="dxa"/>
          </w:tcPr>
          <w:p w:rsidR="00560BC3" w:rsidRPr="00560BC3" w:rsidRDefault="001F53B5" w:rsidP="00560B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команды «Лидер»</w:t>
            </w:r>
          </w:p>
        </w:tc>
      </w:tr>
    </w:tbl>
    <w:p w:rsidR="00560BC3" w:rsidRPr="00560BC3" w:rsidRDefault="00560BC3" w:rsidP="00560B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60BC3" w:rsidRPr="00560BC3" w:rsidRDefault="00560BC3" w:rsidP="00560B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0BC3">
        <w:rPr>
          <w:rFonts w:ascii="Times New Roman" w:eastAsia="Calibri" w:hAnsi="Times New Roman" w:cs="Times New Roman"/>
          <w:sz w:val="28"/>
          <w:szCs w:val="28"/>
        </w:rPr>
        <w:t xml:space="preserve">Подпись руководителя </w:t>
      </w:r>
    </w:p>
    <w:p w:rsidR="00560BC3" w:rsidRPr="00560BC3" w:rsidRDefault="00560BC3" w:rsidP="00560B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0BC3">
        <w:rPr>
          <w:rFonts w:ascii="Times New Roman" w:eastAsia="Calibri" w:hAnsi="Times New Roman" w:cs="Times New Roman"/>
          <w:sz w:val="28"/>
          <w:szCs w:val="28"/>
        </w:rPr>
        <w:t>образовательной организации:  ______________/_____________________</w:t>
      </w:r>
    </w:p>
    <w:p w:rsidR="00560BC3" w:rsidRPr="00560BC3" w:rsidRDefault="00560BC3" w:rsidP="00560BC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560BC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(подпись)                             (расшифровка подписи)</w:t>
      </w:r>
    </w:p>
    <w:p w:rsidR="00560BC3" w:rsidRPr="00560BC3" w:rsidRDefault="001F53B5" w:rsidP="00560BC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Дата заполнения анкеты:  17</w:t>
      </w:r>
      <w:r w:rsidR="00560BC3" w:rsidRPr="00560BC3">
        <w:rPr>
          <w:rFonts w:ascii="Times New Roman" w:eastAsia="Calibri" w:hAnsi="Times New Roman" w:cs="Times New Roman"/>
          <w:sz w:val="28"/>
          <w:szCs w:val="28"/>
        </w:rPr>
        <w:t>.11.2020 г.</w:t>
      </w:r>
    </w:p>
    <w:p w:rsidR="00560BC3" w:rsidRPr="00560BC3" w:rsidRDefault="00560BC3" w:rsidP="00560B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3058" w:rsidRDefault="00E43058"/>
    <w:sectPr w:rsidR="00E43058" w:rsidSect="0071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C3"/>
    <w:rsid w:val="00002E20"/>
    <w:rsid w:val="0000603D"/>
    <w:rsid w:val="000108A5"/>
    <w:rsid w:val="00025056"/>
    <w:rsid w:val="00027882"/>
    <w:rsid w:val="00041BD1"/>
    <w:rsid w:val="0005228A"/>
    <w:rsid w:val="00053B6D"/>
    <w:rsid w:val="00070200"/>
    <w:rsid w:val="00083C1F"/>
    <w:rsid w:val="000907A5"/>
    <w:rsid w:val="000B3491"/>
    <w:rsid w:val="000B5FCD"/>
    <w:rsid w:val="000C04EF"/>
    <w:rsid w:val="000D290F"/>
    <w:rsid w:val="000D633D"/>
    <w:rsid w:val="000E543B"/>
    <w:rsid w:val="000E7A3B"/>
    <w:rsid w:val="000E7B2B"/>
    <w:rsid w:val="000F201E"/>
    <w:rsid w:val="00100C1C"/>
    <w:rsid w:val="00103CF1"/>
    <w:rsid w:val="00110165"/>
    <w:rsid w:val="00116B80"/>
    <w:rsid w:val="001203B0"/>
    <w:rsid w:val="00133368"/>
    <w:rsid w:val="00136ED4"/>
    <w:rsid w:val="00170CA4"/>
    <w:rsid w:val="00176A61"/>
    <w:rsid w:val="00182229"/>
    <w:rsid w:val="00182435"/>
    <w:rsid w:val="001B0E68"/>
    <w:rsid w:val="001C47F8"/>
    <w:rsid w:val="001E0363"/>
    <w:rsid w:val="001F2BCF"/>
    <w:rsid w:val="001F52C3"/>
    <w:rsid w:val="001F53B5"/>
    <w:rsid w:val="001F741D"/>
    <w:rsid w:val="00215442"/>
    <w:rsid w:val="00287DA2"/>
    <w:rsid w:val="00293D9A"/>
    <w:rsid w:val="002A09B1"/>
    <w:rsid w:val="002B4B33"/>
    <w:rsid w:val="002C2AC7"/>
    <w:rsid w:val="002D3B8C"/>
    <w:rsid w:val="0030108A"/>
    <w:rsid w:val="00312521"/>
    <w:rsid w:val="003168E3"/>
    <w:rsid w:val="0032199B"/>
    <w:rsid w:val="00325C47"/>
    <w:rsid w:val="00352AC5"/>
    <w:rsid w:val="003625D7"/>
    <w:rsid w:val="00382E7E"/>
    <w:rsid w:val="003A1186"/>
    <w:rsid w:val="003E1DD7"/>
    <w:rsid w:val="004028E7"/>
    <w:rsid w:val="004052B5"/>
    <w:rsid w:val="004058DA"/>
    <w:rsid w:val="0040632C"/>
    <w:rsid w:val="00430F3F"/>
    <w:rsid w:val="004346EB"/>
    <w:rsid w:val="00437724"/>
    <w:rsid w:val="00441860"/>
    <w:rsid w:val="00445A49"/>
    <w:rsid w:val="00455F21"/>
    <w:rsid w:val="00457E52"/>
    <w:rsid w:val="00470D1D"/>
    <w:rsid w:val="004907AE"/>
    <w:rsid w:val="004B46B3"/>
    <w:rsid w:val="004C509C"/>
    <w:rsid w:val="004D6A39"/>
    <w:rsid w:val="00500E44"/>
    <w:rsid w:val="00506992"/>
    <w:rsid w:val="005114D8"/>
    <w:rsid w:val="005222BC"/>
    <w:rsid w:val="00560BC3"/>
    <w:rsid w:val="00581523"/>
    <w:rsid w:val="005A11B0"/>
    <w:rsid w:val="005A54D0"/>
    <w:rsid w:val="005B1C1B"/>
    <w:rsid w:val="005B379A"/>
    <w:rsid w:val="005C4ADA"/>
    <w:rsid w:val="005F5053"/>
    <w:rsid w:val="006050AE"/>
    <w:rsid w:val="0061250E"/>
    <w:rsid w:val="00624033"/>
    <w:rsid w:val="006331AA"/>
    <w:rsid w:val="00661843"/>
    <w:rsid w:val="0066339E"/>
    <w:rsid w:val="00667075"/>
    <w:rsid w:val="006913CB"/>
    <w:rsid w:val="006A0E4C"/>
    <w:rsid w:val="006A2614"/>
    <w:rsid w:val="006A5F90"/>
    <w:rsid w:val="006D2419"/>
    <w:rsid w:val="006D62ED"/>
    <w:rsid w:val="006F5F3C"/>
    <w:rsid w:val="00707A9B"/>
    <w:rsid w:val="00712E6A"/>
    <w:rsid w:val="00716B1E"/>
    <w:rsid w:val="00781FAD"/>
    <w:rsid w:val="00791F48"/>
    <w:rsid w:val="00796DE1"/>
    <w:rsid w:val="007D4FA5"/>
    <w:rsid w:val="007E171B"/>
    <w:rsid w:val="0081460A"/>
    <w:rsid w:val="00824143"/>
    <w:rsid w:val="00826551"/>
    <w:rsid w:val="00842132"/>
    <w:rsid w:val="00844C22"/>
    <w:rsid w:val="00844FE7"/>
    <w:rsid w:val="00845E7E"/>
    <w:rsid w:val="00860E53"/>
    <w:rsid w:val="00876CD5"/>
    <w:rsid w:val="00877757"/>
    <w:rsid w:val="008922A5"/>
    <w:rsid w:val="008A0AFC"/>
    <w:rsid w:val="008A1245"/>
    <w:rsid w:val="008B0CE2"/>
    <w:rsid w:val="008B1957"/>
    <w:rsid w:val="008C504B"/>
    <w:rsid w:val="008C5C8B"/>
    <w:rsid w:val="008C7815"/>
    <w:rsid w:val="008D0354"/>
    <w:rsid w:val="008E495C"/>
    <w:rsid w:val="00911F73"/>
    <w:rsid w:val="00926D1B"/>
    <w:rsid w:val="00932A21"/>
    <w:rsid w:val="009601F3"/>
    <w:rsid w:val="009627E8"/>
    <w:rsid w:val="00973C71"/>
    <w:rsid w:val="00975DC0"/>
    <w:rsid w:val="0098597F"/>
    <w:rsid w:val="00992BAA"/>
    <w:rsid w:val="00992DD9"/>
    <w:rsid w:val="009B3F17"/>
    <w:rsid w:val="009B7BCC"/>
    <w:rsid w:val="009C64E1"/>
    <w:rsid w:val="009D008F"/>
    <w:rsid w:val="00A06B15"/>
    <w:rsid w:val="00A074E1"/>
    <w:rsid w:val="00A1400A"/>
    <w:rsid w:val="00A14241"/>
    <w:rsid w:val="00A1761B"/>
    <w:rsid w:val="00A22E0D"/>
    <w:rsid w:val="00A5282A"/>
    <w:rsid w:val="00A570D1"/>
    <w:rsid w:val="00A64581"/>
    <w:rsid w:val="00A82AC1"/>
    <w:rsid w:val="00A942F0"/>
    <w:rsid w:val="00A96E6F"/>
    <w:rsid w:val="00AA0A87"/>
    <w:rsid w:val="00AA5BE9"/>
    <w:rsid w:val="00AA6B31"/>
    <w:rsid w:val="00AB1213"/>
    <w:rsid w:val="00AB12CD"/>
    <w:rsid w:val="00AB7360"/>
    <w:rsid w:val="00AC11B7"/>
    <w:rsid w:val="00AD607A"/>
    <w:rsid w:val="00AD6853"/>
    <w:rsid w:val="00AE1D30"/>
    <w:rsid w:val="00AE36B1"/>
    <w:rsid w:val="00AE7BC9"/>
    <w:rsid w:val="00B05C5B"/>
    <w:rsid w:val="00B07A1C"/>
    <w:rsid w:val="00B23291"/>
    <w:rsid w:val="00B342C7"/>
    <w:rsid w:val="00B4138B"/>
    <w:rsid w:val="00B4710D"/>
    <w:rsid w:val="00B531EB"/>
    <w:rsid w:val="00B61EB1"/>
    <w:rsid w:val="00B64B6C"/>
    <w:rsid w:val="00B64BCD"/>
    <w:rsid w:val="00B81BC6"/>
    <w:rsid w:val="00BA2082"/>
    <w:rsid w:val="00BA65F5"/>
    <w:rsid w:val="00BC178C"/>
    <w:rsid w:val="00BC2BDE"/>
    <w:rsid w:val="00BF6F7F"/>
    <w:rsid w:val="00BF7393"/>
    <w:rsid w:val="00C03F79"/>
    <w:rsid w:val="00C04554"/>
    <w:rsid w:val="00C10469"/>
    <w:rsid w:val="00C309B9"/>
    <w:rsid w:val="00C4248F"/>
    <w:rsid w:val="00CA3182"/>
    <w:rsid w:val="00CA54CC"/>
    <w:rsid w:val="00CB35A8"/>
    <w:rsid w:val="00CB60ED"/>
    <w:rsid w:val="00CC713D"/>
    <w:rsid w:val="00CD0653"/>
    <w:rsid w:val="00CD0A7B"/>
    <w:rsid w:val="00CD7A3A"/>
    <w:rsid w:val="00CF7FCA"/>
    <w:rsid w:val="00D303DD"/>
    <w:rsid w:val="00D35C7A"/>
    <w:rsid w:val="00D424F0"/>
    <w:rsid w:val="00D46D7E"/>
    <w:rsid w:val="00DA4C7C"/>
    <w:rsid w:val="00DB1DC9"/>
    <w:rsid w:val="00DB5BF3"/>
    <w:rsid w:val="00DD12E6"/>
    <w:rsid w:val="00E149A8"/>
    <w:rsid w:val="00E43058"/>
    <w:rsid w:val="00E44EF2"/>
    <w:rsid w:val="00E56F55"/>
    <w:rsid w:val="00E70D39"/>
    <w:rsid w:val="00E71EE5"/>
    <w:rsid w:val="00E764AF"/>
    <w:rsid w:val="00EA03F0"/>
    <w:rsid w:val="00EA0D36"/>
    <w:rsid w:val="00EC0350"/>
    <w:rsid w:val="00EC0B92"/>
    <w:rsid w:val="00ED1676"/>
    <w:rsid w:val="00ED5528"/>
    <w:rsid w:val="00F105C9"/>
    <w:rsid w:val="00F10C7D"/>
    <w:rsid w:val="00F154A1"/>
    <w:rsid w:val="00F3278F"/>
    <w:rsid w:val="00F35540"/>
    <w:rsid w:val="00F41F12"/>
    <w:rsid w:val="00F5527F"/>
    <w:rsid w:val="00F70F40"/>
    <w:rsid w:val="00F82C43"/>
    <w:rsid w:val="00F84F98"/>
    <w:rsid w:val="00F926D6"/>
    <w:rsid w:val="00FA1AE9"/>
    <w:rsid w:val="00FC65AE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Сомов</dc:creator>
  <cp:lastModifiedBy>Александр Сомов</cp:lastModifiedBy>
  <cp:revision>1</cp:revision>
  <dcterms:created xsi:type="dcterms:W3CDTF">2020-11-15T16:36:00Z</dcterms:created>
  <dcterms:modified xsi:type="dcterms:W3CDTF">2020-11-15T18:28:00Z</dcterms:modified>
</cp:coreProperties>
</file>