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198" w:rsidRDefault="00656114">
      <w:r>
        <w:t>Английский язык, 2021</w:t>
      </w:r>
    </w:p>
    <w:tbl>
      <w:tblPr>
        <w:tblStyle w:val="a3"/>
        <w:tblW w:w="0" w:type="auto"/>
        <w:tblInd w:w="392" w:type="dxa"/>
        <w:tblLayout w:type="fixed"/>
        <w:tblLook w:val="04A0"/>
      </w:tblPr>
      <w:tblGrid>
        <w:gridCol w:w="1559"/>
        <w:gridCol w:w="1134"/>
        <w:gridCol w:w="851"/>
        <w:gridCol w:w="567"/>
        <w:gridCol w:w="567"/>
        <w:gridCol w:w="425"/>
        <w:gridCol w:w="850"/>
        <w:gridCol w:w="426"/>
        <w:gridCol w:w="850"/>
        <w:gridCol w:w="425"/>
        <w:gridCol w:w="851"/>
        <w:gridCol w:w="567"/>
        <w:gridCol w:w="1559"/>
        <w:gridCol w:w="992"/>
      </w:tblGrid>
      <w:tr w:rsidR="00D85711" w:rsidTr="00B7689B">
        <w:tc>
          <w:tcPr>
            <w:tcW w:w="1559" w:type="dxa"/>
          </w:tcPr>
          <w:p w:rsidR="00D85711" w:rsidRDefault="00D85711">
            <w:r>
              <w:t>№</w:t>
            </w:r>
          </w:p>
        </w:tc>
        <w:tc>
          <w:tcPr>
            <w:tcW w:w="1134" w:type="dxa"/>
          </w:tcPr>
          <w:p w:rsidR="00D85711" w:rsidRDefault="00D85711">
            <w:r>
              <w:t>№ варианта</w:t>
            </w:r>
          </w:p>
        </w:tc>
        <w:tc>
          <w:tcPr>
            <w:tcW w:w="1418" w:type="dxa"/>
            <w:gridSpan w:val="2"/>
          </w:tcPr>
          <w:p w:rsidR="00D85711" w:rsidRDefault="00D85711">
            <w:r>
              <w:t>1</w:t>
            </w:r>
          </w:p>
        </w:tc>
        <w:tc>
          <w:tcPr>
            <w:tcW w:w="567" w:type="dxa"/>
          </w:tcPr>
          <w:p w:rsidR="00D85711" w:rsidRDefault="00D85711">
            <w:r>
              <w:t>2</w:t>
            </w:r>
          </w:p>
        </w:tc>
        <w:tc>
          <w:tcPr>
            <w:tcW w:w="425" w:type="dxa"/>
          </w:tcPr>
          <w:p w:rsidR="00D85711" w:rsidRDefault="00D85711">
            <w:r>
              <w:t>3</w:t>
            </w:r>
          </w:p>
        </w:tc>
        <w:tc>
          <w:tcPr>
            <w:tcW w:w="1276" w:type="dxa"/>
            <w:gridSpan w:val="2"/>
          </w:tcPr>
          <w:p w:rsidR="00D85711" w:rsidRDefault="00D85711">
            <w:r>
              <w:t>4</w:t>
            </w:r>
          </w:p>
        </w:tc>
        <w:tc>
          <w:tcPr>
            <w:tcW w:w="1275" w:type="dxa"/>
            <w:gridSpan w:val="2"/>
          </w:tcPr>
          <w:p w:rsidR="00D85711" w:rsidRDefault="00D85711">
            <w:r>
              <w:t>5</w:t>
            </w:r>
          </w:p>
        </w:tc>
        <w:tc>
          <w:tcPr>
            <w:tcW w:w="1418" w:type="dxa"/>
            <w:gridSpan w:val="2"/>
          </w:tcPr>
          <w:p w:rsidR="00D85711" w:rsidRDefault="00D85711">
            <w:r>
              <w:t>6</w:t>
            </w:r>
          </w:p>
        </w:tc>
        <w:tc>
          <w:tcPr>
            <w:tcW w:w="1559" w:type="dxa"/>
          </w:tcPr>
          <w:p w:rsidR="00D85711" w:rsidRDefault="00D85711">
            <w:r>
              <w:t>Первичные баллы</w:t>
            </w:r>
          </w:p>
        </w:tc>
        <w:tc>
          <w:tcPr>
            <w:tcW w:w="992" w:type="dxa"/>
          </w:tcPr>
          <w:p w:rsidR="00D85711" w:rsidRDefault="009C60AD">
            <w:r>
              <w:rPr>
                <w:noProof/>
              </w:rPr>
              <w:pict>
                <v:rect id="_x0000_s1026" style="position:absolute;margin-left:57.8pt;margin-top:2.45pt;width:145.35pt;height:199pt;z-index:251658240;mso-position-horizontal-relative:text;mso-position-vertical-relative:text">
                  <v:textbox style="mso-next-textbox:#_x0000_s1026">
                    <w:txbxContent>
                      <w:p w:rsidR="000573FA" w:rsidRDefault="000573FA" w:rsidP="00B7689B">
                        <w:pPr>
                          <w:ind w:firstLine="708"/>
                        </w:pPr>
                        <w:r>
                          <w:t>7а класс.</w:t>
                        </w:r>
                      </w:p>
                      <w:p w:rsidR="004263BC" w:rsidRDefault="004263BC" w:rsidP="00B7689B">
                        <w:pPr>
                          <w:ind w:firstLine="708"/>
                        </w:pPr>
                        <w:r>
                          <w:t>Количество учащихся, выполнивших ВПР - 17</w:t>
                        </w:r>
                      </w:p>
                      <w:p w:rsidR="004263BC" w:rsidRDefault="004263BC" w:rsidP="00B7689B">
                        <w:pPr>
                          <w:ind w:firstLine="708"/>
                        </w:pPr>
                        <w:r>
                          <w:t>«2» - 10</w:t>
                        </w:r>
                      </w:p>
                      <w:p w:rsidR="004263BC" w:rsidRDefault="004263BC" w:rsidP="00B7689B">
                        <w:pPr>
                          <w:ind w:firstLine="708"/>
                        </w:pPr>
                        <w:r>
                          <w:t>«3» - 6</w:t>
                        </w:r>
                      </w:p>
                      <w:p w:rsidR="004263BC" w:rsidRDefault="004263BC" w:rsidP="00B7689B">
                        <w:pPr>
                          <w:ind w:firstLine="708"/>
                        </w:pPr>
                        <w:r>
                          <w:t>«4» - 1</w:t>
                        </w:r>
                      </w:p>
                      <w:p w:rsidR="004263BC" w:rsidRPr="00844515" w:rsidRDefault="004263BC" w:rsidP="00B7689B">
                        <w:pPr>
                          <w:ind w:firstLine="708"/>
                        </w:pPr>
                        <w:r>
                          <w:t>Средний балл – 2,5</w:t>
                        </w:r>
                      </w:p>
                      <w:p w:rsidR="004263BC" w:rsidRDefault="004263BC"/>
                    </w:txbxContent>
                  </v:textbox>
                </v:rect>
              </w:pict>
            </w:r>
            <w:r w:rsidR="00D85711">
              <w:t>отметка</w:t>
            </w:r>
          </w:p>
        </w:tc>
      </w:tr>
      <w:tr w:rsidR="00D85711" w:rsidTr="00B7689B">
        <w:tc>
          <w:tcPr>
            <w:tcW w:w="2693" w:type="dxa"/>
            <w:gridSpan w:val="2"/>
          </w:tcPr>
          <w:p w:rsidR="00D85711" w:rsidRDefault="00D85711">
            <w:r>
              <w:t>Правильные ответы</w:t>
            </w:r>
          </w:p>
        </w:tc>
        <w:tc>
          <w:tcPr>
            <w:tcW w:w="1418" w:type="dxa"/>
            <w:gridSpan w:val="2"/>
            <w:shd w:val="clear" w:color="auto" w:fill="F79646" w:themeFill="accent6"/>
          </w:tcPr>
          <w:p w:rsidR="00D85711" w:rsidRDefault="00D85711">
            <w:r>
              <w:t>21213</w:t>
            </w:r>
          </w:p>
        </w:tc>
        <w:tc>
          <w:tcPr>
            <w:tcW w:w="567" w:type="dxa"/>
          </w:tcPr>
          <w:p w:rsidR="00D85711" w:rsidRDefault="00D85711"/>
        </w:tc>
        <w:tc>
          <w:tcPr>
            <w:tcW w:w="425" w:type="dxa"/>
          </w:tcPr>
          <w:p w:rsidR="00D85711" w:rsidRDefault="00D85711"/>
        </w:tc>
        <w:tc>
          <w:tcPr>
            <w:tcW w:w="1276" w:type="dxa"/>
            <w:gridSpan w:val="2"/>
            <w:shd w:val="clear" w:color="auto" w:fill="F79646" w:themeFill="accent6"/>
          </w:tcPr>
          <w:p w:rsidR="00D85711" w:rsidRDefault="00D85711">
            <w:r>
              <w:t>65132</w:t>
            </w:r>
          </w:p>
        </w:tc>
        <w:tc>
          <w:tcPr>
            <w:tcW w:w="1275" w:type="dxa"/>
            <w:gridSpan w:val="2"/>
            <w:shd w:val="clear" w:color="auto" w:fill="F79646" w:themeFill="accent6"/>
          </w:tcPr>
          <w:p w:rsidR="00D85711" w:rsidRDefault="00D85711">
            <w:r>
              <w:t>23441</w:t>
            </w:r>
          </w:p>
        </w:tc>
        <w:tc>
          <w:tcPr>
            <w:tcW w:w="1418" w:type="dxa"/>
            <w:gridSpan w:val="2"/>
            <w:shd w:val="clear" w:color="auto" w:fill="F79646" w:themeFill="accent6"/>
          </w:tcPr>
          <w:p w:rsidR="00D85711" w:rsidRDefault="00D85711">
            <w:r>
              <w:t>34625</w:t>
            </w:r>
          </w:p>
        </w:tc>
        <w:tc>
          <w:tcPr>
            <w:tcW w:w="1559" w:type="dxa"/>
          </w:tcPr>
          <w:p w:rsidR="00D85711" w:rsidRDefault="00D85711"/>
        </w:tc>
        <w:tc>
          <w:tcPr>
            <w:tcW w:w="992" w:type="dxa"/>
          </w:tcPr>
          <w:p w:rsidR="00D85711" w:rsidRDefault="00D85711"/>
        </w:tc>
      </w:tr>
      <w:tr w:rsidR="00D85711" w:rsidTr="00B7689B">
        <w:tc>
          <w:tcPr>
            <w:tcW w:w="1559" w:type="dxa"/>
          </w:tcPr>
          <w:p w:rsidR="00D85711" w:rsidRDefault="00D85711">
            <w:r>
              <w:t>70001</w:t>
            </w:r>
          </w:p>
        </w:tc>
        <w:tc>
          <w:tcPr>
            <w:tcW w:w="1134" w:type="dxa"/>
            <w:shd w:val="clear" w:color="auto" w:fill="FFFFFF" w:themeFill="background1"/>
          </w:tcPr>
          <w:p w:rsidR="00D85711" w:rsidRDefault="00D85711">
            <w: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85711" w:rsidRDefault="00D85711">
            <w:r>
              <w:t>21313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00"/>
          </w:tcPr>
          <w:p w:rsidR="00D85711" w:rsidRDefault="00D85711" w:rsidP="00D85711">
            <w:r>
              <w:t>4</w:t>
            </w:r>
          </w:p>
        </w:tc>
        <w:tc>
          <w:tcPr>
            <w:tcW w:w="567" w:type="dxa"/>
            <w:shd w:val="clear" w:color="auto" w:fill="FFFF00"/>
          </w:tcPr>
          <w:p w:rsidR="00D85711" w:rsidRDefault="00D85711">
            <w:r>
              <w:t>1</w:t>
            </w:r>
          </w:p>
        </w:tc>
        <w:tc>
          <w:tcPr>
            <w:tcW w:w="425" w:type="dxa"/>
            <w:shd w:val="clear" w:color="auto" w:fill="FFFF00"/>
          </w:tcPr>
          <w:p w:rsidR="00D85711" w:rsidRDefault="008D2010">
            <w:r>
              <w:t>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85711" w:rsidRDefault="00D85711">
            <w:r>
              <w:t>25136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00"/>
          </w:tcPr>
          <w:p w:rsidR="00D85711" w:rsidRDefault="00D85711" w:rsidP="00D85711">
            <w: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85711" w:rsidRDefault="00D85711">
            <w:r>
              <w:t>23431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D85711" w:rsidRDefault="00D85711" w:rsidP="00D85711">
            <w: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85711" w:rsidRDefault="00D85711">
            <w:r>
              <w:t>24675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00"/>
          </w:tcPr>
          <w:p w:rsidR="00D85711" w:rsidRDefault="00D85711" w:rsidP="00D85711">
            <w:r>
              <w:t>3</w:t>
            </w:r>
          </w:p>
        </w:tc>
        <w:tc>
          <w:tcPr>
            <w:tcW w:w="1559" w:type="dxa"/>
            <w:shd w:val="clear" w:color="auto" w:fill="FFFF00"/>
          </w:tcPr>
          <w:p w:rsidR="00D85711" w:rsidRDefault="00D85711" w:rsidP="008D2010">
            <w:r>
              <w:t>2</w:t>
            </w:r>
            <w:r w:rsidR="008D2010">
              <w:t>2</w:t>
            </w:r>
          </w:p>
        </w:tc>
        <w:tc>
          <w:tcPr>
            <w:tcW w:w="992" w:type="dxa"/>
            <w:shd w:val="clear" w:color="auto" w:fill="FFFF00"/>
          </w:tcPr>
          <w:p w:rsidR="00D85711" w:rsidRDefault="00D85711">
            <w:r>
              <w:t>4</w:t>
            </w:r>
          </w:p>
        </w:tc>
      </w:tr>
      <w:tr w:rsidR="00D85711" w:rsidTr="00B7689B">
        <w:tc>
          <w:tcPr>
            <w:tcW w:w="1559" w:type="dxa"/>
          </w:tcPr>
          <w:p w:rsidR="00D85711" w:rsidRDefault="00D85711">
            <w:r>
              <w:t>70005</w:t>
            </w:r>
          </w:p>
        </w:tc>
        <w:tc>
          <w:tcPr>
            <w:tcW w:w="1134" w:type="dxa"/>
            <w:shd w:val="clear" w:color="auto" w:fill="FFFFFF" w:themeFill="background1"/>
          </w:tcPr>
          <w:p w:rsidR="00D85711" w:rsidRDefault="00D85711">
            <w: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85711" w:rsidRDefault="00D85711">
            <w:r>
              <w:t>11122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00"/>
          </w:tcPr>
          <w:p w:rsidR="00D85711" w:rsidRDefault="00D85711">
            <w:r>
              <w:t>1</w:t>
            </w:r>
          </w:p>
        </w:tc>
        <w:tc>
          <w:tcPr>
            <w:tcW w:w="567" w:type="dxa"/>
            <w:shd w:val="clear" w:color="auto" w:fill="FFFF00"/>
          </w:tcPr>
          <w:p w:rsidR="00D85711" w:rsidRDefault="00D85711">
            <w:r>
              <w:t>1</w:t>
            </w:r>
          </w:p>
        </w:tc>
        <w:tc>
          <w:tcPr>
            <w:tcW w:w="425" w:type="dxa"/>
            <w:shd w:val="clear" w:color="auto" w:fill="FFFF00"/>
          </w:tcPr>
          <w:p w:rsidR="00D85711" w:rsidRDefault="0053243F">
            <w:r>
              <w:t>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85711" w:rsidRDefault="00D85711">
            <w:r>
              <w:t>65152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00"/>
          </w:tcPr>
          <w:p w:rsidR="00D85711" w:rsidRDefault="00D85711">
            <w: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85711" w:rsidRDefault="00D85711">
            <w:r>
              <w:t>24131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D85711" w:rsidRDefault="00D85711">
            <w: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85711" w:rsidRDefault="00D85711">
            <w:r>
              <w:t>12375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00"/>
          </w:tcPr>
          <w:p w:rsidR="00D85711" w:rsidRDefault="00D85711">
            <w:r>
              <w:t>2</w:t>
            </w:r>
          </w:p>
        </w:tc>
        <w:tc>
          <w:tcPr>
            <w:tcW w:w="1559" w:type="dxa"/>
            <w:shd w:val="clear" w:color="auto" w:fill="FFFF00"/>
          </w:tcPr>
          <w:p w:rsidR="00D85711" w:rsidRDefault="003273C0" w:rsidP="0053243F">
            <w:r>
              <w:t>1</w:t>
            </w:r>
            <w:r w:rsidR="0053243F">
              <w:t>4</w:t>
            </w:r>
          </w:p>
        </w:tc>
        <w:tc>
          <w:tcPr>
            <w:tcW w:w="992" w:type="dxa"/>
            <w:shd w:val="clear" w:color="auto" w:fill="FFFF00"/>
          </w:tcPr>
          <w:p w:rsidR="00D85711" w:rsidRDefault="003273C0">
            <w:r>
              <w:t>3</w:t>
            </w:r>
          </w:p>
        </w:tc>
      </w:tr>
      <w:tr w:rsidR="00D85711" w:rsidTr="00B7689B">
        <w:tc>
          <w:tcPr>
            <w:tcW w:w="1559" w:type="dxa"/>
          </w:tcPr>
          <w:p w:rsidR="00D85711" w:rsidRDefault="003273C0">
            <w:r>
              <w:t>70007</w:t>
            </w:r>
          </w:p>
        </w:tc>
        <w:tc>
          <w:tcPr>
            <w:tcW w:w="1134" w:type="dxa"/>
            <w:shd w:val="clear" w:color="auto" w:fill="FFFFFF" w:themeFill="background1"/>
          </w:tcPr>
          <w:p w:rsidR="00D85711" w:rsidRDefault="003273C0">
            <w: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85711" w:rsidRDefault="003273C0">
            <w:r>
              <w:t>12122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00"/>
          </w:tcPr>
          <w:p w:rsidR="00D85711" w:rsidRDefault="003273C0">
            <w:r>
              <w:t>0</w:t>
            </w:r>
          </w:p>
        </w:tc>
        <w:tc>
          <w:tcPr>
            <w:tcW w:w="567" w:type="dxa"/>
            <w:shd w:val="clear" w:color="auto" w:fill="FFFF00"/>
          </w:tcPr>
          <w:p w:rsidR="00D85711" w:rsidRDefault="003273C0">
            <w:r>
              <w:t>0</w:t>
            </w:r>
          </w:p>
        </w:tc>
        <w:tc>
          <w:tcPr>
            <w:tcW w:w="425" w:type="dxa"/>
            <w:shd w:val="clear" w:color="auto" w:fill="FFFF00"/>
          </w:tcPr>
          <w:p w:rsidR="00D85711" w:rsidRDefault="003273C0">
            <w: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85711" w:rsidRDefault="003273C0">
            <w:r>
              <w:t>14352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00"/>
          </w:tcPr>
          <w:p w:rsidR="00D85711" w:rsidRDefault="003273C0">
            <w: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85711" w:rsidRDefault="003273C0">
            <w:r>
              <w:t>14132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D85711" w:rsidRDefault="003273C0">
            <w: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85711" w:rsidRDefault="003273C0">
            <w:r>
              <w:t>61745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00"/>
          </w:tcPr>
          <w:p w:rsidR="00D85711" w:rsidRDefault="003273C0">
            <w:r>
              <w:t>1</w:t>
            </w:r>
          </w:p>
        </w:tc>
        <w:tc>
          <w:tcPr>
            <w:tcW w:w="1559" w:type="dxa"/>
            <w:shd w:val="clear" w:color="auto" w:fill="FFFF00"/>
          </w:tcPr>
          <w:p w:rsidR="00D85711" w:rsidRDefault="003273C0">
            <w:r>
              <w:t>2</w:t>
            </w:r>
          </w:p>
        </w:tc>
        <w:tc>
          <w:tcPr>
            <w:tcW w:w="992" w:type="dxa"/>
            <w:shd w:val="clear" w:color="auto" w:fill="FFFF00"/>
          </w:tcPr>
          <w:p w:rsidR="00D85711" w:rsidRDefault="003273C0">
            <w:r>
              <w:t>2</w:t>
            </w:r>
          </w:p>
        </w:tc>
      </w:tr>
      <w:tr w:rsidR="00D85711" w:rsidTr="00B7689B">
        <w:tc>
          <w:tcPr>
            <w:tcW w:w="1559" w:type="dxa"/>
          </w:tcPr>
          <w:p w:rsidR="00D85711" w:rsidRDefault="003273C0">
            <w:r>
              <w:t>70009</w:t>
            </w:r>
          </w:p>
        </w:tc>
        <w:tc>
          <w:tcPr>
            <w:tcW w:w="1134" w:type="dxa"/>
            <w:shd w:val="clear" w:color="auto" w:fill="FFFFFF" w:themeFill="background1"/>
          </w:tcPr>
          <w:p w:rsidR="00D85711" w:rsidRDefault="003273C0">
            <w: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85711" w:rsidRDefault="003273C0">
            <w:r>
              <w:t>22122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00"/>
          </w:tcPr>
          <w:p w:rsidR="00D85711" w:rsidRDefault="003273C0">
            <w:r>
              <w:t>1</w:t>
            </w:r>
          </w:p>
        </w:tc>
        <w:tc>
          <w:tcPr>
            <w:tcW w:w="567" w:type="dxa"/>
            <w:shd w:val="clear" w:color="auto" w:fill="FFFF00"/>
          </w:tcPr>
          <w:p w:rsidR="00D85711" w:rsidRDefault="003273C0">
            <w:r>
              <w:t>1</w:t>
            </w:r>
          </w:p>
        </w:tc>
        <w:tc>
          <w:tcPr>
            <w:tcW w:w="425" w:type="dxa"/>
            <w:shd w:val="clear" w:color="auto" w:fill="FFFF00"/>
          </w:tcPr>
          <w:p w:rsidR="00D85711" w:rsidRDefault="0053243F">
            <w:r>
              <w:t>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85711" w:rsidRDefault="003273C0">
            <w:r>
              <w:t>45615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00"/>
          </w:tcPr>
          <w:p w:rsidR="00D85711" w:rsidRDefault="003273C0">
            <w: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85711" w:rsidRDefault="003273C0">
            <w:r>
              <w:t>23411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D85711" w:rsidRDefault="003273C0">
            <w: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85711" w:rsidRDefault="003273C0">
            <w:r>
              <w:t>34561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00"/>
          </w:tcPr>
          <w:p w:rsidR="00D85711" w:rsidRDefault="003273C0">
            <w:r>
              <w:t>2</w:t>
            </w:r>
          </w:p>
        </w:tc>
        <w:tc>
          <w:tcPr>
            <w:tcW w:w="1559" w:type="dxa"/>
            <w:shd w:val="clear" w:color="auto" w:fill="FFFF00"/>
          </w:tcPr>
          <w:p w:rsidR="00D85711" w:rsidRDefault="003273C0" w:rsidP="0053243F">
            <w:r>
              <w:t>1</w:t>
            </w:r>
            <w:r w:rsidR="0053243F">
              <w:t>4</w:t>
            </w:r>
          </w:p>
        </w:tc>
        <w:tc>
          <w:tcPr>
            <w:tcW w:w="992" w:type="dxa"/>
            <w:shd w:val="clear" w:color="auto" w:fill="FFFF00"/>
          </w:tcPr>
          <w:p w:rsidR="00D85711" w:rsidRDefault="003273C0">
            <w:r>
              <w:t>3</w:t>
            </w:r>
          </w:p>
        </w:tc>
      </w:tr>
      <w:tr w:rsidR="00D85711" w:rsidTr="00B7689B">
        <w:tc>
          <w:tcPr>
            <w:tcW w:w="1559" w:type="dxa"/>
          </w:tcPr>
          <w:p w:rsidR="00D85711" w:rsidRDefault="003273C0">
            <w:r>
              <w:t>70013</w:t>
            </w:r>
          </w:p>
        </w:tc>
        <w:tc>
          <w:tcPr>
            <w:tcW w:w="1134" w:type="dxa"/>
            <w:shd w:val="clear" w:color="auto" w:fill="FFFFFF" w:themeFill="background1"/>
          </w:tcPr>
          <w:p w:rsidR="00D85711" w:rsidRDefault="003273C0">
            <w: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85711" w:rsidRDefault="003273C0">
            <w:r>
              <w:t>22321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00"/>
          </w:tcPr>
          <w:p w:rsidR="00D85711" w:rsidRDefault="003273C0">
            <w:r>
              <w:t>1</w:t>
            </w:r>
          </w:p>
        </w:tc>
        <w:tc>
          <w:tcPr>
            <w:tcW w:w="567" w:type="dxa"/>
            <w:shd w:val="clear" w:color="auto" w:fill="FFFF00"/>
          </w:tcPr>
          <w:p w:rsidR="00D85711" w:rsidRDefault="003273C0">
            <w:r>
              <w:t>1</w:t>
            </w:r>
          </w:p>
        </w:tc>
        <w:tc>
          <w:tcPr>
            <w:tcW w:w="425" w:type="dxa"/>
            <w:shd w:val="clear" w:color="auto" w:fill="FFFF00"/>
          </w:tcPr>
          <w:p w:rsidR="00D85711" w:rsidRDefault="003273C0">
            <w: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85711" w:rsidRDefault="003273C0">
            <w:r>
              <w:t>46531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00"/>
          </w:tcPr>
          <w:p w:rsidR="00D85711" w:rsidRDefault="003273C0">
            <w: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85711" w:rsidRDefault="003273C0">
            <w:r>
              <w:t>23331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D85711" w:rsidRDefault="003273C0">
            <w: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85711" w:rsidRDefault="003273C0">
            <w:r>
              <w:t>47126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00"/>
          </w:tcPr>
          <w:p w:rsidR="00D85711" w:rsidRDefault="003273C0">
            <w:r>
              <w:t>1</w:t>
            </w:r>
          </w:p>
        </w:tc>
        <w:tc>
          <w:tcPr>
            <w:tcW w:w="1559" w:type="dxa"/>
            <w:shd w:val="clear" w:color="auto" w:fill="FFFF00"/>
          </w:tcPr>
          <w:p w:rsidR="00D85711" w:rsidRDefault="003273C0">
            <w:r>
              <w:t>7</w:t>
            </w:r>
          </w:p>
        </w:tc>
        <w:tc>
          <w:tcPr>
            <w:tcW w:w="992" w:type="dxa"/>
            <w:shd w:val="clear" w:color="auto" w:fill="FFFF00"/>
          </w:tcPr>
          <w:p w:rsidR="00D85711" w:rsidRDefault="003273C0">
            <w:r>
              <w:t>2</w:t>
            </w:r>
          </w:p>
        </w:tc>
      </w:tr>
      <w:tr w:rsidR="00D85711" w:rsidTr="00B7689B">
        <w:tc>
          <w:tcPr>
            <w:tcW w:w="1559" w:type="dxa"/>
          </w:tcPr>
          <w:p w:rsidR="00D85711" w:rsidRDefault="003273C0">
            <w:r>
              <w:t>70015</w:t>
            </w:r>
          </w:p>
        </w:tc>
        <w:tc>
          <w:tcPr>
            <w:tcW w:w="1134" w:type="dxa"/>
            <w:shd w:val="clear" w:color="auto" w:fill="FFFFFF" w:themeFill="background1"/>
          </w:tcPr>
          <w:p w:rsidR="00D85711" w:rsidRDefault="003273C0">
            <w: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85711" w:rsidRDefault="003273C0">
            <w:r>
              <w:t>22221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00"/>
          </w:tcPr>
          <w:p w:rsidR="00D85711" w:rsidRDefault="003273C0">
            <w:r>
              <w:t>2</w:t>
            </w:r>
          </w:p>
        </w:tc>
        <w:tc>
          <w:tcPr>
            <w:tcW w:w="567" w:type="dxa"/>
            <w:shd w:val="clear" w:color="auto" w:fill="FFFF00"/>
          </w:tcPr>
          <w:p w:rsidR="00D85711" w:rsidRDefault="0053243F">
            <w:r>
              <w:t>1</w:t>
            </w:r>
          </w:p>
        </w:tc>
        <w:tc>
          <w:tcPr>
            <w:tcW w:w="425" w:type="dxa"/>
            <w:shd w:val="clear" w:color="auto" w:fill="FFFF00"/>
          </w:tcPr>
          <w:p w:rsidR="00D85711" w:rsidRDefault="003273C0">
            <w: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85711" w:rsidRDefault="003273C0">
            <w:r>
              <w:t>15136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00"/>
          </w:tcPr>
          <w:p w:rsidR="00D85711" w:rsidRDefault="003273C0">
            <w: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85711" w:rsidRDefault="003273C0">
            <w:r>
              <w:t>23441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D85711" w:rsidRDefault="003273C0">
            <w:r>
              <w:t>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85711" w:rsidRDefault="003273C0">
            <w:r>
              <w:t>31475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00"/>
          </w:tcPr>
          <w:p w:rsidR="00D85711" w:rsidRDefault="003273C0">
            <w:r>
              <w:t>2</w:t>
            </w:r>
          </w:p>
        </w:tc>
        <w:tc>
          <w:tcPr>
            <w:tcW w:w="1559" w:type="dxa"/>
            <w:shd w:val="clear" w:color="auto" w:fill="FFFF00"/>
          </w:tcPr>
          <w:p w:rsidR="00D85711" w:rsidRDefault="003273C0">
            <w:r>
              <w:t>14</w:t>
            </w:r>
          </w:p>
        </w:tc>
        <w:tc>
          <w:tcPr>
            <w:tcW w:w="992" w:type="dxa"/>
            <w:shd w:val="clear" w:color="auto" w:fill="FFFF00"/>
          </w:tcPr>
          <w:p w:rsidR="00D85711" w:rsidRDefault="003273C0">
            <w:r>
              <w:t>3</w:t>
            </w:r>
          </w:p>
        </w:tc>
      </w:tr>
      <w:tr w:rsidR="00D85711" w:rsidTr="00B7689B">
        <w:tc>
          <w:tcPr>
            <w:tcW w:w="1559" w:type="dxa"/>
          </w:tcPr>
          <w:p w:rsidR="00D85711" w:rsidRDefault="003273C0">
            <w:r>
              <w:t>70017</w:t>
            </w:r>
          </w:p>
        </w:tc>
        <w:tc>
          <w:tcPr>
            <w:tcW w:w="1134" w:type="dxa"/>
            <w:shd w:val="clear" w:color="auto" w:fill="FFFFFF" w:themeFill="background1"/>
          </w:tcPr>
          <w:p w:rsidR="00D85711" w:rsidRDefault="003273C0">
            <w: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85711" w:rsidRDefault="003273C0">
            <w:r>
              <w:t>31312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00"/>
          </w:tcPr>
          <w:p w:rsidR="00D85711" w:rsidRDefault="003273C0">
            <w:r>
              <w:t>2</w:t>
            </w:r>
          </w:p>
        </w:tc>
        <w:tc>
          <w:tcPr>
            <w:tcW w:w="567" w:type="dxa"/>
            <w:shd w:val="clear" w:color="auto" w:fill="FFFF00"/>
          </w:tcPr>
          <w:p w:rsidR="00D85711" w:rsidRDefault="00C2617D">
            <w:r>
              <w:t>0</w:t>
            </w:r>
          </w:p>
        </w:tc>
        <w:tc>
          <w:tcPr>
            <w:tcW w:w="425" w:type="dxa"/>
            <w:shd w:val="clear" w:color="auto" w:fill="FFFF00"/>
          </w:tcPr>
          <w:p w:rsidR="00D85711" w:rsidRDefault="00C2617D">
            <w: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85711" w:rsidRDefault="003273C0">
            <w:r>
              <w:t>61643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00"/>
          </w:tcPr>
          <w:p w:rsidR="00D85711" w:rsidRDefault="003273C0">
            <w: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85711" w:rsidRDefault="003273C0">
            <w:r>
              <w:t>41232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D85711" w:rsidRDefault="003273C0">
            <w: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85711" w:rsidRDefault="003273C0">
            <w:r>
              <w:t>34715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00"/>
          </w:tcPr>
          <w:p w:rsidR="00D85711" w:rsidRDefault="003273C0">
            <w:r>
              <w:t>3</w:t>
            </w:r>
          </w:p>
        </w:tc>
        <w:tc>
          <w:tcPr>
            <w:tcW w:w="1559" w:type="dxa"/>
            <w:shd w:val="clear" w:color="auto" w:fill="FFFF00"/>
          </w:tcPr>
          <w:p w:rsidR="00D85711" w:rsidRDefault="00C2617D">
            <w:r>
              <w:t>6</w:t>
            </w:r>
          </w:p>
        </w:tc>
        <w:tc>
          <w:tcPr>
            <w:tcW w:w="992" w:type="dxa"/>
            <w:shd w:val="clear" w:color="auto" w:fill="FFFF00"/>
          </w:tcPr>
          <w:p w:rsidR="00D85711" w:rsidRDefault="00C2617D">
            <w:r>
              <w:t>2</w:t>
            </w:r>
          </w:p>
        </w:tc>
      </w:tr>
      <w:tr w:rsidR="003273C0" w:rsidTr="00B7689B">
        <w:tc>
          <w:tcPr>
            <w:tcW w:w="1559" w:type="dxa"/>
          </w:tcPr>
          <w:p w:rsidR="003273C0" w:rsidRDefault="00C2617D">
            <w:r>
              <w:t>70019</w:t>
            </w:r>
          </w:p>
        </w:tc>
        <w:tc>
          <w:tcPr>
            <w:tcW w:w="1134" w:type="dxa"/>
            <w:shd w:val="clear" w:color="auto" w:fill="FFFFFF" w:themeFill="background1"/>
          </w:tcPr>
          <w:p w:rsidR="003273C0" w:rsidRDefault="00C2617D">
            <w: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273C0" w:rsidRDefault="00C2617D">
            <w:r>
              <w:t>21221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00"/>
          </w:tcPr>
          <w:p w:rsidR="003273C0" w:rsidRDefault="00C2617D">
            <w:r>
              <w:t>3</w:t>
            </w:r>
          </w:p>
        </w:tc>
        <w:tc>
          <w:tcPr>
            <w:tcW w:w="567" w:type="dxa"/>
            <w:shd w:val="clear" w:color="auto" w:fill="FFFF00"/>
          </w:tcPr>
          <w:p w:rsidR="003273C0" w:rsidRDefault="00C2617D">
            <w:r>
              <w:t>1</w:t>
            </w:r>
          </w:p>
        </w:tc>
        <w:tc>
          <w:tcPr>
            <w:tcW w:w="425" w:type="dxa"/>
            <w:shd w:val="clear" w:color="auto" w:fill="FFFF00"/>
          </w:tcPr>
          <w:p w:rsidR="003273C0" w:rsidRDefault="00C2617D">
            <w: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273C0" w:rsidRDefault="00C2617D">
            <w:r>
              <w:t>31546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00"/>
          </w:tcPr>
          <w:p w:rsidR="003273C0" w:rsidRDefault="00C2617D">
            <w: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273C0" w:rsidRDefault="00C2617D">
            <w:r>
              <w:t>33232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3273C0" w:rsidRDefault="00C2617D">
            <w: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273C0" w:rsidRDefault="00C2617D">
            <w:r>
              <w:t>15346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00"/>
          </w:tcPr>
          <w:p w:rsidR="003273C0" w:rsidRDefault="00C2617D">
            <w:r>
              <w:t>0</w:t>
            </w:r>
          </w:p>
        </w:tc>
        <w:tc>
          <w:tcPr>
            <w:tcW w:w="1559" w:type="dxa"/>
            <w:shd w:val="clear" w:color="auto" w:fill="FFFF00"/>
          </w:tcPr>
          <w:p w:rsidR="003273C0" w:rsidRDefault="00C2617D">
            <w:r>
              <w:t>5</w:t>
            </w:r>
          </w:p>
        </w:tc>
        <w:tc>
          <w:tcPr>
            <w:tcW w:w="992" w:type="dxa"/>
            <w:shd w:val="clear" w:color="auto" w:fill="FFFF00"/>
          </w:tcPr>
          <w:p w:rsidR="003273C0" w:rsidRDefault="00C2617D">
            <w:r>
              <w:t>2</w:t>
            </w:r>
          </w:p>
        </w:tc>
      </w:tr>
    </w:tbl>
    <w:p w:rsidR="00D85711" w:rsidRDefault="00D85711" w:rsidP="00B7689B"/>
    <w:tbl>
      <w:tblPr>
        <w:tblStyle w:val="a3"/>
        <w:tblW w:w="0" w:type="auto"/>
        <w:tblInd w:w="392" w:type="dxa"/>
        <w:tblLayout w:type="fixed"/>
        <w:tblLook w:val="04A0"/>
      </w:tblPr>
      <w:tblGrid>
        <w:gridCol w:w="1559"/>
        <w:gridCol w:w="1134"/>
        <w:gridCol w:w="851"/>
        <w:gridCol w:w="567"/>
        <w:gridCol w:w="567"/>
        <w:gridCol w:w="425"/>
        <w:gridCol w:w="850"/>
        <w:gridCol w:w="426"/>
        <w:gridCol w:w="850"/>
        <w:gridCol w:w="425"/>
        <w:gridCol w:w="851"/>
        <w:gridCol w:w="567"/>
        <w:gridCol w:w="1559"/>
        <w:gridCol w:w="992"/>
      </w:tblGrid>
      <w:tr w:rsidR="00C2617D" w:rsidTr="00B7689B">
        <w:tc>
          <w:tcPr>
            <w:tcW w:w="1559" w:type="dxa"/>
          </w:tcPr>
          <w:p w:rsidR="00C2617D" w:rsidRDefault="00C2617D" w:rsidP="004263BC">
            <w:r>
              <w:t>№</w:t>
            </w:r>
          </w:p>
        </w:tc>
        <w:tc>
          <w:tcPr>
            <w:tcW w:w="1134" w:type="dxa"/>
          </w:tcPr>
          <w:p w:rsidR="00C2617D" w:rsidRDefault="00C2617D" w:rsidP="004263BC">
            <w:r>
              <w:t>№ варианта</w:t>
            </w:r>
          </w:p>
        </w:tc>
        <w:tc>
          <w:tcPr>
            <w:tcW w:w="1418" w:type="dxa"/>
            <w:gridSpan w:val="2"/>
          </w:tcPr>
          <w:p w:rsidR="00C2617D" w:rsidRDefault="00C2617D" w:rsidP="004263BC">
            <w:r>
              <w:t>1</w:t>
            </w:r>
          </w:p>
        </w:tc>
        <w:tc>
          <w:tcPr>
            <w:tcW w:w="567" w:type="dxa"/>
          </w:tcPr>
          <w:p w:rsidR="00C2617D" w:rsidRDefault="00C2617D" w:rsidP="004263BC">
            <w:r>
              <w:t>2</w:t>
            </w:r>
          </w:p>
        </w:tc>
        <w:tc>
          <w:tcPr>
            <w:tcW w:w="425" w:type="dxa"/>
          </w:tcPr>
          <w:p w:rsidR="00C2617D" w:rsidRDefault="00C2617D" w:rsidP="004263BC">
            <w:r>
              <w:t>3</w:t>
            </w:r>
          </w:p>
        </w:tc>
        <w:tc>
          <w:tcPr>
            <w:tcW w:w="1276" w:type="dxa"/>
            <w:gridSpan w:val="2"/>
          </w:tcPr>
          <w:p w:rsidR="00C2617D" w:rsidRDefault="00C2617D" w:rsidP="004263BC">
            <w:r>
              <w:t>4</w:t>
            </w:r>
          </w:p>
        </w:tc>
        <w:tc>
          <w:tcPr>
            <w:tcW w:w="1275" w:type="dxa"/>
            <w:gridSpan w:val="2"/>
          </w:tcPr>
          <w:p w:rsidR="00C2617D" w:rsidRDefault="00C2617D" w:rsidP="004263BC">
            <w:r>
              <w:t>5</w:t>
            </w:r>
          </w:p>
        </w:tc>
        <w:tc>
          <w:tcPr>
            <w:tcW w:w="1418" w:type="dxa"/>
            <w:gridSpan w:val="2"/>
          </w:tcPr>
          <w:p w:rsidR="00C2617D" w:rsidRDefault="00C2617D" w:rsidP="004263BC">
            <w:r>
              <w:t>6</w:t>
            </w:r>
          </w:p>
        </w:tc>
        <w:tc>
          <w:tcPr>
            <w:tcW w:w="1559" w:type="dxa"/>
          </w:tcPr>
          <w:p w:rsidR="00C2617D" w:rsidRDefault="00C2617D" w:rsidP="004263BC">
            <w:r>
              <w:t>Первичные баллы</w:t>
            </w:r>
          </w:p>
        </w:tc>
        <w:tc>
          <w:tcPr>
            <w:tcW w:w="992" w:type="dxa"/>
          </w:tcPr>
          <w:p w:rsidR="00C2617D" w:rsidRDefault="00C2617D" w:rsidP="004263BC">
            <w:r>
              <w:t>отметка</w:t>
            </w:r>
          </w:p>
        </w:tc>
      </w:tr>
      <w:tr w:rsidR="00C2617D" w:rsidTr="00B7689B">
        <w:tc>
          <w:tcPr>
            <w:tcW w:w="2693" w:type="dxa"/>
            <w:gridSpan w:val="2"/>
          </w:tcPr>
          <w:p w:rsidR="00C2617D" w:rsidRDefault="00C2617D" w:rsidP="004263BC">
            <w:r>
              <w:t>Правильные ответы</w:t>
            </w:r>
          </w:p>
        </w:tc>
        <w:tc>
          <w:tcPr>
            <w:tcW w:w="1418" w:type="dxa"/>
            <w:gridSpan w:val="2"/>
            <w:shd w:val="clear" w:color="auto" w:fill="F79646" w:themeFill="accent6"/>
          </w:tcPr>
          <w:p w:rsidR="00C2617D" w:rsidRDefault="00C2617D" w:rsidP="004263BC">
            <w:r>
              <w:t>23213</w:t>
            </w:r>
          </w:p>
        </w:tc>
        <w:tc>
          <w:tcPr>
            <w:tcW w:w="567" w:type="dxa"/>
          </w:tcPr>
          <w:p w:rsidR="00C2617D" w:rsidRDefault="00C2617D" w:rsidP="004263BC"/>
        </w:tc>
        <w:tc>
          <w:tcPr>
            <w:tcW w:w="425" w:type="dxa"/>
          </w:tcPr>
          <w:p w:rsidR="00C2617D" w:rsidRDefault="00C2617D" w:rsidP="004263BC"/>
        </w:tc>
        <w:tc>
          <w:tcPr>
            <w:tcW w:w="1276" w:type="dxa"/>
            <w:gridSpan w:val="2"/>
            <w:shd w:val="clear" w:color="auto" w:fill="F79646" w:themeFill="accent6"/>
          </w:tcPr>
          <w:p w:rsidR="00C2617D" w:rsidRDefault="00C2617D" w:rsidP="004263BC">
            <w:r>
              <w:t>54621</w:t>
            </w:r>
          </w:p>
        </w:tc>
        <w:tc>
          <w:tcPr>
            <w:tcW w:w="1275" w:type="dxa"/>
            <w:gridSpan w:val="2"/>
            <w:shd w:val="clear" w:color="auto" w:fill="F79646" w:themeFill="accent6"/>
          </w:tcPr>
          <w:p w:rsidR="00C2617D" w:rsidRDefault="00C2617D" w:rsidP="004263BC">
            <w:r>
              <w:t>22341</w:t>
            </w:r>
          </w:p>
        </w:tc>
        <w:tc>
          <w:tcPr>
            <w:tcW w:w="1418" w:type="dxa"/>
            <w:gridSpan w:val="2"/>
            <w:shd w:val="clear" w:color="auto" w:fill="F79646" w:themeFill="accent6"/>
          </w:tcPr>
          <w:p w:rsidR="00C2617D" w:rsidRDefault="00C2617D" w:rsidP="004263BC">
            <w:r>
              <w:t>61357</w:t>
            </w:r>
          </w:p>
        </w:tc>
        <w:tc>
          <w:tcPr>
            <w:tcW w:w="1559" w:type="dxa"/>
          </w:tcPr>
          <w:p w:rsidR="00C2617D" w:rsidRDefault="00C2617D" w:rsidP="004263BC"/>
        </w:tc>
        <w:tc>
          <w:tcPr>
            <w:tcW w:w="992" w:type="dxa"/>
          </w:tcPr>
          <w:p w:rsidR="00C2617D" w:rsidRDefault="00C2617D" w:rsidP="004263BC"/>
        </w:tc>
      </w:tr>
      <w:tr w:rsidR="00C2617D" w:rsidTr="00B7689B">
        <w:tc>
          <w:tcPr>
            <w:tcW w:w="1559" w:type="dxa"/>
          </w:tcPr>
          <w:p w:rsidR="00C2617D" w:rsidRDefault="00C2617D" w:rsidP="00C2617D">
            <w:r>
              <w:t>70008</w:t>
            </w:r>
          </w:p>
        </w:tc>
        <w:tc>
          <w:tcPr>
            <w:tcW w:w="1134" w:type="dxa"/>
            <w:shd w:val="clear" w:color="auto" w:fill="FFFFFF" w:themeFill="background1"/>
          </w:tcPr>
          <w:p w:rsidR="00C2617D" w:rsidRDefault="00C2617D" w:rsidP="004263BC">
            <w: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2617D" w:rsidRDefault="00C2617D" w:rsidP="004263BC">
            <w:r>
              <w:t>12213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00"/>
          </w:tcPr>
          <w:p w:rsidR="00C2617D" w:rsidRDefault="00C2617D" w:rsidP="004263BC">
            <w:r>
              <w:t>3</w:t>
            </w:r>
          </w:p>
        </w:tc>
        <w:tc>
          <w:tcPr>
            <w:tcW w:w="567" w:type="dxa"/>
            <w:shd w:val="clear" w:color="auto" w:fill="FFFF00"/>
          </w:tcPr>
          <w:p w:rsidR="00C2617D" w:rsidRDefault="00C2617D" w:rsidP="004263BC">
            <w:r>
              <w:t>0</w:t>
            </w:r>
          </w:p>
        </w:tc>
        <w:tc>
          <w:tcPr>
            <w:tcW w:w="425" w:type="dxa"/>
            <w:shd w:val="clear" w:color="auto" w:fill="FFFF00"/>
          </w:tcPr>
          <w:p w:rsidR="00C2617D" w:rsidRDefault="00C2617D" w:rsidP="004263BC">
            <w: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2617D" w:rsidRDefault="00C2617D" w:rsidP="004263BC">
            <w:r>
              <w:t>32641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00"/>
          </w:tcPr>
          <w:p w:rsidR="00C2617D" w:rsidRDefault="00C2617D" w:rsidP="004263BC">
            <w: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2617D" w:rsidRDefault="00C2617D" w:rsidP="004263BC">
            <w:r>
              <w:t>41211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C2617D" w:rsidRDefault="00C2617D" w:rsidP="004263BC">
            <w: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2617D" w:rsidRDefault="00C2617D" w:rsidP="004263BC">
            <w:r>
              <w:t>31625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00"/>
          </w:tcPr>
          <w:p w:rsidR="00C2617D" w:rsidRDefault="00C2617D" w:rsidP="004263BC">
            <w:r>
              <w:t>1</w:t>
            </w:r>
          </w:p>
        </w:tc>
        <w:tc>
          <w:tcPr>
            <w:tcW w:w="1559" w:type="dxa"/>
            <w:shd w:val="clear" w:color="auto" w:fill="FFFF00"/>
          </w:tcPr>
          <w:p w:rsidR="00C2617D" w:rsidRDefault="00C2617D" w:rsidP="004263BC">
            <w:r>
              <w:t>7</w:t>
            </w:r>
          </w:p>
        </w:tc>
        <w:tc>
          <w:tcPr>
            <w:tcW w:w="992" w:type="dxa"/>
            <w:shd w:val="clear" w:color="auto" w:fill="FFFF00"/>
          </w:tcPr>
          <w:p w:rsidR="00C2617D" w:rsidRDefault="00C2617D" w:rsidP="004263BC">
            <w:r>
              <w:t>2</w:t>
            </w:r>
          </w:p>
        </w:tc>
      </w:tr>
      <w:tr w:rsidR="00C2617D" w:rsidTr="00B7689B">
        <w:tc>
          <w:tcPr>
            <w:tcW w:w="1559" w:type="dxa"/>
          </w:tcPr>
          <w:p w:rsidR="00C2617D" w:rsidRDefault="00C2617D" w:rsidP="00C2617D">
            <w:r>
              <w:t>70014</w:t>
            </w:r>
          </w:p>
        </w:tc>
        <w:tc>
          <w:tcPr>
            <w:tcW w:w="1134" w:type="dxa"/>
            <w:shd w:val="clear" w:color="auto" w:fill="FFFFFF" w:themeFill="background1"/>
          </w:tcPr>
          <w:p w:rsidR="00C2617D" w:rsidRDefault="00C2617D" w:rsidP="004263BC">
            <w: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2617D" w:rsidRDefault="00C2617D" w:rsidP="004263BC">
            <w:r>
              <w:t>13213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00"/>
          </w:tcPr>
          <w:p w:rsidR="00C2617D" w:rsidRDefault="00C2617D" w:rsidP="004263BC">
            <w:r>
              <w:t>4</w:t>
            </w:r>
          </w:p>
        </w:tc>
        <w:tc>
          <w:tcPr>
            <w:tcW w:w="567" w:type="dxa"/>
            <w:shd w:val="clear" w:color="auto" w:fill="FFFF00"/>
          </w:tcPr>
          <w:p w:rsidR="00C2617D" w:rsidRDefault="00C2617D" w:rsidP="004263BC">
            <w:r>
              <w:t>1</w:t>
            </w:r>
          </w:p>
        </w:tc>
        <w:tc>
          <w:tcPr>
            <w:tcW w:w="425" w:type="dxa"/>
            <w:shd w:val="clear" w:color="auto" w:fill="FFFF00"/>
          </w:tcPr>
          <w:p w:rsidR="00C2617D" w:rsidRDefault="0053243F" w:rsidP="004263BC">
            <w: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2617D" w:rsidRDefault="00C2617D" w:rsidP="004263BC">
            <w:r>
              <w:t>16423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00"/>
          </w:tcPr>
          <w:p w:rsidR="00C2617D" w:rsidRDefault="00C2617D" w:rsidP="004263BC">
            <w: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2617D" w:rsidRDefault="00C2617D" w:rsidP="004263BC">
            <w:r>
              <w:t>22341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C2617D" w:rsidRDefault="00C2617D" w:rsidP="004263BC">
            <w:r>
              <w:t>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2617D" w:rsidRDefault="00C2617D" w:rsidP="004263BC">
            <w:r>
              <w:t>71653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00"/>
          </w:tcPr>
          <w:p w:rsidR="00C2617D" w:rsidRDefault="00C2617D" w:rsidP="004263BC">
            <w:r>
              <w:t>2</w:t>
            </w:r>
          </w:p>
        </w:tc>
        <w:tc>
          <w:tcPr>
            <w:tcW w:w="1559" w:type="dxa"/>
            <w:shd w:val="clear" w:color="auto" w:fill="FFFF00"/>
          </w:tcPr>
          <w:p w:rsidR="00C2617D" w:rsidRDefault="00C2617D" w:rsidP="0053243F">
            <w:r>
              <w:t>1</w:t>
            </w:r>
            <w:r w:rsidR="0053243F">
              <w:t>6</w:t>
            </w:r>
          </w:p>
        </w:tc>
        <w:tc>
          <w:tcPr>
            <w:tcW w:w="992" w:type="dxa"/>
            <w:shd w:val="clear" w:color="auto" w:fill="FFFF00"/>
          </w:tcPr>
          <w:p w:rsidR="00C2617D" w:rsidRDefault="00C2617D" w:rsidP="004263BC">
            <w:r>
              <w:t>3</w:t>
            </w:r>
          </w:p>
        </w:tc>
      </w:tr>
      <w:tr w:rsidR="00C2617D" w:rsidTr="00B7689B">
        <w:tc>
          <w:tcPr>
            <w:tcW w:w="1559" w:type="dxa"/>
          </w:tcPr>
          <w:p w:rsidR="00C2617D" w:rsidRDefault="00C2617D" w:rsidP="00C2617D">
            <w:r>
              <w:t>70018</w:t>
            </w:r>
          </w:p>
        </w:tc>
        <w:tc>
          <w:tcPr>
            <w:tcW w:w="1134" w:type="dxa"/>
            <w:shd w:val="clear" w:color="auto" w:fill="FFFFFF" w:themeFill="background1"/>
          </w:tcPr>
          <w:p w:rsidR="00C2617D" w:rsidRDefault="00C2617D" w:rsidP="004263BC">
            <w: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2617D" w:rsidRDefault="00C2617D" w:rsidP="004263BC">
            <w:r>
              <w:t>12121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00"/>
          </w:tcPr>
          <w:p w:rsidR="00C2617D" w:rsidRDefault="00C2617D" w:rsidP="004263BC">
            <w:r>
              <w:t>0</w:t>
            </w:r>
          </w:p>
        </w:tc>
        <w:tc>
          <w:tcPr>
            <w:tcW w:w="567" w:type="dxa"/>
            <w:shd w:val="clear" w:color="auto" w:fill="FFFF00"/>
          </w:tcPr>
          <w:p w:rsidR="00C2617D" w:rsidRDefault="00C2617D" w:rsidP="004263BC">
            <w:r>
              <w:t>0</w:t>
            </w:r>
          </w:p>
        </w:tc>
        <w:tc>
          <w:tcPr>
            <w:tcW w:w="425" w:type="dxa"/>
            <w:shd w:val="clear" w:color="auto" w:fill="FFFF00"/>
          </w:tcPr>
          <w:p w:rsidR="00C2617D" w:rsidRDefault="00C2617D" w:rsidP="004263BC">
            <w: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2617D" w:rsidRDefault="00C2617D" w:rsidP="004263BC">
            <w:r>
              <w:t>31562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00"/>
          </w:tcPr>
          <w:p w:rsidR="00C2617D" w:rsidRDefault="00C2617D" w:rsidP="004263BC">
            <w: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2617D" w:rsidRDefault="00C2617D" w:rsidP="004263BC">
            <w:r>
              <w:t>41222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C2617D" w:rsidRDefault="00C2617D" w:rsidP="004263BC">
            <w: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2617D" w:rsidRDefault="00C2617D" w:rsidP="004263BC">
            <w:r>
              <w:t>12346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00"/>
          </w:tcPr>
          <w:p w:rsidR="00C2617D" w:rsidRDefault="00C2617D" w:rsidP="004263BC">
            <w:r>
              <w:t>1</w:t>
            </w:r>
          </w:p>
        </w:tc>
        <w:tc>
          <w:tcPr>
            <w:tcW w:w="1559" w:type="dxa"/>
            <w:shd w:val="clear" w:color="auto" w:fill="FFFF00"/>
          </w:tcPr>
          <w:p w:rsidR="00C2617D" w:rsidRDefault="00DB15F1" w:rsidP="004263BC">
            <w:r>
              <w:t>1</w:t>
            </w:r>
          </w:p>
        </w:tc>
        <w:tc>
          <w:tcPr>
            <w:tcW w:w="992" w:type="dxa"/>
            <w:shd w:val="clear" w:color="auto" w:fill="FFFF00"/>
          </w:tcPr>
          <w:p w:rsidR="00C2617D" w:rsidRDefault="00C2617D" w:rsidP="004263BC">
            <w:r>
              <w:t>2</w:t>
            </w:r>
          </w:p>
        </w:tc>
      </w:tr>
      <w:tr w:rsidR="00C2617D" w:rsidTr="00B7689B">
        <w:tc>
          <w:tcPr>
            <w:tcW w:w="1559" w:type="dxa"/>
          </w:tcPr>
          <w:p w:rsidR="00C2617D" w:rsidRDefault="00C2617D" w:rsidP="00DB15F1">
            <w:r>
              <w:t>700</w:t>
            </w:r>
            <w:r w:rsidR="00DB15F1">
              <w:t>20</w:t>
            </w:r>
          </w:p>
        </w:tc>
        <w:tc>
          <w:tcPr>
            <w:tcW w:w="1134" w:type="dxa"/>
            <w:shd w:val="clear" w:color="auto" w:fill="FFFFFF" w:themeFill="background1"/>
          </w:tcPr>
          <w:p w:rsidR="00C2617D" w:rsidRDefault="00C2617D" w:rsidP="004263BC">
            <w: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2617D" w:rsidRDefault="00DB15F1" w:rsidP="004263BC">
            <w:r>
              <w:t>21122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00"/>
          </w:tcPr>
          <w:p w:rsidR="00C2617D" w:rsidRDefault="00C2617D" w:rsidP="004263BC">
            <w:r>
              <w:t>1</w:t>
            </w:r>
          </w:p>
        </w:tc>
        <w:tc>
          <w:tcPr>
            <w:tcW w:w="567" w:type="dxa"/>
            <w:shd w:val="clear" w:color="auto" w:fill="FFFF00"/>
          </w:tcPr>
          <w:p w:rsidR="00C2617D" w:rsidRDefault="00DB15F1" w:rsidP="004263BC">
            <w:r>
              <w:t>0</w:t>
            </w:r>
          </w:p>
        </w:tc>
        <w:tc>
          <w:tcPr>
            <w:tcW w:w="425" w:type="dxa"/>
            <w:shd w:val="clear" w:color="auto" w:fill="FFFF00"/>
          </w:tcPr>
          <w:p w:rsidR="00C2617D" w:rsidRDefault="00DB15F1" w:rsidP="004263BC">
            <w: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2617D" w:rsidRDefault="00DB15F1" w:rsidP="004263BC">
            <w:r>
              <w:t>15326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00"/>
          </w:tcPr>
          <w:p w:rsidR="00C2617D" w:rsidRDefault="00C2617D" w:rsidP="004263BC">
            <w: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2617D" w:rsidRDefault="00DB15F1" w:rsidP="004263BC">
            <w:r>
              <w:t>13422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C2617D" w:rsidRDefault="00DB15F1" w:rsidP="004263BC">
            <w: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2617D" w:rsidRDefault="00DB15F1" w:rsidP="004263BC">
            <w:r>
              <w:t>27613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00"/>
          </w:tcPr>
          <w:p w:rsidR="00C2617D" w:rsidRDefault="00DB15F1" w:rsidP="004263BC">
            <w:r>
              <w:t>0</w:t>
            </w:r>
          </w:p>
        </w:tc>
        <w:tc>
          <w:tcPr>
            <w:tcW w:w="1559" w:type="dxa"/>
            <w:shd w:val="clear" w:color="auto" w:fill="FFFF00"/>
          </w:tcPr>
          <w:p w:rsidR="00C2617D" w:rsidRDefault="00DB15F1" w:rsidP="004263BC">
            <w:r>
              <w:t>2</w:t>
            </w:r>
          </w:p>
        </w:tc>
        <w:tc>
          <w:tcPr>
            <w:tcW w:w="992" w:type="dxa"/>
            <w:shd w:val="clear" w:color="auto" w:fill="FFFF00"/>
          </w:tcPr>
          <w:p w:rsidR="00C2617D" w:rsidRDefault="00DB15F1" w:rsidP="004263BC">
            <w:r>
              <w:t>2</w:t>
            </w:r>
          </w:p>
        </w:tc>
      </w:tr>
      <w:tr w:rsidR="00C2617D" w:rsidTr="00B7689B">
        <w:tc>
          <w:tcPr>
            <w:tcW w:w="1559" w:type="dxa"/>
          </w:tcPr>
          <w:p w:rsidR="00C2617D" w:rsidRDefault="00C2617D" w:rsidP="00DB15F1">
            <w:r>
              <w:t>700</w:t>
            </w:r>
            <w:r w:rsidR="00DB15F1">
              <w:t>22</w:t>
            </w:r>
          </w:p>
        </w:tc>
        <w:tc>
          <w:tcPr>
            <w:tcW w:w="1134" w:type="dxa"/>
            <w:shd w:val="clear" w:color="auto" w:fill="FFFFFF" w:themeFill="background1"/>
          </w:tcPr>
          <w:p w:rsidR="00C2617D" w:rsidRDefault="00C2617D" w:rsidP="004263BC">
            <w: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2617D" w:rsidRDefault="00DB15F1" w:rsidP="004263BC">
            <w:r>
              <w:t>23113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00"/>
          </w:tcPr>
          <w:p w:rsidR="00C2617D" w:rsidRDefault="00DB15F1" w:rsidP="004263BC">
            <w:r>
              <w:t>4</w:t>
            </w:r>
          </w:p>
        </w:tc>
        <w:tc>
          <w:tcPr>
            <w:tcW w:w="567" w:type="dxa"/>
            <w:shd w:val="clear" w:color="auto" w:fill="FFFF00"/>
          </w:tcPr>
          <w:p w:rsidR="00C2617D" w:rsidRDefault="00DB15F1" w:rsidP="004263BC">
            <w:r>
              <w:t>1</w:t>
            </w:r>
          </w:p>
        </w:tc>
        <w:tc>
          <w:tcPr>
            <w:tcW w:w="425" w:type="dxa"/>
            <w:shd w:val="clear" w:color="auto" w:fill="FFFF00"/>
          </w:tcPr>
          <w:p w:rsidR="00C2617D" w:rsidRDefault="0053243F" w:rsidP="004263BC">
            <w:r>
              <w:t>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2617D" w:rsidRDefault="00DB15F1" w:rsidP="004263BC">
            <w:r>
              <w:t>51432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00"/>
          </w:tcPr>
          <w:p w:rsidR="00C2617D" w:rsidRDefault="00DB15F1" w:rsidP="004263BC">
            <w: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2617D" w:rsidRDefault="00DB15F1" w:rsidP="004263BC">
            <w:r>
              <w:t>24233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C2617D" w:rsidRDefault="00DB15F1" w:rsidP="004263BC">
            <w: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2617D" w:rsidRDefault="00DB15F1" w:rsidP="004263BC">
            <w:r>
              <w:t>67413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00"/>
          </w:tcPr>
          <w:p w:rsidR="00C2617D" w:rsidRDefault="00C2617D" w:rsidP="004263BC">
            <w:r>
              <w:t>1</w:t>
            </w:r>
          </w:p>
        </w:tc>
        <w:tc>
          <w:tcPr>
            <w:tcW w:w="1559" w:type="dxa"/>
            <w:shd w:val="clear" w:color="auto" w:fill="FFFF00"/>
          </w:tcPr>
          <w:p w:rsidR="00C2617D" w:rsidRDefault="00CB00FD" w:rsidP="0053243F">
            <w:r>
              <w:t>1</w:t>
            </w:r>
            <w:r w:rsidR="0053243F">
              <w:t>4</w:t>
            </w:r>
          </w:p>
        </w:tc>
        <w:tc>
          <w:tcPr>
            <w:tcW w:w="992" w:type="dxa"/>
            <w:shd w:val="clear" w:color="auto" w:fill="FFFF00"/>
          </w:tcPr>
          <w:p w:rsidR="00C2617D" w:rsidRDefault="00CB00FD" w:rsidP="004263BC">
            <w:r>
              <w:t>3</w:t>
            </w:r>
          </w:p>
        </w:tc>
      </w:tr>
      <w:tr w:rsidR="00C2617D" w:rsidTr="00B7689B">
        <w:tc>
          <w:tcPr>
            <w:tcW w:w="1559" w:type="dxa"/>
          </w:tcPr>
          <w:p w:rsidR="00C2617D" w:rsidRDefault="00C2617D" w:rsidP="00DB15F1">
            <w:r>
              <w:t>700</w:t>
            </w:r>
            <w:r w:rsidR="00DB15F1">
              <w:t>24</w:t>
            </w:r>
          </w:p>
        </w:tc>
        <w:tc>
          <w:tcPr>
            <w:tcW w:w="1134" w:type="dxa"/>
            <w:shd w:val="clear" w:color="auto" w:fill="FFFFFF" w:themeFill="background1"/>
          </w:tcPr>
          <w:p w:rsidR="00C2617D" w:rsidRDefault="00C2617D" w:rsidP="004263BC">
            <w: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2617D" w:rsidRDefault="00DB15F1" w:rsidP="004263BC">
            <w:r>
              <w:t>23223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00"/>
          </w:tcPr>
          <w:p w:rsidR="00C2617D" w:rsidRDefault="00DB15F1" w:rsidP="004263BC">
            <w:r>
              <w:t>4</w:t>
            </w:r>
          </w:p>
        </w:tc>
        <w:tc>
          <w:tcPr>
            <w:tcW w:w="567" w:type="dxa"/>
            <w:shd w:val="clear" w:color="auto" w:fill="FFFF00"/>
          </w:tcPr>
          <w:p w:rsidR="00C2617D" w:rsidRDefault="00DB15F1" w:rsidP="004263BC">
            <w:r>
              <w:t>1</w:t>
            </w:r>
          </w:p>
        </w:tc>
        <w:tc>
          <w:tcPr>
            <w:tcW w:w="425" w:type="dxa"/>
            <w:shd w:val="clear" w:color="auto" w:fill="FFFF00"/>
          </w:tcPr>
          <w:p w:rsidR="00C2617D" w:rsidRDefault="00DB15F1" w:rsidP="004263BC">
            <w: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2617D" w:rsidRDefault="00DB15F1" w:rsidP="004263BC">
            <w:r>
              <w:t>13426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00"/>
          </w:tcPr>
          <w:p w:rsidR="00C2617D" w:rsidRDefault="00DB15F1" w:rsidP="004263BC">
            <w: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2617D" w:rsidRDefault="00DB15F1" w:rsidP="00DB15F1">
            <w:r>
              <w:t>12321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C2617D" w:rsidRDefault="00DB15F1" w:rsidP="004263BC">
            <w: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2617D" w:rsidRDefault="00DB15F1" w:rsidP="004263BC">
            <w:r>
              <w:t>21537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00"/>
          </w:tcPr>
          <w:p w:rsidR="00C2617D" w:rsidRDefault="00C2617D" w:rsidP="004263BC">
            <w:r>
              <w:t>2</w:t>
            </w:r>
          </w:p>
        </w:tc>
        <w:tc>
          <w:tcPr>
            <w:tcW w:w="1559" w:type="dxa"/>
            <w:shd w:val="clear" w:color="auto" w:fill="FFFF00"/>
          </w:tcPr>
          <w:p w:rsidR="00C2617D" w:rsidRDefault="00C2617D" w:rsidP="00DB15F1">
            <w:r>
              <w:t>1</w:t>
            </w:r>
            <w:r w:rsidR="00DB15F1">
              <w:t>5</w:t>
            </w:r>
          </w:p>
        </w:tc>
        <w:tc>
          <w:tcPr>
            <w:tcW w:w="992" w:type="dxa"/>
            <w:shd w:val="clear" w:color="auto" w:fill="FFFF00"/>
          </w:tcPr>
          <w:p w:rsidR="00C2617D" w:rsidRDefault="00C2617D" w:rsidP="004263BC">
            <w:r>
              <w:t>3</w:t>
            </w:r>
          </w:p>
        </w:tc>
      </w:tr>
    </w:tbl>
    <w:tbl>
      <w:tblPr>
        <w:tblStyle w:val="a3"/>
        <w:tblpPr w:leftFromText="180" w:rightFromText="180" w:vertAnchor="text" w:horzAnchor="margin" w:tblpX="392" w:tblpY="380"/>
        <w:tblW w:w="0" w:type="auto"/>
        <w:tblLayout w:type="fixed"/>
        <w:tblLook w:val="04A0"/>
      </w:tblPr>
      <w:tblGrid>
        <w:gridCol w:w="1526"/>
        <w:gridCol w:w="1134"/>
        <w:gridCol w:w="850"/>
        <w:gridCol w:w="567"/>
        <w:gridCol w:w="567"/>
        <w:gridCol w:w="426"/>
        <w:gridCol w:w="850"/>
        <w:gridCol w:w="425"/>
        <w:gridCol w:w="851"/>
        <w:gridCol w:w="425"/>
        <w:gridCol w:w="851"/>
        <w:gridCol w:w="567"/>
        <w:gridCol w:w="1559"/>
        <w:gridCol w:w="992"/>
      </w:tblGrid>
      <w:tr w:rsidR="00B7689B" w:rsidTr="00B7689B">
        <w:tc>
          <w:tcPr>
            <w:tcW w:w="1526" w:type="dxa"/>
          </w:tcPr>
          <w:p w:rsidR="00B7689B" w:rsidRDefault="00B7689B" w:rsidP="00B7689B">
            <w:r>
              <w:t>№</w:t>
            </w:r>
          </w:p>
        </w:tc>
        <w:tc>
          <w:tcPr>
            <w:tcW w:w="1134" w:type="dxa"/>
          </w:tcPr>
          <w:p w:rsidR="00B7689B" w:rsidRDefault="00B7689B" w:rsidP="00B7689B">
            <w:r>
              <w:t>№ варианта</w:t>
            </w:r>
          </w:p>
        </w:tc>
        <w:tc>
          <w:tcPr>
            <w:tcW w:w="1417" w:type="dxa"/>
            <w:gridSpan w:val="2"/>
          </w:tcPr>
          <w:p w:rsidR="00B7689B" w:rsidRDefault="00B7689B" w:rsidP="00B7689B">
            <w:r>
              <w:t>1</w:t>
            </w:r>
          </w:p>
        </w:tc>
        <w:tc>
          <w:tcPr>
            <w:tcW w:w="567" w:type="dxa"/>
          </w:tcPr>
          <w:p w:rsidR="00B7689B" w:rsidRDefault="00B7689B" w:rsidP="00B7689B">
            <w:r>
              <w:t>2</w:t>
            </w:r>
          </w:p>
        </w:tc>
        <w:tc>
          <w:tcPr>
            <w:tcW w:w="426" w:type="dxa"/>
          </w:tcPr>
          <w:p w:rsidR="00B7689B" w:rsidRDefault="00B7689B" w:rsidP="00B7689B">
            <w:r>
              <w:t>3</w:t>
            </w:r>
          </w:p>
        </w:tc>
        <w:tc>
          <w:tcPr>
            <w:tcW w:w="1275" w:type="dxa"/>
            <w:gridSpan w:val="2"/>
          </w:tcPr>
          <w:p w:rsidR="00B7689B" w:rsidRDefault="00B7689B" w:rsidP="00B7689B">
            <w:r>
              <w:t>4</w:t>
            </w:r>
          </w:p>
        </w:tc>
        <w:tc>
          <w:tcPr>
            <w:tcW w:w="1276" w:type="dxa"/>
            <w:gridSpan w:val="2"/>
          </w:tcPr>
          <w:p w:rsidR="00B7689B" w:rsidRDefault="00B7689B" w:rsidP="00B7689B">
            <w:r>
              <w:t>5</w:t>
            </w:r>
          </w:p>
        </w:tc>
        <w:tc>
          <w:tcPr>
            <w:tcW w:w="1418" w:type="dxa"/>
            <w:gridSpan w:val="2"/>
          </w:tcPr>
          <w:p w:rsidR="00B7689B" w:rsidRDefault="00B7689B" w:rsidP="00B7689B">
            <w:r>
              <w:t>6</w:t>
            </w:r>
          </w:p>
        </w:tc>
        <w:tc>
          <w:tcPr>
            <w:tcW w:w="1559" w:type="dxa"/>
          </w:tcPr>
          <w:p w:rsidR="00B7689B" w:rsidRDefault="00B7689B" w:rsidP="00B7689B">
            <w:r>
              <w:t>Первичные баллы</w:t>
            </w:r>
          </w:p>
        </w:tc>
        <w:tc>
          <w:tcPr>
            <w:tcW w:w="992" w:type="dxa"/>
          </w:tcPr>
          <w:p w:rsidR="00B7689B" w:rsidRDefault="00B7689B" w:rsidP="00B7689B">
            <w:r>
              <w:t>отметка</w:t>
            </w:r>
          </w:p>
        </w:tc>
      </w:tr>
      <w:tr w:rsidR="00B7689B" w:rsidTr="00B7689B">
        <w:tc>
          <w:tcPr>
            <w:tcW w:w="2660" w:type="dxa"/>
            <w:gridSpan w:val="2"/>
          </w:tcPr>
          <w:p w:rsidR="00B7689B" w:rsidRDefault="00B7689B" w:rsidP="00B7689B">
            <w:r>
              <w:t>Правильные ответы</w:t>
            </w:r>
          </w:p>
        </w:tc>
        <w:tc>
          <w:tcPr>
            <w:tcW w:w="1417" w:type="dxa"/>
            <w:gridSpan w:val="2"/>
            <w:shd w:val="clear" w:color="auto" w:fill="F79646" w:themeFill="accent6"/>
          </w:tcPr>
          <w:p w:rsidR="00B7689B" w:rsidRPr="00844515" w:rsidRDefault="00B7689B" w:rsidP="00B7689B">
            <w:r>
              <w:t>32313</w:t>
            </w:r>
          </w:p>
        </w:tc>
        <w:tc>
          <w:tcPr>
            <w:tcW w:w="567" w:type="dxa"/>
          </w:tcPr>
          <w:p w:rsidR="00B7689B" w:rsidRDefault="00B7689B" w:rsidP="00B7689B"/>
        </w:tc>
        <w:tc>
          <w:tcPr>
            <w:tcW w:w="426" w:type="dxa"/>
          </w:tcPr>
          <w:p w:rsidR="00B7689B" w:rsidRDefault="00B7689B" w:rsidP="00B7689B"/>
        </w:tc>
        <w:tc>
          <w:tcPr>
            <w:tcW w:w="1275" w:type="dxa"/>
            <w:gridSpan w:val="2"/>
            <w:shd w:val="clear" w:color="auto" w:fill="F79646" w:themeFill="accent6"/>
          </w:tcPr>
          <w:p w:rsidR="00B7689B" w:rsidRPr="00844515" w:rsidRDefault="00B7689B" w:rsidP="00B7689B">
            <w:r>
              <w:t>25316</w:t>
            </w:r>
          </w:p>
        </w:tc>
        <w:tc>
          <w:tcPr>
            <w:tcW w:w="1276" w:type="dxa"/>
            <w:gridSpan w:val="2"/>
            <w:shd w:val="clear" w:color="auto" w:fill="F79646" w:themeFill="accent6"/>
          </w:tcPr>
          <w:p w:rsidR="00B7689B" w:rsidRPr="00844515" w:rsidRDefault="00B7689B" w:rsidP="00B7689B">
            <w:r>
              <w:t>21413</w:t>
            </w:r>
          </w:p>
        </w:tc>
        <w:tc>
          <w:tcPr>
            <w:tcW w:w="1418" w:type="dxa"/>
            <w:gridSpan w:val="2"/>
            <w:shd w:val="clear" w:color="auto" w:fill="F79646" w:themeFill="accent6"/>
          </w:tcPr>
          <w:p w:rsidR="00B7689B" w:rsidRPr="00844515" w:rsidRDefault="00B7689B" w:rsidP="00B7689B">
            <w:r>
              <w:t>36524</w:t>
            </w:r>
          </w:p>
        </w:tc>
        <w:tc>
          <w:tcPr>
            <w:tcW w:w="1559" w:type="dxa"/>
          </w:tcPr>
          <w:p w:rsidR="00B7689B" w:rsidRDefault="00B7689B" w:rsidP="00B7689B"/>
        </w:tc>
        <w:tc>
          <w:tcPr>
            <w:tcW w:w="992" w:type="dxa"/>
          </w:tcPr>
          <w:p w:rsidR="00B7689B" w:rsidRDefault="00B7689B" w:rsidP="00B7689B"/>
        </w:tc>
      </w:tr>
      <w:tr w:rsidR="00B7689B" w:rsidTr="00B7689B">
        <w:tc>
          <w:tcPr>
            <w:tcW w:w="1526" w:type="dxa"/>
          </w:tcPr>
          <w:p w:rsidR="00B7689B" w:rsidRDefault="00B7689B" w:rsidP="00B7689B">
            <w:r>
              <w:t>70023</w:t>
            </w:r>
          </w:p>
        </w:tc>
        <w:tc>
          <w:tcPr>
            <w:tcW w:w="1134" w:type="dxa"/>
            <w:shd w:val="clear" w:color="auto" w:fill="FFFFFF" w:themeFill="background1"/>
          </w:tcPr>
          <w:p w:rsidR="00B7689B" w:rsidRPr="00844515" w:rsidRDefault="00B7689B" w:rsidP="00B7689B">
            <w:r>
              <w:t>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7689B" w:rsidRDefault="00B7689B" w:rsidP="00B7689B">
            <w:r>
              <w:t>31331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00"/>
          </w:tcPr>
          <w:p w:rsidR="00B7689B" w:rsidRDefault="00B7689B" w:rsidP="00B7689B">
            <w:r>
              <w:t>2</w:t>
            </w:r>
          </w:p>
        </w:tc>
        <w:tc>
          <w:tcPr>
            <w:tcW w:w="567" w:type="dxa"/>
            <w:shd w:val="clear" w:color="auto" w:fill="FFFF00"/>
          </w:tcPr>
          <w:p w:rsidR="00B7689B" w:rsidRDefault="00B7689B" w:rsidP="00B7689B">
            <w:r>
              <w:t>1</w:t>
            </w:r>
          </w:p>
        </w:tc>
        <w:tc>
          <w:tcPr>
            <w:tcW w:w="426" w:type="dxa"/>
            <w:shd w:val="clear" w:color="auto" w:fill="FFFF00"/>
          </w:tcPr>
          <w:p w:rsidR="00B7689B" w:rsidRDefault="00B7689B" w:rsidP="00B7689B">
            <w: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7689B" w:rsidRDefault="00B7689B" w:rsidP="00B7689B">
            <w:r>
              <w:t>41256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B7689B" w:rsidRDefault="00B7689B" w:rsidP="00B7689B">
            <w: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7689B" w:rsidRDefault="00B7689B" w:rsidP="00B7689B">
            <w:r>
              <w:t>21321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B7689B" w:rsidRDefault="00B7689B" w:rsidP="00B7689B">
            <w: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7689B" w:rsidRDefault="00B7689B" w:rsidP="00B7689B">
            <w:r>
              <w:t>64426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00"/>
          </w:tcPr>
          <w:p w:rsidR="00B7689B" w:rsidRDefault="00B7689B" w:rsidP="00B7689B">
            <w:r>
              <w:t>1</w:t>
            </w:r>
          </w:p>
        </w:tc>
        <w:tc>
          <w:tcPr>
            <w:tcW w:w="1559" w:type="dxa"/>
            <w:shd w:val="clear" w:color="auto" w:fill="FFFF00"/>
          </w:tcPr>
          <w:p w:rsidR="00B7689B" w:rsidRDefault="00B7689B" w:rsidP="00B7689B">
            <w:r>
              <w:t>7</w:t>
            </w:r>
          </w:p>
        </w:tc>
        <w:tc>
          <w:tcPr>
            <w:tcW w:w="992" w:type="dxa"/>
            <w:shd w:val="clear" w:color="auto" w:fill="FFFF00"/>
          </w:tcPr>
          <w:p w:rsidR="00B7689B" w:rsidRDefault="00B7689B" w:rsidP="00B7689B">
            <w:r>
              <w:t>2</w:t>
            </w:r>
          </w:p>
        </w:tc>
      </w:tr>
    </w:tbl>
    <w:p w:rsidR="00DB15F1" w:rsidRDefault="00DB15F1" w:rsidP="00C2617D">
      <w:pPr>
        <w:ind w:firstLine="708"/>
      </w:pPr>
    </w:p>
    <w:p w:rsidR="00B7689B" w:rsidRDefault="00B7689B" w:rsidP="00C2617D">
      <w:pPr>
        <w:ind w:firstLine="708"/>
      </w:pPr>
    </w:p>
    <w:p w:rsidR="00B7689B" w:rsidRDefault="00B7689B" w:rsidP="00B7689B"/>
    <w:p w:rsidR="00B7689B" w:rsidRDefault="00B7689B" w:rsidP="00B7689B"/>
    <w:tbl>
      <w:tblPr>
        <w:tblStyle w:val="a3"/>
        <w:tblW w:w="0" w:type="auto"/>
        <w:tblInd w:w="392" w:type="dxa"/>
        <w:tblLayout w:type="fixed"/>
        <w:tblLook w:val="04A0"/>
      </w:tblPr>
      <w:tblGrid>
        <w:gridCol w:w="1559"/>
        <w:gridCol w:w="1134"/>
        <w:gridCol w:w="851"/>
        <w:gridCol w:w="567"/>
        <w:gridCol w:w="567"/>
        <w:gridCol w:w="425"/>
        <w:gridCol w:w="850"/>
        <w:gridCol w:w="426"/>
        <w:gridCol w:w="850"/>
        <w:gridCol w:w="425"/>
        <w:gridCol w:w="851"/>
        <w:gridCol w:w="567"/>
        <w:gridCol w:w="1559"/>
        <w:gridCol w:w="992"/>
      </w:tblGrid>
      <w:tr w:rsidR="0007405F" w:rsidTr="00B7689B">
        <w:tc>
          <w:tcPr>
            <w:tcW w:w="1559" w:type="dxa"/>
          </w:tcPr>
          <w:p w:rsidR="0007405F" w:rsidRDefault="0007405F" w:rsidP="004263BC">
            <w:r>
              <w:t>№</w:t>
            </w:r>
          </w:p>
        </w:tc>
        <w:tc>
          <w:tcPr>
            <w:tcW w:w="1134" w:type="dxa"/>
          </w:tcPr>
          <w:p w:rsidR="0007405F" w:rsidRDefault="0007405F" w:rsidP="004263BC">
            <w:r>
              <w:t>№ варианта</w:t>
            </w:r>
          </w:p>
        </w:tc>
        <w:tc>
          <w:tcPr>
            <w:tcW w:w="1418" w:type="dxa"/>
            <w:gridSpan w:val="2"/>
          </w:tcPr>
          <w:p w:rsidR="0007405F" w:rsidRDefault="0007405F" w:rsidP="004263BC">
            <w:r>
              <w:t>1</w:t>
            </w:r>
          </w:p>
        </w:tc>
        <w:tc>
          <w:tcPr>
            <w:tcW w:w="567" w:type="dxa"/>
          </w:tcPr>
          <w:p w:rsidR="0007405F" w:rsidRDefault="0007405F" w:rsidP="004263BC">
            <w:r>
              <w:t>2</w:t>
            </w:r>
          </w:p>
        </w:tc>
        <w:tc>
          <w:tcPr>
            <w:tcW w:w="425" w:type="dxa"/>
          </w:tcPr>
          <w:p w:rsidR="0007405F" w:rsidRDefault="0007405F" w:rsidP="004263BC">
            <w:r>
              <w:t>3</w:t>
            </w:r>
          </w:p>
        </w:tc>
        <w:tc>
          <w:tcPr>
            <w:tcW w:w="1276" w:type="dxa"/>
            <w:gridSpan w:val="2"/>
          </w:tcPr>
          <w:p w:rsidR="0007405F" w:rsidRDefault="0007405F" w:rsidP="004263BC">
            <w:r>
              <w:t>4</w:t>
            </w:r>
          </w:p>
        </w:tc>
        <w:tc>
          <w:tcPr>
            <w:tcW w:w="1275" w:type="dxa"/>
            <w:gridSpan w:val="2"/>
          </w:tcPr>
          <w:p w:rsidR="0007405F" w:rsidRDefault="0007405F" w:rsidP="004263BC">
            <w:r>
              <w:t>5</w:t>
            </w:r>
          </w:p>
        </w:tc>
        <w:tc>
          <w:tcPr>
            <w:tcW w:w="1418" w:type="dxa"/>
            <w:gridSpan w:val="2"/>
          </w:tcPr>
          <w:p w:rsidR="0007405F" w:rsidRDefault="0007405F" w:rsidP="004263BC">
            <w:r>
              <w:t>6</w:t>
            </w:r>
          </w:p>
        </w:tc>
        <w:tc>
          <w:tcPr>
            <w:tcW w:w="1559" w:type="dxa"/>
          </w:tcPr>
          <w:p w:rsidR="0007405F" w:rsidRDefault="0007405F" w:rsidP="004263BC">
            <w:r>
              <w:t>Первичные баллы</w:t>
            </w:r>
          </w:p>
        </w:tc>
        <w:tc>
          <w:tcPr>
            <w:tcW w:w="992" w:type="dxa"/>
          </w:tcPr>
          <w:p w:rsidR="0007405F" w:rsidRDefault="0007405F" w:rsidP="004263BC">
            <w:r>
              <w:t>отметка</w:t>
            </w:r>
          </w:p>
        </w:tc>
      </w:tr>
      <w:tr w:rsidR="0007405F" w:rsidTr="00B7689B">
        <w:tc>
          <w:tcPr>
            <w:tcW w:w="2693" w:type="dxa"/>
            <w:gridSpan w:val="2"/>
          </w:tcPr>
          <w:p w:rsidR="0007405F" w:rsidRDefault="0007405F" w:rsidP="004263BC">
            <w:r>
              <w:t>Правильные ответы</w:t>
            </w:r>
          </w:p>
        </w:tc>
        <w:tc>
          <w:tcPr>
            <w:tcW w:w="1418" w:type="dxa"/>
            <w:gridSpan w:val="2"/>
            <w:shd w:val="clear" w:color="auto" w:fill="F79646" w:themeFill="accent6"/>
          </w:tcPr>
          <w:p w:rsidR="0007405F" w:rsidRPr="00844515" w:rsidRDefault="00844515" w:rsidP="004263BC">
            <w:r>
              <w:t>33213</w:t>
            </w:r>
          </w:p>
        </w:tc>
        <w:tc>
          <w:tcPr>
            <w:tcW w:w="567" w:type="dxa"/>
          </w:tcPr>
          <w:p w:rsidR="0007405F" w:rsidRDefault="0007405F" w:rsidP="004263BC"/>
        </w:tc>
        <w:tc>
          <w:tcPr>
            <w:tcW w:w="425" w:type="dxa"/>
          </w:tcPr>
          <w:p w:rsidR="0007405F" w:rsidRDefault="0007405F" w:rsidP="004263BC"/>
        </w:tc>
        <w:tc>
          <w:tcPr>
            <w:tcW w:w="1276" w:type="dxa"/>
            <w:gridSpan w:val="2"/>
            <w:shd w:val="clear" w:color="auto" w:fill="F79646" w:themeFill="accent6"/>
          </w:tcPr>
          <w:p w:rsidR="0007405F" w:rsidRPr="00844515" w:rsidRDefault="00844515" w:rsidP="004263BC">
            <w:r>
              <w:t>43125</w:t>
            </w:r>
          </w:p>
        </w:tc>
        <w:tc>
          <w:tcPr>
            <w:tcW w:w="1275" w:type="dxa"/>
            <w:gridSpan w:val="2"/>
            <w:shd w:val="clear" w:color="auto" w:fill="F79646" w:themeFill="accent6"/>
          </w:tcPr>
          <w:p w:rsidR="0007405F" w:rsidRPr="00844515" w:rsidRDefault="00844515" w:rsidP="004263BC">
            <w:r>
              <w:t>31214</w:t>
            </w:r>
          </w:p>
        </w:tc>
        <w:tc>
          <w:tcPr>
            <w:tcW w:w="1418" w:type="dxa"/>
            <w:gridSpan w:val="2"/>
            <w:shd w:val="clear" w:color="auto" w:fill="F79646" w:themeFill="accent6"/>
          </w:tcPr>
          <w:p w:rsidR="0007405F" w:rsidRPr="00844515" w:rsidRDefault="00844515" w:rsidP="004263BC">
            <w:r>
              <w:t>21573</w:t>
            </w:r>
          </w:p>
        </w:tc>
        <w:tc>
          <w:tcPr>
            <w:tcW w:w="1559" w:type="dxa"/>
          </w:tcPr>
          <w:p w:rsidR="0007405F" w:rsidRDefault="0007405F" w:rsidP="004263BC"/>
        </w:tc>
        <w:tc>
          <w:tcPr>
            <w:tcW w:w="992" w:type="dxa"/>
          </w:tcPr>
          <w:p w:rsidR="0007405F" w:rsidRDefault="0007405F" w:rsidP="004263BC"/>
        </w:tc>
      </w:tr>
      <w:tr w:rsidR="0007405F" w:rsidTr="00B7689B">
        <w:tc>
          <w:tcPr>
            <w:tcW w:w="1559" w:type="dxa"/>
          </w:tcPr>
          <w:p w:rsidR="0007405F" w:rsidRDefault="0007405F" w:rsidP="00844515">
            <w:r>
              <w:t>7000</w:t>
            </w:r>
            <w:r w:rsidR="00844515"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07405F" w:rsidRPr="00844515" w:rsidRDefault="00844515" w:rsidP="004263BC">
            <w:r>
              <w:t>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7405F" w:rsidRDefault="00844515" w:rsidP="004263BC">
            <w:r>
              <w:t>21223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00"/>
          </w:tcPr>
          <w:p w:rsidR="0007405F" w:rsidRDefault="00844515" w:rsidP="004263BC">
            <w:r>
              <w:t>2</w:t>
            </w:r>
          </w:p>
        </w:tc>
        <w:tc>
          <w:tcPr>
            <w:tcW w:w="567" w:type="dxa"/>
            <w:shd w:val="clear" w:color="auto" w:fill="FFFF00"/>
          </w:tcPr>
          <w:p w:rsidR="0007405F" w:rsidRDefault="00B7689B" w:rsidP="004263BC">
            <w:r>
              <w:t>0</w:t>
            </w:r>
          </w:p>
        </w:tc>
        <w:tc>
          <w:tcPr>
            <w:tcW w:w="425" w:type="dxa"/>
            <w:shd w:val="clear" w:color="auto" w:fill="FFFF00"/>
          </w:tcPr>
          <w:p w:rsidR="0007405F" w:rsidRDefault="00B7689B" w:rsidP="004263BC">
            <w: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7405F" w:rsidRDefault="00844515" w:rsidP="004263BC">
            <w:r>
              <w:t>56341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00"/>
          </w:tcPr>
          <w:p w:rsidR="0007405F" w:rsidRDefault="00844515" w:rsidP="004263BC">
            <w: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7405F" w:rsidRDefault="00844515" w:rsidP="004263BC">
            <w:r>
              <w:t>33134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07405F" w:rsidRDefault="00844515" w:rsidP="004263BC">
            <w: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7405F" w:rsidRDefault="00844515" w:rsidP="004263BC">
            <w:r>
              <w:t>56231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00"/>
          </w:tcPr>
          <w:p w:rsidR="0007405F" w:rsidRDefault="00844515" w:rsidP="004263BC">
            <w:r>
              <w:t>0</w:t>
            </w:r>
          </w:p>
        </w:tc>
        <w:tc>
          <w:tcPr>
            <w:tcW w:w="1559" w:type="dxa"/>
            <w:shd w:val="clear" w:color="auto" w:fill="FFFF00"/>
          </w:tcPr>
          <w:p w:rsidR="0007405F" w:rsidRDefault="00844515" w:rsidP="004263BC">
            <w:r>
              <w:t>4</w:t>
            </w:r>
          </w:p>
        </w:tc>
        <w:tc>
          <w:tcPr>
            <w:tcW w:w="992" w:type="dxa"/>
            <w:shd w:val="clear" w:color="auto" w:fill="FFFF00"/>
          </w:tcPr>
          <w:p w:rsidR="0007405F" w:rsidRDefault="00844515" w:rsidP="004263BC">
            <w:r>
              <w:t>2</w:t>
            </w:r>
          </w:p>
        </w:tc>
      </w:tr>
      <w:tr w:rsidR="0007405F" w:rsidTr="00B7689B">
        <w:tc>
          <w:tcPr>
            <w:tcW w:w="1559" w:type="dxa"/>
          </w:tcPr>
          <w:p w:rsidR="0007405F" w:rsidRDefault="0007405F" w:rsidP="00844515">
            <w:r>
              <w:t>7000</w:t>
            </w:r>
            <w:r w:rsidR="00844515">
              <w:t>6</w:t>
            </w:r>
          </w:p>
        </w:tc>
        <w:tc>
          <w:tcPr>
            <w:tcW w:w="1134" w:type="dxa"/>
            <w:shd w:val="clear" w:color="auto" w:fill="FFFFFF" w:themeFill="background1"/>
          </w:tcPr>
          <w:p w:rsidR="0007405F" w:rsidRDefault="00844515" w:rsidP="004263BC">
            <w:r>
              <w:t>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7405F" w:rsidRDefault="00844515" w:rsidP="004263BC">
            <w:r>
              <w:t>22123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00"/>
          </w:tcPr>
          <w:p w:rsidR="0007405F" w:rsidRDefault="00844515" w:rsidP="004263BC">
            <w:r>
              <w:t>1</w:t>
            </w:r>
          </w:p>
        </w:tc>
        <w:tc>
          <w:tcPr>
            <w:tcW w:w="567" w:type="dxa"/>
            <w:shd w:val="clear" w:color="auto" w:fill="FFFF00"/>
          </w:tcPr>
          <w:p w:rsidR="0007405F" w:rsidRDefault="00B7689B" w:rsidP="004263BC">
            <w:r>
              <w:t>0</w:t>
            </w:r>
          </w:p>
        </w:tc>
        <w:tc>
          <w:tcPr>
            <w:tcW w:w="425" w:type="dxa"/>
            <w:shd w:val="clear" w:color="auto" w:fill="FFFF00"/>
          </w:tcPr>
          <w:p w:rsidR="0007405F" w:rsidRDefault="00B7689B" w:rsidP="004263BC">
            <w: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7405F" w:rsidRDefault="00844515" w:rsidP="004263BC">
            <w:r>
              <w:t>53625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00"/>
          </w:tcPr>
          <w:p w:rsidR="0007405F" w:rsidRDefault="00844515" w:rsidP="004263BC">
            <w: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7405F" w:rsidRDefault="00844515" w:rsidP="004263BC">
            <w:r>
              <w:t>13244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07405F" w:rsidRDefault="00844515" w:rsidP="004263BC">
            <w: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7405F" w:rsidRDefault="00844515" w:rsidP="004263BC">
            <w:r>
              <w:t>21514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00"/>
          </w:tcPr>
          <w:p w:rsidR="0007405F" w:rsidRDefault="00844515" w:rsidP="004263BC">
            <w:r>
              <w:t>0</w:t>
            </w:r>
          </w:p>
        </w:tc>
        <w:tc>
          <w:tcPr>
            <w:tcW w:w="1559" w:type="dxa"/>
            <w:shd w:val="clear" w:color="auto" w:fill="FFFF00"/>
          </w:tcPr>
          <w:p w:rsidR="0007405F" w:rsidRDefault="00844515" w:rsidP="004263BC">
            <w:r>
              <w:t>6</w:t>
            </w:r>
          </w:p>
        </w:tc>
        <w:tc>
          <w:tcPr>
            <w:tcW w:w="992" w:type="dxa"/>
            <w:shd w:val="clear" w:color="auto" w:fill="FFFF00"/>
          </w:tcPr>
          <w:p w:rsidR="0007405F" w:rsidRDefault="00B7689B" w:rsidP="004263BC">
            <w:r>
              <w:t>2</w:t>
            </w:r>
          </w:p>
        </w:tc>
      </w:tr>
    </w:tbl>
    <w:p w:rsidR="0007405F" w:rsidRDefault="0007405F" w:rsidP="00C2617D">
      <w:pPr>
        <w:ind w:firstLine="708"/>
        <w:rPr>
          <w:lang w:val="en-US"/>
        </w:rPr>
      </w:pPr>
    </w:p>
    <w:p w:rsidR="00B7689B" w:rsidRPr="00B7689B" w:rsidRDefault="00B7689B" w:rsidP="00B7689B"/>
    <w:tbl>
      <w:tblPr>
        <w:tblStyle w:val="a3"/>
        <w:tblW w:w="0" w:type="auto"/>
        <w:tblInd w:w="392" w:type="dxa"/>
        <w:tblLayout w:type="fixed"/>
        <w:tblLook w:val="04A0"/>
      </w:tblPr>
      <w:tblGrid>
        <w:gridCol w:w="1559"/>
        <w:gridCol w:w="1134"/>
        <w:gridCol w:w="851"/>
        <w:gridCol w:w="567"/>
        <w:gridCol w:w="567"/>
        <w:gridCol w:w="425"/>
        <w:gridCol w:w="850"/>
        <w:gridCol w:w="426"/>
        <w:gridCol w:w="850"/>
        <w:gridCol w:w="425"/>
        <w:gridCol w:w="851"/>
        <w:gridCol w:w="567"/>
        <w:gridCol w:w="1559"/>
        <w:gridCol w:w="992"/>
      </w:tblGrid>
      <w:tr w:rsidR="00B7689B" w:rsidTr="00B7689B">
        <w:tc>
          <w:tcPr>
            <w:tcW w:w="1559" w:type="dxa"/>
          </w:tcPr>
          <w:p w:rsidR="00B7689B" w:rsidRDefault="00B7689B" w:rsidP="004263BC">
            <w:r>
              <w:t>№</w:t>
            </w:r>
          </w:p>
        </w:tc>
        <w:tc>
          <w:tcPr>
            <w:tcW w:w="1134" w:type="dxa"/>
          </w:tcPr>
          <w:p w:rsidR="00B7689B" w:rsidRDefault="00B7689B" w:rsidP="004263BC">
            <w:r>
              <w:t>№ варианта</w:t>
            </w:r>
          </w:p>
        </w:tc>
        <w:tc>
          <w:tcPr>
            <w:tcW w:w="1418" w:type="dxa"/>
            <w:gridSpan w:val="2"/>
          </w:tcPr>
          <w:p w:rsidR="00B7689B" w:rsidRDefault="00B7689B" w:rsidP="004263BC">
            <w:r>
              <w:t>1</w:t>
            </w:r>
          </w:p>
        </w:tc>
        <w:tc>
          <w:tcPr>
            <w:tcW w:w="567" w:type="dxa"/>
          </w:tcPr>
          <w:p w:rsidR="00B7689B" w:rsidRDefault="00B7689B" w:rsidP="004263BC">
            <w:r>
              <w:t>2</w:t>
            </w:r>
          </w:p>
        </w:tc>
        <w:tc>
          <w:tcPr>
            <w:tcW w:w="425" w:type="dxa"/>
          </w:tcPr>
          <w:p w:rsidR="00B7689B" w:rsidRDefault="00B7689B" w:rsidP="004263BC">
            <w:r>
              <w:t>3</w:t>
            </w:r>
          </w:p>
        </w:tc>
        <w:tc>
          <w:tcPr>
            <w:tcW w:w="1276" w:type="dxa"/>
            <w:gridSpan w:val="2"/>
          </w:tcPr>
          <w:p w:rsidR="00B7689B" w:rsidRDefault="00B7689B" w:rsidP="004263BC">
            <w:r>
              <w:t>4</w:t>
            </w:r>
          </w:p>
        </w:tc>
        <w:tc>
          <w:tcPr>
            <w:tcW w:w="1275" w:type="dxa"/>
            <w:gridSpan w:val="2"/>
          </w:tcPr>
          <w:p w:rsidR="00B7689B" w:rsidRDefault="00B7689B" w:rsidP="004263BC">
            <w:r>
              <w:t>5</w:t>
            </w:r>
          </w:p>
        </w:tc>
        <w:tc>
          <w:tcPr>
            <w:tcW w:w="1418" w:type="dxa"/>
            <w:gridSpan w:val="2"/>
          </w:tcPr>
          <w:p w:rsidR="00B7689B" w:rsidRDefault="00B7689B" w:rsidP="004263BC">
            <w:r>
              <w:t>6</w:t>
            </w:r>
          </w:p>
        </w:tc>
        <w:tc>
          <w:tcPr>
            <w:tcW w:w="1559" w:type="dxa"/>
          </w:tcPr>
          <w:p w:rsidR="00B7689B" w:rsidRDefault="00B7689B" w:rsidP="004263BC">
            <w:r>
              <w:t>Первичные баллы</w:t>
            </w:r>
          </w:p>
        </w:tc>
        <w:tc>
          <w:tcPr>
            <w:tcW w:w="992" w:type="dxa"/>
          </w:tcPr>
          <w:p w:rsidR="00B7689B" w:rsidRDefault="009C60AD" w:rsidP="004263BC">
            <w:r>
              <w:rPr>
                <w:noProof/>
              </w:rPr>
              <w:pict>
                <v:rect id="_x0000_s1027" style="position:absolute;margin-left:69.8pt;margin-top:14.45pt;width:145.35pt;height:197pt;z-index:251659264;mso-position-horizontal-relative:text;mso-position-vertical-relative:text">
                  <v:textbox style="mso-next-textbox:#_x0000_s1027">
                    <w:txbxContent>
                      <w:p w:rsidR="000573FA" w:rsidRDefault="000573FA" w:rsidP="000573FA">
                        <w:pPr>
                          <w:ind w:firstLine="708"/>
                        </w:pPr>
                        <w:r>
                          <w:t>7б класс.</w:t>
                        </w:r>
                      </w:p>
                      <w:p w:rsidR="000573FA" w:rsidRDefault="000573FA" w:rsidP="000573FA">
                        <w:pPr>
                          <w:ind w:firstLine="708"/>
                        </w:pPr>
                        <w:r>
                          <w:t>Количество учащихся, выполнивших ВПР - 9</w:t>
                        </w:r>
                      </w:p>
                      <w:p w:rsidR="000573FA" w:rsidRDefault="000573FA" w:rsidP="000573FA">
                        <w:pPr>
                          <w:ind w:firstLine="708"/>
                        </w:pPr>
                        <w:r>
                          <w:t>«2» - 9</w:t>
                        </w:r>
                      </w:p>
                      <w:p w:rsidR="000573FA" w:rsidRPr="00844515" w:rsidRDefault="000573FA" w:rsidP="000573FA">
                        <w:pPr>
                          <w:ind w:firstLine="708"/>
                        </w:pPr>
                        <w:r>
                          <w:t>Средний балл – 2,0</w:t>
                        </w:r>
                      </w:p>
                      <w:p w:rsidR="000573FA" w:rsidRDefault="000573FA" w:rsidP="000573FA"/>
                    </w:txbxContent>
                  </v:textbox>
                </v:rect>
              </w:pict>
            </w:r>
            <w:r w:rsidR="00B7689B">
              <w:t>отметка</w:t>
            </w:r>
          </w:p>
        </w:tc>
      </w:tr>
      <w:tr w:rsidR="00B7689B" w:rsidTr="00B7689B">
        <w:tc>
          <w:tcPr>
            <w:tcW w:w="2693" w:type="dxa"/>
            <w:gridSpan w:val="2"/>
          </w:tcPr>
          <w:p w:rsidR="00B7689B" w:rsidRDefault="00B7689B" w:rsidP="004263BC">
            <w:r>
              <w:t>Правильные ответы</w:t>
            </w:r>
          </w:p>
        </w:tc>
        <w:tc>
          <w:tcPr>
            <w:tcW w:w="1418" w:type="dxa"/>
            <w:gridSpan w:val="2"/>
            <w:shd w:val="clear" w:color="auto" w:fill="F79646" w:themeFill="accent6"/>
          </w:tcPr>
          <w:p w:rsidR="00B7689B" w:rsidRDefault="00B7689B" w:rsidP="004263BC">
            <w:r>
              <w:t>32131</w:t>
            </w:r>
          </w:p>
        </w:tc>
        <w:tc>
          <w:tcPr>
            <w:tcW w:w="567" w:type="dxa"/>
          </w:tcPr>
          <w:p w:rsidR="00B7689B" w:rsidRDefault="00B7689B" w:rsidP="004263BC"/>
        </w:tc>
        <w:tc>
          <w:tcPr>
            <w:tcW w:w="425" w:type="dxa"/>
          </w:tcPr>
          <w:p w:rsidR="00B7689B" w:rsidRDefault="00B7689B" w:rsidP="004263BC"/>
        </w:tc>
        <w:tc>
          <w:tcPr>
            <w:tcW w:w="1276" w:type="dxa"/>
            <w:gridSpan w:val="2"/>
            <w:shd w:val="clear" w:color="auto" w:fill="F79646" w:themeFill="accent6"/>
          </w:tcPr>
          <w:p w:rsidR="00B7689B" w:rsidRDefault="00B7689B" w:rsidP="004263BC">
            <w:r>
              <w:t>26134</w:t>
            </w:r>
          </w:p>
        </w:tc>
        <w:tc>
          <w:tcPr>
            <w:tcW w:w="1275" w:type="dxa"/>
            <w:gridSpan w:val="2"/>
            <w:shd w:val="clear" w:color="auto" w:fill="F79646" w:themeFill="accent6"/>
          </w:tcPr>
          <w:p w:rsidR="00B7689B" w:rsidRDefault="00B7689B" w:rsidP="004263BC">
            <w:r>
              <w:t>31214</w:t>
            </w:r>
          </w:p>
        </w:tc>
        <w:tc>
          <w:tcPr>
            <w:tcW w:w="1418" w:type="dxa"/>
            <w:gridSpan w:val="2"/>
            <w:shd w:val="clear" w:color="auto" w:fill="F79646" w:themeFill="accent6"/>
          </w:tcPr>
          <w:p w:rsidR="00B7689B" w:rsidRDefault="00B7689B" w:rsidP="004263BC">
            <w:r>
              <w:t>51746</w:t>
            </w:r>
          </w:p>
        </w:tc>
        <w:tc>
          <w:tcPr>
            <w:tcW w:w="1559" w:type="dxa"/>
          </w:tcPr>
          <w:p w:rsidR="00B7689B" w:rsidRDefault="00B7689B" w:rsidP="004263BC"/>
        </w:tc>
        <w:tc>
          <w:tcPr>
            <w:tcW w:w="992" w:type="dxa"/>
          </w:tcPr>
          <w:p w:rsidR="00B7689B" w:rsidRDefault="00B7689B" w:rsidP="004263BC"/>
        </w:tc>
      </w:tr>
      <w:tr w:rsidR="00B7689B" w:rsidTr="00B7689B">
        <w:tc>
          <w:tcPr>
            <w:tcW w:w="1559" w:type="dxa"/>
          </w:tcPr>
          <w:p w:rsidR="00B7689B" w:rsidRDefault="00B7689B" w:rsidP="00B7689B">
            <w:r>
              <w:t>70025</w:t>
            </w:r>
          </w:p>
        </w:tc>
        <w:tc>
          <w:tcPr>
            <w:tcW w:w="1134" w:type="dxa"/>
            <w:shd w:val="clear" w:color="auto" w:fill="FFFFFF" w:themeFill="background1"/>
          </w:tcPr>
          <w:p w:rsidR="00B7689B" w:rsidRDefault="00B7689B" w:rsidP="004263BC">
            <w: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7689B" w:rsidRDefault="00B7689B" w:rsidP="004263BC">
            <w:r>
              <w:t>23231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00"/>
          </w:tcPr>
          <w:p w:rsidR="00B7689B" w:rsidRDefault="00B7689B" w:rsidP="004263BC">
            <w:r>
              <w:t>2</w:t>
            </w:r>
          </w:p>
        </w:tc>
        <w:tc>
          <w:tcPr>
            <w:tcW w:w="567" w:type="dxa"/>
            <w:shd w:val="clear" w:color="auto" w:fill="FFFF00"/>
          </w:tcPr>
          <w:p w:rsidR="00B7689B" w:rsidRDefault="004263BC" w:rsidP="004263BC">
            <w:r>
              <w:t>0</w:t>
            </w:r>
          </w:p>
        </w:tc>
        <w:tc>
          <w:tcPr>
            <w:tcW w:w="425" w:type="dxa"/>
            <w:shd w:val="clear" w:color="auto" w:fill="FFFF00"/>
          </w:tcPr>
          <w:p w:rsidR="00B7689B" w:rsidRDefault="004263BC" w:rsidP="004263BC">
            <w: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7689B" w:rsidRDefault="004263BC" w:rsidP="004263BC">
            <w:r>
              <w:t>66324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00"/>
          </w:tcPr>
          <w:p w:rsidR="00B7689B" w:rsidRDefault="004263BC" w:rsidP="004263BC">
            <w: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7689B" w:rsidRDefault="004263BC" w:rsidP="004263BC">
            <w:r>
              <w:t>12112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B7689B" w:rsidRDefault="004263BC" w:rsidP="004263BC">
            <w: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7689B" w:rsidRDefault="004263BC" w:rsidP="004263BC">
            <w:r>
              <w:t>17251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00"/>
          </w:tcPr>
          <w:p w:rsidR="00B7689B" w:rsidRDefault="004263BC" w:rsidP="004263BC">
            <w:r>
              <w:t>0</w:t>
            </w:r>
          </w:p>
        </w:tc>
        <w:tc>
          <w:tcPr>
            <w:tcW w:w="1559" w:type="dxa"/>
            <w:shd w:val="clear" w:color="auto" w:fill="FFFF00"/>
          </w:tcPr>
          <w:p w:rsidR="00B7689B" w:rsidRDefault="004263BC" w:rsidP="004263BC">
            <w:r>
              <w:t>5</w:t>
            </w:r>
          </w:p>
        </w:tc>
        <w:tc>
          <w:tcPr>
            <w:tcW w:w="992" w:type="dxa"/>
            <w:shd w:val="clear" w:color="auto" w:fill="FFFF00"/>
          </w:tcPr>
          <w:p w:rsidR="00B7689B" w:rsidRDefault="00B7689B" w:rsidP="004263BC">
            <w:r>
              <w:t>2</w:t>
            </w:r>
          </w:p>
        </w:tc>
      </w:tr>
      <w:tr w:rsidR="00B7689B" w:rsidTr="00B7689B">
        <w:tc>
          <w:tcPr>
            <w:tcW w:w="1559" w:type="dxa"/>
          </w:tcPr>
          <w:p w:rsidR="00B7689B" w:rsidRDefault="00B7689B" w:rsidP="004263BC">
            <w:r>
              <w:t>700</w:t>
            </w:r>
            <w:r w:rsidR="004263BC">
              <w:t>27</w:t>
            </w:r>
          </w:p>
        </w:tc>
        <w:tc>
          <w:tcPr>
            <w:tcW w:w="1134" w:type="dxa"/>
            <w:shd w:val="clear" w:color="auto" w:fill="FFFFFF" w:themeFill="background1"/>
          </w:tcPr>
          <w:p w:rsidR="00B7689B" w:rsidRDefault="004263BC" w:rsidP="004263BC">
            <w: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7689B" w:rsidRDefault="004263BC" w:rsidP="004263BC">
            <w:r>
              <w:t>00000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00"/>
          </w:tcPr>
          <w:p w:rsidR="00B7689B" w:rsidRDefault="004263BC" w:rsidP="004263BC">
            <w:r>
              <w:t>0</w:t>
            </w:r>
          </w:p>
        </w:tc>
        <w:tc>
          <w:tcPr>
            <w:tcW w:w="567" w:type="dxa"/>
            <w:shd w:val="clear" w:color="auto" w:fill="FFFF00"/>
          </w:tcPr>
          <w:p w:rsidR="00B7689B" w:rsidRDefault="004263BC" w:rsidP="004263BC">
            <w:r>
              <w:t>0</w:t>
            </w:r>
          </w:p>
        </w:tc>
        <w:tc>
          <w:tcPr>
            <w:tcW w:w="425" w:type="dxa"/>
            <w:shd w:val="clear" w:color="auto" w:fill="FFFF00"/>
          </w:tcPr>
          <w:p w:rsidR="00B7689B" w:rsidRDefault="004263BC" w:rsidP="004263BC">
            <w: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7689B" w:rsidRDefault="004263BC" w:rsidP="004263BC">
            <w:r>
              <w:t>63234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00"/>
          </w:tcPr>
          <w:p w:rsidR="00B7689B" w:rsidRDefault="004263BC" w:rsidP="004263BC">
            <w: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7689B" w:rsidRDefault="004263BC" w:rsidP="004263BC">
            <w:r>
              <w:t>33232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B7689B" w:rsidRDefault="004263BC" w:rsidP="004263BC">
            <w: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7689B" w:rsidRDefault="004263BC" w:rsidP="004263BC">
            <w:r>
              <w:t>26731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00"/>
          </w:tcPr>
          <w:p w:rsidR="00B7689B" w:rsidRDefault="004263BC" w:rsidP="004263BC">
            <w:r>
              <w:t>1</w:t>
            </w:r>
          </w:p>
        </w:tc>
        <w:tc>
          <w:tcPr>
            <w:tcW w:w="1559" w:type="dxa"/>
            <w:shd w:val="clear" w:color="auto" w:fill="FFFF00"/>
          </w:tcPr>
          <w:p w:rsidR="00B7689B" w:rsidRDefault="004263BC" w:rsidP="004263BC">
            <w:r>
              <w:t>4</w:t>
            </w:r>
          </w:p>
        </w:tc>
        <w:tc>
          <w:tcPr>
            <w:tcW w:w="992" w:type="dxa"/>
            <w:shd w:val="clear" w:color="auto" w:fill="FFFF00"/>
          </w:tcPr>
          <w:p w:rsidR="00B7689B" w:rsidRDefault="004263BC" w:rsidP="004263BC">
            <w:r>
              <w:t>2</w:t>
            </w:r>
          </w:p>
        </w:tc>
      </w:tr>
      <w:tr w:rsidR="00B7689B" w:rsidTr="00B7689B">
        <w:tc>
          <w:tcPr>
            <w:tcW w:w="1559" w:type="dxa"/>
          </w:tcPr>
          <w:p w:rsidR="00B7689B" w:rsidRDefault="00B7689B" w:rsidP="004263BC">
            <w:r>
              <w:t>700</w:t>
            </w:r>
            <w:r w:rsidR="004263BC">
              <w:t>29</w:t>
            </w:r>
          </w:p>
        </w:tc>
        <w:tc>
          <w:tcPr>
            <w:tcW w:w="1134" w:type="dxa"/>
            <w:shd w:val="clear" w:color="auto" w:fill="FFFFFF" w:themeFill="background1"/>
          </w:tcPr>
          <w:p w:rsidR="00B7689B" w:rsidRDefault="004263BC" w:rsidP="004263BC">
            <w: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7689B" w:rsidRDefault="004263BC" w:rsidP="004263BC">
            <w:r>
              <w:t>22212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00"/>
          </w:tcPr>
          <w:p w:rsidR="00B7689B" w:rsidRDefault="004263BC" w:rsidP="004263BC">
            <w:r>
              <w:t>1</w:t>
            </w:r>
          </w:p>
        </w:tc>
        <w:tc>
          <w:tcPr>
            <w:tcW w:w="567" w:type="dxa"/>
            <w:shd w:val="clear" w:color="auto" w:fill="FFFF00"/>
          </w:tcPr>
          <w:p w:rsidR="00B7689B" w:rsidRDefault="004263BC" w:rsidP="004263BC">
            <w:r>
              <w:t>0</w:t>
            </w:r>
          </w:p>
        </w:tc>
        <w:tc>
          <w:tcPr>
            <w:tcW w:w="425" w:type="dxa"/>
            <w:shd w:val="clear" w:color="auto" w:fill="FFFF00"/>
          </w:tcPr>
          <w:p w:rsidR="00B7689B" w:rsidRDefault="004263BC" w:rsidP="004263BC">
            <w: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7689B" w:rsidRDefault="004263BC" w:rsidP="004263BC">
            <w:r>
              <w:t>36215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00"/>
          </w:tcPr>
          <w:p w:rsidR="00B7689B" w:rsidRDefault="004263BC" w:rsidP="004263BC">
            <w: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7689B" w:rsidRDefault="004263BC" w:rsidP="004263BC">
            <w:r>
              <w:t>23333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B7689B" w:rsidRDefault="004263BC" w:rsidP="004263BC">
            <w: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7689B" w:rsidRDefault="004263BC" w:rsidP="004263BC">
            <w:r>
              <w:t>34371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00"/>
          </w:tcPr>
          <w:p w:rsidR="00B7689B" w:rsidRDefault="004263BC" w:rsidP="004263BC">
            <w:r>
              <w:t>0</w:t>
            </w:r>
          </w:p>
        </w:tc>
        <w:tc>
          <w:tcPr>
            <w:tcW w:w="1559" w:type="dxa"/>
            <w:shd w:val="clear" w:color="auto" w:fill="FFFF00"/>
          </w:tcPr>
          <w:p w:rsidR="00B7689B" w:rsidRDefault="004263BC" w:rsidP="004263BC">
            <w:r>
              <w:t>2</w:t>
            </w:r>
          </w:p>
        </w:tc>
        <w:tc>
          <w:tcPr>
            <w:tcW w:w="992" w:type="dxa"/>
            <w:shd w:val="clear" w:color="auto" w:fill="FFFF00"/>
          </w:tcPr>
          <w:p w:rsidR="00B7689B" w:rsidRDefault="00B7689B" w:rsidP="004263BC">
            <w:r>
              <w:t>2</w:t>
            </w:r>
          </w:p>
        </w:tc>
      </w:tr>
      <w:tr w:rsidR="00B7689B" w:rsidTr="00B7689B">
        <w:tc>
          <w:tcPr>
            <w:tcW w:w="1559" w:type="dxa"/>
          </w:tcPr>
          <w:p w:rsidR="00B7689B" w:rsidRDefault="00B7689B" w:rsidP="004263BC">
            <w:r>
              <w:t>700</w:t>
            </w:r>
            <w:r w:rsidR="004263BC">
              <w:t>31</w:t>
            </w:r>
          </w:p>
        </w:tc>
        <w:tc>
          <w:tcPr>
            <w:tcW w:w="1134" w:type="dxa"/>
            <w:shd w:val="clear" w:color="auto" w:fill="FFFFFF" w:themeFill="background1"/>
          </w:tcPr>
          <w:p w:rsidR="00B7689B" w:rsidRDefault="004263BC" w:rsidP="004263BC">
            <w: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7689B" w:rsidRDefault="004263BC" w:rsidP="004263BC">
            <w:r>
              <w:t>32312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00"/>
          </w:tcPr>
          <w:p w:rsidR="00B7689B" w:rsidRDefault="004263BC" w:rsidP="004263BC">
            <w:r>
              <w:t>2</w:t>
            </w:r>
          </w:p>
        </w:tc>
        <w:tc>
          <w:tcPr>
            <w:tcW w:w="567" w:type="dxa"/>
            <w:shd w:val="clear" w:color="auto" w:fill="FFFF00"/>
          </w:tcPr>
          <w:p w:rsidR="00B7689B" w:rsidRDefault="004263BC" w:rsidP="004263BC">
            <w:r>
              <w:t>0</w:t>
            </w:r>
          </w:p>
        </w:tc>
        <w:tc>
          <w:tcPr>
            <w:tcW w:w="425" w:type="dxa"/>
            <w:shd w:val="clear" w:color="auto" w:fill="FFFF00"/>
          </w:tcPr>
          <w:p w:rsidR="00B7689B" w:rsidRDefault="004263BC" w:rsidP="004263BC">
            <w: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7689B" w:rsidRDefault="004263BC" w:rsidP="004263BC">
            <w:r>
              <w:t>35153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00"/>
          </w:tcPr>
          <w:p w:rsidR="00B7689B" w:rsidRDefault="004263BC" w:rsidP="004263BC">
            <w: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7689B" w:rsidRDefault="004263BC" w:rsidP="004263BC">
            <w:r>
              <w:t>41122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B7689B" w:rsidRDefault="004263BC" w:rsidP="004263BC">
            <w: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7689B" w:rsidRDefault="004263BC" w:rsidP="004263BC">
            <w:r>
              <w:t>52321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00"/>
          </w:tcPr>
          <w:p w:rsidR="00B7689B" w:rsidRDefault="004263BC" w:rsidP="004263BC">
            <w:r>
              <w:t>1</w:t>
            </w:r>
          </w:p>
        </w:tc>
        <w:tc>
          <w:tcPr>
            <w:tcW w:w="1559" w:type="dxa"/>
            <w:shd w:val="clear" w:color="auto" w:fill="FFFF00"/>
          </w:tcPr>
          <w:p w:rsidR="00B7689B" w:rsidRDefault="004263BC" w:rsidP="004263BC">
            <w:r>
              <w:t>5</w:t>
            </w:r>
          </w:p>
        </w:tc>
        <w:tc>
          <w:tcPr>
            <w:tcW w:w="992" w:type="dxa"/>
            <w:shd w:val="clear" w:color="auto" w:fill="FFFF00"/>
          </w:tcPr>
          <w:p w:rsidR="00B7689B" w:rsidRDefault="00B7689B" w:rsidP="004263BC">
            <w:r>
              <w:t>2</w:t>
            </w:r>
          </w:p>
        </w:tc>
      </w:tr>
      <w:tr w:rsidR="00B7689B" w:rsidTr="00B7689B">
        <w:tc>
          <w:tcPr>
            <w:tcW w:w="1559" w:type="dxa"/>
          </w:tcPr>
          <w:p w:rsidR="00B7689B" w:rsidRDefault="00B7689B" w:rsidP="004263BC">
            <w:r>
              <w:t>700</w:t>
            </w:r>
            <w:r w:rsidR="004263BC">
              <w:t>33</w:t>
            </w:r>
          </w:p>
        </w:tc>
        <w:tc>
          <w:tcPr>
            <w:tcW w:w="1134" w:type="dxa"/>
            <w:shd w:val="clear" w:color="auto" w:fill="FFFFFF" w:themeFill="background1"/>
          </w:tcPr>
          <w:p w:rsidR="00B7689B" w:rsidRDefault="004263BC" w:rsidP="004263BC">
            <w: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7689B" w:rsidRDefault="004263BC" w:rsidP="004263BC">
            <w:r>
              <w:t>13321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00"/>
          </w:tcPr>
          <w:p w:rsidR="00B7689B" w:rsidRDefault="004263BC" w:rsidP="004263BC">
            <w:r>
              <w:t>1</w:t>
            </w:r>
          </w:p>
        </w:tc>
        <w:tc>
          <w:tcPr>
            <w:tcW w:w="567" w:type="dxa"/>
            <w:shd w:val="clear" w:color="auto" w:fill="FFFF00"/>
          </w:tcPr>
          <w:p w:rsidR="00B7689B" w:rsidRDefault="004263BC" w:rsidP="004263BC">
            <w:r>
              <w:t>0</w:t>
            </w:r>
          </w:p>
        </w:tc>
        <w:tc>
          <w:tcPr>
            <w:tcW w:w="425" w:type="dxa"/>
            <w:shd w:val="clear" w:color="auto" w:fill="FFFF00"/>
          </w:tcPr>
          <w:p w:rsidR="00B7689B" w:rsidRDefault="004263BC" w:rsidP="004263BC">
            <w: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7689B" w:rsidRDefault="004263BC" w:rsidP="004263BC">
            <w:r>
              <w:t>35162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00"/>
          </w:tcPr>
          <w:p w:rsidR="00B7689B" w:rsidRDefault="004263BC" w:rsidP="004263BC">
            <w: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7689B" w:rsidRDefault="004263BC" w:rsidP="004263BC">
            <w:r>
              <w:t>23232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B7689B" w:rsidRDefault="004263BC" w:rsidP="004263BC">
            <w: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7689B" w:rsidRDefault="004263BC" w:rsidP="004263BC">
            <w:r>
              <w:t>15243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00"/>
          </w:tcPr>
          <w:p w:rsidR="00B7689B" w:rsidRDefault="004263BC" w:rsidP="004263BC">
            <w:r>
              <w:t>1</w:t>
            </w:r>
          </w:p>
        </w:tc>
        <w:tc>
          <w:tcPr>
            <w:tcW w:w="1559" w:type="dxa"/>
            <w:shd w:val="clear" w:color="auto" w:fill="FFFF00"/>
          </w:tcPr>
          <w:p w:rsidR="00B7689B" w:rsidRDefault="004263BC" w:rsidP="004263BC">
            <w:r>
              <w:t>3</w:t>
            </w:r>
          </w:p>
        </w:tc>
        <w:tc>
          <w:tcPr>
            <w:tcW w:w="992" w:type="dxa"/>
            <w:shd w:val="clear" w:color="auto" w:fill="FFFF00"/>
          </w:tcPr>
          <w:p w:rsidR="00B7689B" w:rsidRDefault="004263BC" w:rsidP="004263BC">
            <w:r>
              <w:t>2</w:t>
            </w:r>
          </w:p>
        </w:tc>
      </w:tr>
    </w:tbl>
    <w:p w:rsidR="0007405F" w:rsidRDefault="0007405F" w:rsidP="00C2617D">
      <w:pPr>
        <w:ind w:firstLine="708"/>
      </w:pPr>
    </w:p>
    <w:tbl>
      <w:tblPr>
        <w:tblStyle w:val="a3"/>
        <w:tblW w:w="0" w:type="auto"/>
        <w:tblInd w:w="392" w:type="dxa"/>
        <w:tblLayout w:type="fixed"/>
        <w:tblLook w:val="04A0"/>
      </w:tblPr>
      <w:tblGrid>
        <w:gridCol w:w="1559"/>
        <w:gridCol w:w="1134"/>
        <w:gridCol w:w="851"/>
        <w:gridCol w:w="567"/>
        <w:gridCol w:w="567"/>
        <w:gridCol w:w="425"/>
        <w:gridCol w:w="850"/>
        <w:gridCol w:w="426"/>
        <w:gridCol w:w="850"/>
        <w:gridCol w:w="425"/>
        <w:gridCol w:w="851"/>
        <w:gridCol w:w="567"/>
        <w:gridCol w:w="1559"/>
        <w:gridCol w:w="992"/>
      </w:tblGrid>
      <w:tr w:rsidR="00B7689B" w:rsidTr="004263BC">
        <w:tc>
          <w:tcPr>
            <w:tcW w:w="1559" w:type="dxa"/>
          </w:tcPr>
          <w:p w:rsidR="00B7689B" w:rsidRDefault="00B7689B" w:rsidP="004263BC">
            <w:r>
              <w:t>№</w:t>
            </w:r>
          </w:p>
        </w:tc>
        <w:tc>
          <w:tcPr>
            <w:tcW w:w="1134" w:type="dxa"/>
          </w:tcPr>
          <w:p w:rsidR="00B7689B" w:rsidRDefault="00B7689B" w:rsidP="004263BC">
            <w:r>
              <w:t>№ варианта</w:t>
            </w:r>
          </w:p>
        </w:tc>
        <w:tc>
          <w:tcPr>
            <w:tcW w:w="1418" w:type="dxa"/>
            <w:gridSpan w:val="2"/>
          </w:tcPr>
          <w:p w:rsidR="00B7689B" w:rsidRDefault="00B7689B" w:rsidP="004263BC">
            <w:r>
              <w:t>1</w:t>
            </w:r>
          </w:p>
        </w:tc>
        <w:tc>
          <w:tcPr>
            <w:tcW w:w="567" w:type="dxa"/>
          </w:tcPr>
          <w:p w:rsidR="00B7689B" w:rsidRDefault="00B7689B" w:rsidP="004263BC">
            <w:r>
              <w:t>2</w:t>
            </w:r>
          </w:p>
        </w:tc>
        <w:tc>
          <w:tcPr>
            <w:tcW w:w="425" w:type="dxa"/>
          </w:tcPr>
          <w:p w:rsidR="00B7689B" w:rsidRDefault="00B7689B" w:rsidP="004263BC">
            <w:r>
              <w:t>3</w:t>
            </w:r>
          </w:p>
        </w:tc>
        <w:tc>
          <w:tcPr>
            <w:tcW w:w="1276" w:type="dxa"/>
            <w:gridSpan w:val="2"/>
          </w:tcPr>
          <w:p w:rsidR="00B7689B" w:rsidRDefault="00B7689B" w:rsidP="004263BC">
            <w:r>
              <w:t>4</w:t>
            </w:r>
          </w:p>
        </w:tc>
        <w:tc>
          <w:tcPr>
            <w:tcW w:w="1275" w:type="dxa"/>
            <w:gridSpan w:val="2"/>
          </w:tcPr>
          <w:p w:rsidR="00B7689B" w:rsidRDefault="00B7689B" w:rsidP="004263BC">
            <w:r>
              <w:t>5</w:t>
            </w:r>
          </w:p>
        </w:tc>
        <w:tc>
          <w:tcPr>
            <w:tcW w:w="1418" w:type="dxa"/>
            <w:gridSpan w:val="2"/>
          </w:tcPr>
          <w:p w:rsidR="00B7689B" w:rsidRDefault="00B7689B" w:rsidP="004263BC">
            <w:r>
              <w:t>6</w:t>
            </w:r>
          </w:p>
        </w:tc>
        <w:tc>
          <w:tcPr>
            <w:tcW w:w="1559" w:type="dxa"/>
          </w:tcPr>
          <w:p w:rsidR="00B7689B" w:rsidRDefault="00B7689B" w:rsidP="004263BC">
            <w:r>
              <w:t>Первичные баллы</w:t>
            </w:r>
          </w:p>
        </w:tc>
        <w:tc>
          <w:tcPr>
            <w:tcW w:w="992" w:type="dxa"/>
          </w:tcPr>
          <w:p w:rsidR="00B7689B" w:rsidRDefault="00B7689B" w:rsidP="004263BC">
            <w:r>
              <w:t>отметка</w:t>
            </w:r>
          </w:p>
        </w:tc>
      </w:tr>
      <w:tr w:rsidR="00B7689B" w:rsidTr="004263BC">
        <w:tc>
          <w:tcPr>
            <w:tcW w:w="2693" w:type="dxa"/>
            <w:gridSpan w:val="2"/>
          </w:tcPr>
          <w:p w:rsidR="00B7689B" w:rsidRDefault="00B7689B" w:rsidP="004263BC">
            <w:r>
              <w:t>Правильные ответы</w:t>
            </w:r>
          </w:p>
        </w:tc>
        <w:tc>
          <w:tcPr>
            <w:tcW w:w="1418" w:type="dxa"/>
            <w:gridSpan w:val="2"/>
            <w:shd w:val="clear" w:color="auto" w:fill="F79646" w:themeFill="accent6"/>
          </w:tcPr>
          <w:p w:rsidR="00B7689B" w:rsidRDefault="00B7689B" w:rsidP="004263BC">
            <w:r>
              <w:t>32312</w:t>
            </w:r>
          </w:p>
        </w:tc>
        <w:tc>
          <w:tcPr>
            <w:tcW w:w="567" w:type="dxa"/>
          </w:tcPr>
          <w:p w:rsidR="00B7689B" w:rsidRDefault="00B7689B" w:rsidP="004263BC"/>
        </w:tc>
        <w:tc>
          <w:tcPr>
            <w:tcW w:w="425" w:type="dxa"/>
          </w:tcPr>
          <w:p w:rsidR="00B7689B" w:rsidRDefault="00B7689B" w:rsidP="004263BC"/>
        </w:tc>
        <w:tc>
          <w:tcPr>
            <w:tcW w:w="1276" w:type="dxa"/>
            <w:gridSpan w:val="2"/>
            <w:shd w:val="clear" w:color="auto" w:fill="F79646" w:themeFill="accent6"/>
          </w:tcPr>
          <w:p w:rsidR="00B7689B" w:rsidRDefault="00B7689B" w:rsidP="004263BC">
            <w:r>
              <w:t>46153</w:t>
            </w:r>
          </w:p>
        </w:tc>
        <w:tc>
          <w:tcPr>
            <w:tcW w:w="1275" w:type="dxa"/>
            <w:gridSpan w:val="2"/>
            <w:shd w:val="clear" w:color="auto" w:fill="F79646" w:themeFill="accent6"/>
          </w:tcPr>
          <w:p w:rsidR="00B7689B" w:rsidRDefault="00B7689B" w:rsidP="004263BC">
            <w:r>
              <w:t>22341</w:t>
            </w:r>
          </w:p>
        </w:tc>
        <w:tc>
          <w:tcPr>
            <w:tcW w:w="1418" w:type="dxa"/>
            <w:gridSpan w:val="2"/>
            <w:shd w:val="clear" w:color="auto" w:fill="F79646" w:themeFill="accent6"/>
          </w:tcPr>
          <w:p w:rsidR="00B7689B" w:rsidRDefault="00B7689B" w:rsidP="004263BC">
            <w:r>
              <w:t>51426</w:t>
            </w:r>
          </w:p>
        </w:tc>
        <w:tc>
          <w:tcPr>
            <w:tcW w:w="1559" w:type="dxa"/>
          </w:tcPr>
          <w:p w:rsidR="00B7689B" w:rsidRDefault="00B7689B" w:rsidP="004263BC"/>
        </w:tc>
        <w:tc>
          <w:tcPr>
            <w:tcW w:w="992" w:type="dxa"/>
          </w:tcPr>
          <w:p w:rsidR="00B7689B" w:rsidRDefault="00B7689B" w:rsidP="004263BC"/>
        </w:tc>
      </w:tr>
      <w:tr w:rsidR="00B7689B" w:rsidTr="004263BC">
        <w:tc>
          <w:tcPr>
            <w:tcW w:w="1559" w:type="dxa"/>
          </w:tcPr>
          <w:p w:rsidR="00B7689B" w:rsidRDefault="00B7689B" w:rsidP="004263BC">
            <w:r>
              <w:t>700</w:t>
            </w:r>
            <w:r w:rsidR="004263BC">
              <w:t>26</w:t>
            </w:r>
          </w:p>
        </w:tc>
        <w:tc>
          <w:tcPr>
            <w:tcW w:w="1134" w:type="dxa"/>
            <w:shd w:val="clear" w:color="auto" w:fill="FFFFFF" w:themeFill="background1"/>
          </w:tcPr>
          <w:p w:rsidR="00B7689B" w:rsidRDefault="00B7689B" w:rsidP="004263BC">
            <w: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7689B" w:rsidRDefault="004263BC" w:rsidP="004263BC">
            <w:r>
              <w:t>11222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00"/>
          </w:tcPr>
          <w:p w:rsidR="00B7689B" w:rsidRDefault="004263BC" w:rsidP="004263BC">
            <w:r>
              <w:t>1</w:t>
            </w:r>
          </w:p>
        </w:tc>
        <w:tc>
          <w:tcPr>
            <w:tcW w:w="567" w:type="dxa"/>
            <w:shd w:val="clear" w:color="auto" w:fill="FFFF00"/>
          </w:tcPr>
          <w:p w:rsidR="00B7689B" w:rsidRDefault="004263BC" w:rsidP="004263BC">
            <w:r>
              <w:t>0</w:t>
            </w:r>
          </w:p>
        </w:tc>
        <w:tc>
          <w:tcPr>
            <w:tcW w:w="425" w:type="dxa"/>
            <w:shd w:val="clear" w:color="auto" w:fill="FFFF00"/>
          </w:tcPr>
          <w:p w:rsidR="00B7689B" w:rsidRDefault="004263BC" w:rsidP="004263BC">
            <w: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7689B" w:rsidRDefault="004263BC" w:rsidP="004263BC">
            <w:r>
              <w:t>43642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00"/>
          </w:tcPr>
          <w:p w:rsidR="00B7689B" w:rsidRDefault="004263BC" w:rsidP="004263BC">
            <w: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7689B" w:rsidRDefault="004263BC" w:rsidP="004263BC">
            <w:r>
              <w:t>31411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B7689B" w:rsidRDefault="004263BC" w:rsidP="004263BC">
            <w: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7689B" w:rsidRDefault="004263BC" w:rsidP="004263BC">
            <w:r>
              <w:t>13564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00"/>
          </w:tcPr>
          <w:p w:rsidR="00B7689B" w:rsidRDefault="004263BC" w:rsidP="004263BC">
            <w:r>
              <w:t>0</w:t>
            </w:r>
          </w:p>
        </w:tc>
        <w:tc>
          <w:tcPr>
            <w:tcW w:w="1559" w:type="dxa"/>
            <w:shd w:val="clear" w:color="auto" w:fill="FFFF00"/>
          </w:tcPr>
          <w:p w:rsidR="00B7689B" w:rsidRDefault="004263BC" w:rsidP="004263BC">
            <w:r>
              <w:t>3</w:t>
            </w:r>
          </w:p>
        </w:tc>
        <w:tc>
          <w:tcPr>
            <w:tcW w:w="992" w:type="dxa"/>
            <w:shd w:val="clear" w:color="auto" w:fill="FFFF00"/>
          </w:tcPr>
          <w:p w:rsidR="00B7689B" w:rsidRDefault="00B7689B" w:rsidP="004263BC">
            <w:r>
              <w:t>2</w:t>
            </w:r>
          </w:p>
        </w:tc>
      </w:tr>
      <w:tr w:rsidR="00B7689B" w:rsidTr="004263BC">
        <w:tc>
          <w:tcPr>
            <w:tcW w:w="1559" w:type="dxa"/>
          </w:tcPr>
          <w:p w:rsidR="00B7689B" w:rsidRDefault="00B7689B" w:rsidP="004263BC">
            <w:r>
              <w:t>700</w:t>
            </w:r>
            <w:r w:rsidR="004263BC">
              <w:t>30</w:t>
            </w:r>
          </w:p>
        </w:tc>
        <w:tc>
          <w:tcPr>
            <w:tcW w:w="1134" w:type="dxa"/>
            <w:shd w:val="clear" w:color="auto" w:fill="FFFFFF" w:themeFill="background1"/>
          </w:tcPr>
          <w:p w:rsidR="00B7689B" w:rsidRDefault="004263BC" w:rsidP="004263BC">
            <w: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7689B" w:rsidRDefault="004263BC" w:rsidP="004263BC">
            <w:r>
              <w:t>23133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00"/>
          </w:tcPr>
          <w:p w:rsidR="00B7689B" w:rsidRDefault="004263BC" w:rsidP="004263BC">
            <w:r>
              <w:t>0</w:t>
            </w:r>
          </w:p>
        </w:tc>
        <w:tc>
          <w:tcPr>
            <w:tcW w:w="567" w:type="dxa"/>
            <w:shd w:val="clear" w:color="auto" w:fill="FFFF00"/>
          </w:tcPr>
          <w:p w:rsidR="00B7689B" w:rsidRDefault="004263BC" w:rsidP="004263BC">
            <w:r>
              <w:t>0</w:t>
            </w:r>
          </w:p>
        </w:tc>
        <w:tc>
          <w:tcPr>
            <w:tcW w:w="425" w:type="dxa"/>
            <w:shd w:val="clear" w:color="auto" w:fill="FFFF00"/>
          </w:tcPr>
          <w:p w:rsidR="00B7689B" w:rsidRDefault="004263BC" w:rsidP="004263BC">
            <w: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7689B" w:rsidRDefault="004263BC" w:rsidP="004263BC">
            <w:r>
              <w:t>56421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00"/>
          </w:tcPr>
          <w:p w:rsidR="00B7689B" w:rsidRDefault="004263BC" w:rsidP="004263BC">
            <w: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7689B" w:rsidRDefault="004263BC" w:rsidP="004263BC">
            <w:r>
              <w:t>43231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B7689B" w:rsidRDefault="004263BC" w:rsidP="004263BC">
            <w: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7689B" w:rsidRDefault="004263BC" w:rsidP="004263BC">
            <w:r>
              <w:t>13421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00"/>
          </w:tcPr>
          <w:p w:rsidR="00B7689B" w:rsidRDefault="004263BC" w:rsidP="004263BC">
            <w:r>
              <w:t>1</w:t>
            </w:r>
          </w:p>
        </w:tc>
        <w:tc>
          <w:tcPr>
            <w:tcW w:w="1559" w:type="dxa"/>
            <w:shd w:val="clear" w:color="auto" w:fill="FFFF00"/>
          </w:tcPr>
          <w:p w:rsidR="00B7689B" w:rsidRDefault="004263BC" w:rsidP="004263BC">
            <w:r>
              <w:t>3</w:t>
            </w:r>
          </w:p>
        </w:tc>
        <w:tc>
          <w:tcPr>
            <w:tcW w:w="992" w:type="dxa"/>
            <w:shd w:val="clear" w:color="auto" w:fill="FFFF00"/>
          </w:tcPr>
          <w:p w:rsidR="00B7689B" w:rsidRDefault="004263BC" w:rsidP="004263BC">
            <w:r>
              <w:t>2</w:t>
            </w:r>
          </w:p>
        </w:tc>
      </w:tr>
      <w:tr w:rsidR="00B7689B" w:rsidTr="004263BC">
        <w:tc>
          <w:tcPr>
            <w:tcW w:w="1559" w:type="dxa"/>
          </w:tcPr>
          <w:p w:rsidR="00B7689B" w:rsidRDefault="00B7689B" w:rsidP="004263BC">
            <w:r>
              <w:t>700</w:t>
            </w:r>
            <w:r w:rsidR="004263BC">
              <w:t>32</w:t>
            </w:r>
          </w:p>
        </w:tc>
        <w:tc>
          <w:tcPr>
            <w:tcW w:w="1134" w:type="dxa"/>
            <w:shd w:val="clear" w:color="auto" w:fill="FFFFFF" w:themeFill="background1"/>
          </w:tcPr>
          <w:p w:rsidR="00B7689B" w:rsidRDefault="004263BC" w:rsidP="004263BC">
            <w: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7689B" w:rsidRDefault="004263BC" w:rsidP="004263BC">
            <w:r>
              <w:t>22131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00"/>
          </w:tcPr>
          <w:p w:rsidR="00B7689B" w:rsidRDefault="004263BC" w:rsidP="004263BC">
            <w:r>
              <w:t>1</w:t>
            </w:r>
          </w:p>
        </w:tc>
        <w:tc>
          <w:tcPr>
            <w:tcW w:w="567" w:type="dxa"/>
            <w:shd w:val="clear" w:color="auto" w:fill="FFFF00"/>
          </w:tcPr>
          <w:p w:rsidR="00B7689B" w:rsidRDefault="004263BC" w:rsidP="004263BC">
            <w:r>
              <w:t>0</w:t>
            </w:r>
          </w:p>
        </w:tc>
        <w:tc>
          <w:tcPr>
            <w:tcW w:w="425" w:type="dxa"/>
            <w:shd w:val="clear" w:color="auto" w:fill="FFFF00"/>
          </w:tcPr>
          <w:p w:rsidR="00B7689B" w:rsidRDefault="004263BC" w:rsidP="004263BC">
            <w: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7689B" w:rsidRDefault="004263BC" w:rsidP="004263BC">
            <w:r>
              <w:t>41253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00"/>
          </w:tcPr>
          <w:p w:rsidR="00B7689B" w:rsidRDefault="004263BC" w:rsidP="004263BC">
            <w: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7689B" w:rsidRDefault="004263BC" w:rsidP="004263BC">
            <w:r>
              <w:t>11124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B7689B" w:rsidRDefault="004263BC" w:rsidP="004263BC">
            <w: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7689B" w:rsidRDefault="004263BC" w:rsidP="004263BC">
            <w:r>
              <w:t>62647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00"/>
          </w:tcPr>
          <w:p w:rsidR="00B7689B" w:rsidRDefault="004263BC" w:rsidP="004263BC">
            <w:r>
              <w:t>0</w:t>
            </w:r>
          </w:p>
        </w:tc>
        <w:tc>
          <w:tcPr>
            <w:tcW w:w="1559" w:type="dxa"/>
            <w:shd w:val="clear" w:color="auto" w:fill="FFFF00"/>
          </w:tcPr>
          <w:p w:rsidR="00B7689B" w:rsidRDefault="004263BC" w:rsidP="004263BC">
            <w:r>
              <w:t>4</w:t>
            </w:r>
          </w:p>
        </w:tc>
        <w:tc>
          <w:tcPr>
            <w:tcW w:w="992" w:type="dxa"/>
            <w:shd w:val="clear" w:color="auto" w:fill="FFFF00"/>
          </w:tcPr>
          <w:p w:rsidR="00B7689B" w:rsidRDefault="00B7689B" w:rsidP="004263BC">
            <w:r>
              <w:t>2</w:t>
            </w:r>
          </w:p>
        </w:tc>
      </w:tr>
      <w:tr w:rsidR="00B7689B" w:rsidTr="004263BC">
        <w:tc>
          <w:tcPr>
            <w:tcW w:w="1559" w:type="dxa"/>
          </w:tcPr>
          <w:p w:rsidR="00B7689B" w:rsidRDefault="00B7689B" w:rsidP="004263BC">
            <w:r>
              <w:t>700</w:t>
            </w:r>
            <w:r w:rsidR="004263BC">
              <w:t>34</w:t>
            </w:r>
          </w:p>
        </w:tc>
        <w:tc>
          <w:tcPr>
            <w:tcW w:w="1134" w:type="dxa"/>
            <w:shd w:val="clear" w:color="auto" w:fill="FFFFFF" w:themeFill="background1"/>
          </w:tcPr>
          <w:p w:rsidR="00B7689B" w:rsidRDefault="004263BC" w:rsidP="004263BC">
            <w: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7689B" w:rsidRDefault="004263BC" w:rsidP="004263BC">
            <w:r>
              <w:t>21232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00"/>
          </w:tcPr>
          <w:p w:rsidR="00B7689B" w:rsidRDefault="004263BC" w:rsidP="004263BC">
            <w:r>
              <w:t>1</w:t>
            </w:r>
          </w:p>
        </w:tc>
        <w:tc>
          <w:tcPr>
            <w:tcW w:w="567" w:type="dxa"/>
            <w:shd w:val="clear" w:color="auto" w:fill="FFFF00"/>
          </w:tcPr>
          <w:p w:rsidR="00B7689B" w:rsidRDefault="004263BC" w:rsidP="004263BC">
            <w:r>
              <w:t>0</w:t>
            </w:r>
          </w:p>
        </w:tc>
        <w:tc>
          <w:tcPr>
            <w:tcW w:w="425" w:type="dxa"/>
            <w:shd w:val="clear" w:color="auto" w:fill="FFFF00"/>
          </w:tcPr>
          <w:p w:rsidR="00B7689B" w:rsidRDefault="004263BC" w:rsidP="004263BC">
            <w: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7689B" w:rsidRDefault="004263BC" w:rsidP="004263BC">
            <w:r>
              <w:t>13564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00"/>
          </w:tcPr>
          <w:p w:rsidR="00B7689B" w:rsidRDefault="000573FA" w:rsidP="004263BC">
            <w: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7689B" w:rsidRDefault="000573FA" w:rsidP="004263BC">
            <w:r>
              <w:t>11111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B7689B" w:rsidRDefault="000573FA" w:rsidP="004263BC">
            <w: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7689B" w:rsidRDefault="000573FA" w:rsidP="004263BC">
            <w:r>
              <w:t>16547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00"/>
          </w:tcPr>
          <w:p w:rsidR="00B7689B" w:rsidRDefault="000573FA" w:rsidP="004263BC">
            <w:r>
              <w:t>0</w:t>
            </w:r>
          </w:p>
        </w:tc>
        <w:tc>
          <w:tcPr>
            <w:tcW w:w="1559" w:type="dxa"/>
            <w:shd w:val="clear" w:color="auto" w:fill="FFFF00"/>
          </w:tcPr>
          <w:p w:rsidR="00B7689B" w:rsidRDefault="000573FA" w:rsidP="004263BC">
            <w:r>
              <w:t>2</w:t>
            </w:r>
          </w:p>
        </w:tc>
        <w:tc>
          <w:tcPr>
            <w:tcW w:w="992" w:type="dxa"/>
            <w:shd w:val="clear" w:color="auto" w:fill="FFFF00"/>
          </w:tcPr>
          <w:p w:rsidR="00B7689B" w:rsidRDefault="00B7689B" w:rsidP="004263BC">
            <w:r>
              <w:t>2</w:t>
            </w:r>
          </w:p>
        </w:tc>
      </w:tr>
    </w:tbl>
    <w:p w:rsidR="00B7689B" w:rsidRDefault="00B7689B" w:rsidP="00C2617D">
      <w:pPr>
        <w:ind w:firstLine="708"/>
      </w:pPr>
    </w:p>
    <w:p w:rsidR="000573FA" w:rsidRPr="00B7689B" w:rsidRDefault="000573FA" w:rsidP="00C2617D">
      <w:pPr>
        <w:ind w:firstLine="708"/>
      </w:pPr>
    </w:p>
    <w:sectPr w:rsidR="000573FA" w:rsidRPr="00B7689B" w:rsidSect="00DB15F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85711"/>
    <w:rsid w:val="000573FA"/>
    <w:rsid w:val="0007405F"/>
    <w:rsid w:val="000D1198"/>
    <w:rsid w:val="002C7090"/>
    <w:rsid w:val="003273C0"/>
    <w:rsid w:val="004263BC"/>
    <w:rsid w:val="00477CA0"/>
    <w:rsid w:val="004F0AE0"/>
    <w:rsid w:val="00523253"/>
    <w:rsid w:val="0053243F"/>
    <w:rsid w:val="00656114"/>
    <w:rsid w:val="006C31EA"/>
    <w:rsid w:val="00827C1E"/>
    <w:rsid w:val="00844515"/>
    <w:rsid w:val="008D2010"/>
    <w:rsid w:val="009C60AD"/>
    <w:rsid w:val="00B7689B"/>
    <w:rsid w:val="00C2617D"/>
    <w:rsid w:val="00CB00FD"/>
    <w:rsid w:val="00D85711"/>
    <w:rsid w:val="00DB15F1"/>
    <w:rsid w:val="00F54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57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dcterms:created xsi:type="dcterms:W3CDTF">2021-04-26T14:43:00Z</dcterms:created>
  <dcterms:modified xsi:type="dcterms:W3CDTF">2021-04-29T18:40:00Z</dcterms:modified>
</cp:coreProperties>
</file>