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12" w:rsidRDefault="00BE33CE" w:rsidP="007356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3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Защита проекта</w:t>
      </w:r>
    </w:p>
    <w:p w:rsidR="00735612" w:rsidRPr="000033BC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Дом, где мы с тобой живём,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берёзки, вдоль которых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ядом с мамой мы идём.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мы Родиной зовём?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 с тонким колоском,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праздники и песни,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Тёплый вечер за окном.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мы Родиной зовём?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Всё, что в сердце бережём,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небом синим-синим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Флаг России над Кремлём.</w:t>
      </w:r>
    </w:p>
    <w:p w:rsidR="00735612" w:rsidRPr="00102630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2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семья живет на улице  с интересным названием - «Улица Специалистов». Конечно, в нашем селе есть и  другие  улиц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10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непонятными мне названиями, например, улица Советская, улица Комсомольская, улица Дорожников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10263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вопрос о названии  нашей улицы не давал мне покоя, и я спросила у мамы, почему наша улица так называется.</w:t>
      </w:r>
    </w:p>
    <w:p w:rsidR="00735612" w:rsidRPr="00102630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Мама мне рассказала, что  эта улица была построена для специалистов совхоза «Россия».</w:t>
      </w:r>
    </w:p>
    <w:p w:rsidR="00735612" w:rsidRPr="00102630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63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стало интересно узнать:</w:t>
      </w:r>
    </w:p>
    <w:p w:rsidR="00735612" w:rsidRPr="000033BC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1)Кого называют специалистом.</w:t>
      </w:r>
    </w:p>
    <w:p w:rsidR="00735612" w:rsidRPr="000033BC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2)Когда была построена наша улица</w:t>
      </w:r>
    </w:p>
    <w:p w:rsidR="00735612" w:rsidRPr="000033BC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3)Какие специалисты на ней жили раньше и сейчас.</w:t>
      </w:r>
    </w:p>
    <w:p w:rsidR="00735612" w:rsidRPr="000033BC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 еще мне захотелось об этом рассказать своим одноклассникам.</w:t>
      </w:r>
    </w:p>
    <w:p w:rsidR="00735612" w:rsidRPr="000033BC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мамой  начали собирать сведения о жителях нашей улицы  и их профессиях.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нарисовала 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обратилась к бабушке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Бурмистровой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Нине Михайловне, мама 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жительницам нашего села 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Бебениной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Вере Михайловне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Виктории Петровне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мой брат Паша сфотографировал 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а Татьяна Александровна  нашла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о нашем селе в школьном музее. В результате у нас получился проект.</w:t>
      </w:r>
    </w:p>
    <w:p w:rsidR="00735612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«Улица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которой я живу»</w:t>
      </w:r>
    </w:p>
    <w:p w:rsidR="00735612" w:rsidRPr="000033BC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Гипотеза:   Раз улица называется «Улица Специалистов», значит,  на ней жили  какие-то специалисты».</w:t>
      </w:r>
    </w:p>
    <w:p w:rsidR="00735612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 Собрать материал о жителях нашей улицы и их  профессиях.</w:t>
      </w:r>
    </w:p>
    <w:p w:rsidR="00735612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5612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1.Узнать, в каком году была построена наша улица.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Собрать  материал о  жителях нашей  улицы.</w:t>
      </w:r>
    </w:p>
    <w:p w:rsidR="00735612" w:rsidRPr="000033BC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одноклассников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ребят других классов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   сельскими профессиями.</w:t>
      </w:r>
    </w:p>
    <w:p w:rsidR="00735612" w:rsidRPr="000033BC" w:rsidRDefault="00735612" w:rsidP="0073561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Метод исследования: п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оиск, обобщение и систематизация материала.</w:t>
      </w:r>
    </w:p>
    <w:p w:rsidR="00735612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Актуальность: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612" w:rsidRDefault="00735612" w:rsidP="007356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человека знать историю своего края,  села, семьи. Это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узнать мир вокруг,   найти свое место в жизни. 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Не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ребята нашего класса рисовали свою будущую профессию.</w:t>
      </w: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классе девочки хотят стат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дизайнерами ногтей, медсестрами, продавцами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мальчики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футболистами, военными, охранниками.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ведь мы живем в селе! </w:t>
      </w:r>
    </w:p>
    <w:p w:rsidR="00735612" w:rsidRDefault="00735612" w:rsidP="00735612">
      <w:pPr>
        <w:pStyle w:val="a5"/>
        <w:rPr>
          <w:sz w:val="28"/>
          <w:szCs w:val="28"/>
        </w:rPr>
      </w:pPr>
      <w:r>
        <w:t xml:space="preserve"> </w:t>
      </w:r>
      <w:r w:rsidRPr="00B202A4">
        <w:rPr>
          <w:sz w:val="28"/>
          <w:szCs w:val="28"/>
        </w:rPr>
        <w:t xml:space="preserve">Президент Владимир Владимирович </w:t>
      </w:r>
      <w:r>
        <w:rPr>
          <w:b/>
          <w:sz w:val="28"/>
          <w:szCs w:val="28"/>
        </w:rPr>
        <w:t xml:space="preserve"> </w:t>
      </w:r>
      <w:r w:rsidRPr="00B202A4">
        <w:rPr>
          <w:sz w:val="28"/>
          <w:szCs w:val="28"/>
        </w:rPr>
        <w:t>Путин</w:t>
      </w:r>
      <w:r>
        <w:rPr>
          <w:b/>
          <w:sz w:val="28"/>
          <w:szCs w:val="28"/>
        </w:rPr>
        <w:t xml:space="preserve"> </w:t>
      </w:r>
      <w:r w:rsidRPr="00B202A4">
        <w:rPr>
          <w:sz w:val="28"/>
          <w:szCs w:val="28"/>
        </w:rPr>
        <w:t xml:space="preserve"> на форуме сельхозпроизводителей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сказал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сельское </w:t>
      </w:r>
      <w:r w:rsidRPr="00B202A4">
        <w:rPr>
          <w:sz w:val="28"/>
          <w:szCs w:val="28"/>
        </w:rPr>
        <w:t>хозяйство</w:t>
      </w:r>
      <w:r>
        <w:rPr>
          <w:sz w:val="28"/>
          <w:szCs w:val="28"/>
        </w:rPr>
        <w:t xml:space="preserve">  сейчас - модно.</w:t>
      </w:r>
    </w:p>
    <w:p w:rsidR="00735612" w:rsidRDefault="00735612" w:rsidP="00735612">
      <w:pPr>
        <w:pStyle w:val="a5"/>
        <w:rPr>
          <w:sz w:val="28"/>
          <w:szCs w:val="28"/>
        </w:rPr>
      </w:pPr>
      <w:r w:rsidRPr="00B202A4">
        <w:t xml:space="preserve"> </w:t>
      </w:r>
      <w:r w:rsidRPr="00426589">
        <w:rPr>
          <w:sz w:val="28"/>
          <w:szCs w:val="28"/>
        </w:rPr>
        <w:t>Пока м</w:t>
      </w:r>
      <w:proofErr w:type="gramStart"/>
      <w:r w:rsidRPr="00426589"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первоклассники </w:t>
      </w:r>
      <w:r w:rsidRPr="0042658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Возможно, </w:t>
      </w:r>
      <w:r w:rsidRPr="00426589">
        <w:rPr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 10 лет оно  сельское возродится и сельскохозяйственные профессии снова будут нужны.</w:t>
      </w: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Default="00735612" w:rsidP="00735612">
      <w:pPr>
        <w:pStyle w:val="a5"/>
        <w:rPr>
          <w:sz w:val="28"/>
          <w:szCs w:val="28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936D2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36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Доме №1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 семьи Дегтяревых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Ловцовых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Дегтярев Федор Иосифович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работал  секретарем  парткома совхоза «Россия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».,</w:t>
      </w:r>
      <w:proofErr w:type="gramEnd"/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Ловцова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Степановна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аботала секретарем в приемной директора совхоза.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му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ж-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Ловцов  Виктор Павлович работал механизатором -комбайнером, награжден орденом Трудового Красного Знамени, орденом Ленина.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Внук Дегтярева Федора Иосифовича Дегтярев Дмитрий Сергеевич в настоящее время занимает пост Министра сельского хозяйства Свердловской области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noProof/>
          <w:sz w:val="28"/>
          <w:szCs w:val="28"/>
          <w:lang w:eastAsia="ru-RU"/>
        </w:rPr>
        <w:drawing>
          <wp:inline distT="0" distB="0" distL="0" distR="0">
            <wp:extent cx="1552575" cy="1035050"/>
            <wp:effectExtent l="19050" t="0" r="9525" b="0"/>
            <wp:docPr id="19" name="Рисунок 1" descr="http://www.e1.ru/news/images/new1/457/312/images/_ZAH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1.ru/news/images/new1/457/312/images/_ZAH45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735612" w:rsidRPr="00B97F76" w:rsidRDefault="00735612" w:rsidP="0073561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№2 проживали:</w:t>
      </w:r>
    </w:p>
    <w:p w:rsidR="00735612" w:rsidRPr="00B97F76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Семьи   </w:t>
      </w:r>
      <w:proofErr w:type="spellStart"/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Редниковых</w:t>
      </w:r>
      <w:proofErr w:type="spellEnd"/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</w:t>
      </w:r>
      <w:proofErr w:type="spellStart"/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Бастриковых</w:t>
      </w:r>
      <w:proofErr w:type="spellEnd"/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Редникова</w:t>
      </w:r>
      <w:proofErr w:type="spellEnd"/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Полина Николаевна – директор совхоза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612" w:rsidRPr="00B97F76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муж-Николай Иванович – главный ветврач района, ветеран Великой Отечественной Войны.</w:t>
      </w:r>
    </w:p>
    <w:p w:rsidR="00735612" w:rsidRPr="00B97F76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Валентина Григорьевна </w:t>
      </w:r>
      <w:proofErr w:type="spellStart"/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Бастрикова</w:t>
      </w:r>
      <w:proofErr w:type="spellEnd"/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работала главным  экономистом.  Сейчас она на пенсии, по-прежнему живет в этом доме.</w:t>
      </w: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муж Геннадий Иванович  до 1988 года работал  главный инженером.</w:t>
      </w:r>
    </w:p>
    <w:p w:rsidR="00735612" w:rsidRPr="00B97F76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Доме№</w:t>
      </w:r>
      <w:proofErr w:type="spellEnd"/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Проживали семья Коровиных и семья Сомовых.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Людмила Дмитриевна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работала управляющей Покровским отделением, агрономом.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Валерий Васильевич  работал  механизатором—картофелеводом. Он имел самые высокие показатели в сборе картофеля.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Сомов Борис Антонович  работал  главным агрономом.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Нина</w:t>
      </w:r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Александровна – учитель начальных классов Покровской средней школы, Почетный гражданин Каменского района.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97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№ 4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семьи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Ловцовых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Аввакумовых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Ловцова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Маргарита Ивановна  работала   экономистом.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и сейчас живет в этом доме.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муж  Николай Михайлович  был  бригадиром  в полеводческой бригаде.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Аввакумова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Валентина Николаевна  работала  главным  бухгалтером.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муж Михаил Леонидович был  механизатором.</w:t>
      </w:r>
    </w:p>
    <w:p w:rsidR="00735612" w:rsidRPr="000033BC" w:rsidRDefault="00735612" w:rsidP="00735612">
      <w:pPr>
        <w:spacing w:after="0" w:line="240" w:lineRule="auto"/>
        <w:jc w:val="both"/>
        <w:rPr>
          <w:sz w:val="28"/>
          <w:szCs w:val="28"/>
        </w:rPr>
      </w:pP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№7  проживала</w:t>
      </w:r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Улитина Мария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Никандровна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бухгалтер после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Аввакумовой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Валентины Николаевны.</w:t>
      </w:r>
    </w:p>
    <w:p w:rsidR="00AC57E2" w:rsidRPr="000033BC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4F00AF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доме № 5 проживала  семья </w:t>
      </w:r>
      <w:proofErr w:type="spellStart"/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Стадухиных</w:t>
      </w:r>
      <w:proofErr w:type="spellEnd"/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Стадухин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Всеволод Григорьевич  был директором  совхоза, О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герой социалистического труда.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жена Татьяна Захаровна  работала  заведующей   столовой.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 в доме проживает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 Ладейщиковых: Вера Алексеевна – работала  учителем начальных классов в  Покровской средней школе,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Сергей Ефимович  работал в совхозе «Россия» 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ними проживал отец Веры Алексеевны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Гудин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Алексей Федорович – участник Великой Отечественной войны.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доме  6А  проживают мои дедушка и </w:t>
      </w:r>
      <w:proofErr w:type="gramStart"/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</w:t>
      </w:r>
      <w:proofErr w:type="gramEnd"/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наша семья </w:t>
      </w:r>
      <w:proofErr w:type="spellStart"/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Аввакумовых</w:t>
      </w:r>
      <w:proofErr w:type="spellEnd"/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Папа-Аввакумов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Павлович.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Аввакумова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Михайловна.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брать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Паша. Алеша. Миша, Саша  и  я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Аввакумова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Юля.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дедушка Бурмистров Михаил Александрович   работал  главным  энергетиком,</w:t>
      </w:r>
    </w:p>
    <w:p w:rsidR="00735612" w:rsidRPr="004F00AF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бабушка  Нина Михайловна работала  </w:t>
      </w:r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 ветврачом в совхозе «Россия».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612" w:rsidRPr="004F00AF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нас здесь  проживал  Кауров Владимир Филиппович – </w:t>
      </w:r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зоотехник.</w:t>
      </w:r>
    </w:p>
    <w:p w:rsidR="00735612" w:rsidRPr="004F00AF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612" w:rsidRPr="004F00AF" w:rsidRDefault="00735612" w:rsidP="00735612">
      <w:pPr>
        <w:tabs>
          <w:tab w:val="left" w:pos="387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№ 6 проживают</w:t>
      </w:r>
      <w:proofErr w:type="gramStart"/>
      <w:r w:rsidRPr="004F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Копырины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Татьяна Петровна – бухгалтер,  сейчас на пенсии.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Бахтерев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Дмитрий Иванович – работал в строительном цехе, его жена  Екатерина Яковлевна  работала в доме быта швеей.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Доме №8  проживала семья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Дилей</w:t>
      </w:r>
      <w:proofErr w:type="spellEnd"/>
    </w:p>
    <w:p w:rsidR="00735612" w:rsidRPr="000033BC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Диль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 Николаевна – работала инспектором  отдела кадров, ее  муж – работал в строительном цехе. </w:t>
      </w: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Собрав материал о жителях нашей улицы, я узнала многие сельскохозяйственные профессии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механизатор, ветврач, агроном, зоотехник и другие.</w:t>
      </w: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2" w:rsidRDefault="00735612" w:rsidP="0073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AC57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школьном музее мы узнали, что улица Специалистов была построена в 1973 году для специалистов  совхоза «Россия».</w:t>
      </w:r>
    </w:p>
    <w:p w:rsidR="00AC57E2" w:rsidRDefault="00AC57E2" w:rsidP="00AC57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AC57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Из  толкового словаря Ожегова  я узнала, что </w:t>
      </w:r>
      <w:hyperlink r:id="rId5" w:history="1">
        <w:r w:rsidRPr="00936D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специалист</w:t>
        </w:r>
      </w:hyperlink>
      <w:r w:rsidRPr="00936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работник в области какой-нибудь определенной специальности. </w:t>
      </w:r>
    </w:p>
    <w:p w:rsidR="00AC57E2" w:rsidRPr="000033BC" w:rsidRDefault="00AC57E2" w:rsidP="00AC57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Default="00AC57E2" w:rsidP="00AC57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Совхоз-это государственное сельскохозяйственное предприятие. Наш совхоз назывался «Россия».</w:t>
      </w:r>
    </w:p>
    <w:p w:rsidR="00AC57E2" w:rsidRPr="000033BC" w:rsidRDefault="00AC57E2" w:rsidP="00AC57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7E2" w:rsidRPr="000033BC" w:rsidRDefault="00AC57E2" w:rsidP="00AC57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нашей улице 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домов.</w:t>
      </w:r>
    </w:p>
    <w:p w:rsidR="00AC57E2" w:rsidRDefault="00AC57E2" w:rsidP="00AC57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Моя бабушка Нина Михайловн,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ихаил Александрович  вот что  мне рассказали.</w:t>
      </w:r>
    </w:p>
    <w:p w:rsidR="00BE33CE" w:rsidRPr="000033BC" w:rsidRDefault="00BE33CE" w:rsidP="00AC57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1229957"/>
            <wp:effectExtent l="19050" t="0" r="9525" b="0"/>
            <wp:docPr id="60" name="Рисунок 1" descr="G:\с телефона\zwL-nm0s0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 телефона\zwL-nm0s0q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329" r="7870" b="22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2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Доме №1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жили Дегтярев Федор Иосифович 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аботал  секретарем  парткома совхоза «Россия».,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Ловцова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Степановна-работала</w:t>
      </w:r>
      <w:proofErr w:type="spellEnd"/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секретарем в приемной директора совхоза.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Ловцов  Виктор Павлович работал механизатором 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омбайнером, награжден орденом Трудового Красного Знамени, орденом Ленина.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Секретар</w:t>
      </w:r>
      <w:proofErr w:type="gramStart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ь-</w:t>
      </w:r>
      <w:proofErr w:type="gramEnd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это человек, который выполняет поручения, решает текущие вопросы.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В желтом поле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Корабль плывет.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Зерна собирает,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кузов насыпает»</w:t>
      </w:r>
    </w:p>
    <w:p w:rsidR="00BE33CE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это? Это комбайн.</w:t>
      </w:r>
    </w:p>
    <w:p w:rsidR="00AC57E2" w:rsidRPr="000033BC" w:rsidRDefault="00AC57E2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Механизатор-это человек, который трудится на  сельскохозяйственной технике. Виктор Павлович работал на комбайне.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85925" cy="1107092"/>
            <wp:effectExtent l="19050" t="0" r="9525" b="0"/>
            <wp:docPr id="61" name="Рисунок 4" descr="механизатор э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ханизатор э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689" cy="110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Внук Дегтярева Федора Иосифовича Дегтярев Дмитрий Сергеевич в настоящее время занимает пост Министра сельского хозяйства Свердловской области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noProof/>
          <w:sz w:val="28"/>
          <w:szCs w:val="28"/>
          <w:lang w:eastAsia="ru-RU"/>
        </w:rPr>
        <w:drawing>
          <wp:inline distT="0" distB="0" distL="0" distR="0">
            <wp:extent cx="1552575" cy="1035050"/>
            <wp:effectExtent l="19050" t="0" r="9525" b="0"/>
            <wp:docPr id="62" name="Рисунок 1" descr="http://www.e1.ru/news/images/new1/457/312/images/_ZAH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1.ru/news/images/new1/457/312/images/_ZAH45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Дегтярев Дмитрий Сергеевич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9163" cy="1754372"/>
            <wp:effectExtent l="19050" t="0" r="3987" b="0"/>
            <wp:docPr id="63" name="Рисунок 14" descr="G:\с телефона\TTy0oSah3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с телефона\TTy0oSah3X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275" cy="175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В доме №2 проживали: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Семьи   </w:t>
      </w:r>
      <w:proofErr w:type="spellStart"/>
      <w:r w:rsidRPr="000033B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Редниковых</w:t>
      </w:r>
      <w:proofErr w:type="spellEnd"/>
      <w:r w:rsidRPr="000033B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семья  </w:t>
      </w:r>
      <w:proofErr w:type="spellStart"/>
      <w:r w:rsidRPr="000033B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Бастриковых</w:t>
      </w:r>
      <w:proofErr w:type="spellEnd"/>
    </w:p>
    <w:p w:rsidR="00AC57E2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0033B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Редникова</w:t>
      </w:r>
      <w:proofErr w:type="spellEnd"/>
      <w:r w:rsidRPr="000033B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Полина Николаевна – директор совхоза</w:t>
      </w:r>
      <w:r w:rsidR="00AC57E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Николай Иванович – главный ветврач района, ветеран Великой Отечественной Войны.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Директор совхоз</w:t>
      </w:r>
      <w:proofErr w:type="gramStart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а-</w:t>
      </w:r>
      <w:proofErr w:type="gramEnd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это руководитель совхоза.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Ветвра</w:t>
      </w:r>
      <w:proofErr w:type="gramStart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ч-</w:t>
      </w:r>
      <w:proofErr w:type="gramEnd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-это ветеринарный врач, он лечит домашних, диких, сельскохозяйственных животных.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1363182" cy="1022387"/>
            <wp:effectExtent l="19050" t="0" r="8418" b="0"/>
            <wp:docPr id="64" name="Рисунок 14" descr="http://new.bashprok.ru/upload/iblock/89f/89f8c3e1bf24fabec92c15d5abc50c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ew.bashprok.ru/upload/iblock/89f/89f8c3e1bf24fabec92c15d5abc50c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182" cy="102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Валентина Григорьевна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Бастрикова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работала главным  экономистом.  Сейчас она на пенсии, по-прежнему живет в этом доме.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Геннадий Иванович  до 1988 года работал  главный инженером.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b/>
          <w:sz w:val="28"/>
          <w:szCs w:val="28"/>
        </w:rPr>
      </w:pPr>
      <w:r w:rsidRPr="000033BC">
        <w:rPr>
          <w:b/>
          <w:color w:val="FF0000"/>
          <w:sz w:val="28"/>
          <w:szCs w:val="28"/>
        </w:rPr>
        <w:t>Экономист – это человек, который работает с   финансами (деньгами), рассчитывает хозяйственную деятельность,  чтобы доходы были выше, чем расходы</w:t>
      </w:r>
      <w:r w:rsidRPr="000033BC">
        <w:rPr>
          <w:b/>
          <w:sz w:val="28"/>
          <w:szCs w:val="28"/>
        </w:rPr>
        <w:t>.</w:t>
      </w:r>
    </w:p>
    <w:p w:rsidR="00BE33CE" w:rsidRPr="000033BC" w:rsidRDefault="00BE33CE" w:rsidP="00BE33CE">
      <w:pPr>
        <w:spacing w:after="0" w:line="240" w:lineRule="auto"/>
        <w:jc w:val="both"/>
        <w:rPr>
          <w:b/>
          <w:sz w:val="28"/>
          <w:szCs w:val="28"/>
        </w:rPr>
      </w:pPr>
    </w:p>
    <w:p w:rsidR="00BE33CE" w:rsidRPr="000033BC" w:rsidRDefault="00BE33CE" w:rsidP="00BE33CE">
      <w:pPr>
        <w:spacing w:after="0" w:line="240" w:lineRule="auto"/>
        <w:jc w:val="both"/>
        <w:rPr>
          <w:b/>
          <w:sz w:val="28"/>
          <w:szCs w:val="28"/>
        </w:rPr>
      </w:pPr>
      <w:r w:rsidRPr="000033BC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72066" cy="717007"/>
            <wp:effectExtent l="19050" t="0" r="0" b="0"/>
            <wp:docPr id="65" name="Рисунок 4" descr="http://lily-girls.ru/wp-content/2015/02/otdykh-posle-raboty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ly-girls.ru/wp-content/2015/02/otdykh-posle-raboty-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284" t="3365" r="8010" b="1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4" cy="71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b/>
          <w:sz w:val="28"/>
          <w:szCs w:val="28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Инжене</w:t>
      </w:r>
      <w:proofErr w:type="gramStart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р-</w:t>
      </w:r>
      <w:proofErr w:type="gramEnd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это специалист с техническим образованием.</w:t>
      </w:r>
    </w:p>
    <w:p w:rsidR="00BE33CE" w:rsidRPr="000033BC" w:rsidRDefault="00BE33CE" w:rsidP="00BE33CE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0033BC">
        <w:rPr>
          <w:rFonts w:ascii="Arial" w:hAnsi="Arial" w:cs="Arial"/>
          <w:color w:val="FF0000"/>
          <w:sz w:val="28"/>
          <w:szCs w:val="28"/>
        </w:rPr>
        <w:t>Главный инженер  следит за исправностью тракторов и комбайнов.</w:t>
      </w:r>
    </w:p>
    <w:p w:rsidR="00BE33CE" w:rsidRPr="000033BC" w:rsidRDefault="00BE33CE" w:rsidP="00BE33CE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0033BC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203694" cy="777586"/>
            <wp:effectExtent l="19050" t="0" r="0" b="0"/>
            <wp:docPr id="66" name="Рисунок 17" descr="https://govorim.by/uploads/posts/2011-08/thumbs/bolee-30-organizaciy-apk-vitebskoy-oblasti-oshtrafovany-za-narusheniya-tehniki-bezopasnosti-v-uborochnuyu-stradu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govorim.by/uploads/posts/2011-08/thumbs/bolee-30-organizaciy-apk-vitebskoy-oblasti-oshtrafovany-za-narusheniya-tehniki-bezopasnosti-v-uborochnuyu-stradu_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06" cy="78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3BC">
        <w:rPr>
          <w:rFonts w:ascii="Arial" w:hAnsi="Arial" w:cs="Arial"/>
          <w:sz w:val="28"/>
          <w:szCs w:val="28"/>
        </w:rPr>
        <w:t xml:space="preserve">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033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 </w:t>
      </w:r>
      <w:proofErr w:type="spellStart"/>
      <w:r w:rsidRPr="000033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Доме№</w:t>
      </w:r>
      <w:proofErr w:type="spellEnd"/>
      <w:r w:rsidRPr="000033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3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Проживали семья Коровиных и семья Сомовых.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Дмитриевна Коровина работала управляющей Покровским отделением, агрономом.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 весной ещё не стаял,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Семена я проверяю.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планирую при этом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 и что посеем летом.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Есть редиска, лук, укроп.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Будет целый огород.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конечно я мечтаю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хорошем урожае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приносит радость в дом.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Я, ребята ... (АГРОНОМ)</w:t>
      </w:r>
    </w:p>
    <w:p w:rsidR="00BE33CE" w:rsidRPr="000033BC" w:rsidRDefault="00BE33CE" w:rsidP="00BE33CE">
      <w:pPr>
        <w:spacing w:after="0" w:line="240" w:lineRule="auto"/>
        <w:jc w:val="both"/>
        <w:rPr>
          <w:rStyle w:val="sobi2listingfield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Валерий Васильевич  работал  механизатором—картофелеводом. Он имел самые высокие показатели в сборе картофеля.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Style w:val="sobi2listingfield"/>
          <w:rFonts w:ascii="Times New Roman" w:hAnsi="Times New Roman" w:cs="Times New Roman"/>
          <w:sz w:val="28"/>
          <w:szCs w:val="28"/>
        </w:rPr>
      </w:pPr>
      <w:r w:rsidRPr="000033BC">
        <w:rPr>
          <w:rStyle w:val="sobi2listingfield"/>
          <w:rFonts w:ascii="Times New Roman" w:hAnsi="Times New Roman" w:cs="Times New Roman"/>
          <w:b/>
          <w:color w:val="FF0000"/>
          <w:sz w:val="28"/>
          <w:szCs w:val="28"/>
        </w:rPr>
        <w:t>Агроном</w:t>
      </w:r>
      <w:r w:rsidRPr="000033BC">
        <w:rPr>
          <w:rStyle w:val="sobi2listingfield"/>
          <w:rFonts w:ascii="Times New Roman" w:hAnsi="Times New Roman" w:cs="Times New Roman"/>
          <w:color w:val="FF0000"/>
          <w:sz w:val="28"/>
          <w:szCs w:val="28"/>
        </w:rPr>
        <w:t xml:space="preserve">  управляет трудом  механизаторов  для получения хорошего урожая</w:t>
      </w:r>
      <w:r w:rsidRPr="000033BC">
        <w:rPr>
          <w:rStyle w:val="sobi2listingfield"/>
          <w:rFonts w:ascii="Times New Roman" w:hAnsi="Times New Roman" w:cs="Times New Roman"/>
          <w:sz w:val="28"/>
          <w:szCs w:val="28"/>
        </w:rPr>
        <w:t>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Style w:val="sobi2listingfield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9622" cy="1000125"/>
            <wp:effectExtent l="19050" t="0" r="0" b="0"/>
            <wp:docPr id="67" name="Рисунок 9" descr="http://ronsslav.com/wp-content/uploads/2015/08/2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onsslav.com/wp-content/uploads/2015/08/22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472" cy="100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Механизатор-картофелевод-механизатор, </w:t>
      </w:r>
      <w:proofErr w:type="gramStart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который</w:t>
      </w:r>
      <w:proofErr w:type="gramEnd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занимается выращиванием картофеля.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Сомов Борис Антонович  работал  главным агрономом.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Нина</w:t>
      </w:r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Александровна – учитель начальных классов Покровской средней школы, Почетный гражданин Каменского района.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7211" cy="807908"/>
            <wp:effectExtent l="19050" t="0" r="8639" b="0"/>
            <wp:docPr id="68" name="Рисунок 20" descr="G:\с телефона\3yaIl-KyR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с телефона\3yaIl-KyR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033" cy="81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3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Доме № 4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семьи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Ловцовых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Аввакумовых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Ловцова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Маргарита Ивановна  работала   экономистом.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и сейчас живет в этом доме.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муж  Николай Михайлович  был  бригадиром  в полеводческой бригаде.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Полеводство-это разведение полевых культур</w:t>
      </w:r>
      <w:proofErr w:type="gramStart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:</w:t>
      </w:r>
      <w:proofErr w:type="gramEnd"/>
      <w:r w:rsidRPr="000033BC">
        <w:rPr>
          <w:color w:val="FF0000"/>
          <w:sz w:val="28"/>
          <w:szCs w:val="28"/>
        </w:rPr>
        <w:t xml:space="preserve"> </w:t>
      </w: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зерновых,  кормовых, картофеля.</w:t>
      </w:r>
    </w:p>
    <w:p w:rsidR="00BE33CE" w:rsidRPr="000033BC" w:rsidRDefault="00BE33CE" w:rsidP="00BE33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Бригадир-это руководитель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33CE" w:rsidRPr="000033BC" w:rsidRDefault="00BE33CE" w:rsidP="00BE33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noProof/>
          <w:sz w:val="28"/>
          <w:szCs w:val="28"/>
          <w:lang w:eastAsia="ru-RU"/>
        </w:rPr>
        <w:drawing>
          <wp:inline distT="0" distB="0" distL="0" distR="0">
            <wp:extent cx="1076325" cy="717909"/>
            <wp:effectExtent l="19050" t="0" r="9525" b="0"/>
            <wp:docPr id="69" name="Рисунок 21" descr="http://www.lemken.kz/uploads/foto/foto_12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lemken.kz/uploads/foto/foto_124_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43" cy="71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Аввакумова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Валентина Николаевна  работала  главным  бухгалтером.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муж Михаил Леонидович был  механизатором.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sz w:val="28"/>
          <w:szCs w:val="28"/>
        </w:rPr>
      </w:pP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Бухгалтер – это специалист по учету денежных средств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33BC">
        <w:rPr>
          <w:sz w:val="28"/>
          <w:szCs w:val="28"/>
        </w:rPr>
        <w:t xml:space="preserve">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04925" cy="962025"/>
            <wp:effectExtent l="19050" t="0" r="9525" b="0"/>
            <wp:docPr id="71" name="Рисунок 14" descr="G:\с телефона\xBnk5L1Yk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G:\с телефона\xBnk5L1YkE8.jpg"/>
                    <pic:cNvPicPr>
                      <a:picLocks noGrp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39" cy="96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доме №7  проживала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Улитина Мария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Никандровна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бухгалтер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0679" cy="962025"/>
            <wp:effectExtent l="19050" t="0" r="1421" b="0"/>
            <wp:docPr id="72" name="Рисунок 15" descr="G:\с телефона\wQnCwYo7x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с телефона\wQnCwYo7x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178" t="26943" b="30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679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3B6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 доме № 5 проживала  семья </w:t>
      </w:r>
      <w:proofErr w:type="spellStart"/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Стадухиных</w:t>
      </w:r>
      <w:proofErr w:type="spellEnd"/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Всеволод Григо</w:t>
      </w:r>
      <w:r w:rsidR="005303B6">
        <w:rPr>
          <w:rFonts w:ascii="Times New Roman" w:eastAsia="Times New Roman" w:hAnsi="Times New Roman" w:cs="Times New Roman"/>
          <w:sz w:val="28"/>
          <w:szCs w:val="28"/>
          <w:lang w:eastAsia="ru-RU"/>
        </w:rPr>
        <w:t>рьевич  был директором  совхоза.</w:t>
      </w:r>
    </w:p>
    <w:p w:rsidR="00BE33CE" w:rsidRPr="005303B6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герой социалистического труда.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0300" cy="847725"/>
            <wp:effectExtent l="19050" t="0" r="0" b="0"/>
            <wp:docPr id="73" name="Рисунок 8" descr="G:\с телефона\9ZB8hu4vx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 телефона\9ZB8hu4vxz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255" cy="84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доме  6А  проживают мои дедушка и </w:t>
      </w:r>
      <w:proofErr w:type="gramStart"/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бабушка</w:t>
      </w:r>
      <w:proofErr w:type="gramEnd"/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 наша семья </w:t>
      </w:r>
      <w:proofErr w:type="spellStart"/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Аввакумовых</w:t>
      </w:r>
      <w:proofErr w:type="spellEnd"/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Папа-Аввакумов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Павлович.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Аввакумова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Михайловна.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брать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Паша. Алеша. Миша, Саша  и  я 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ввакумова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Юля.</w:t>
      </w:r>
    </w:p>
    <w:p w:rsidR="005303B6" w:rsidRDefault="005303B6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дедушка Бурмистров Михаил Александрович   работал  главным  энергетиком,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бабушка  Нина Михайловна работала  </w:t>
      </w: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главным  ветврачом в совхозе «Россия».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Энергетик-это человек, который ведет расчет потребления электроэнергии</w:t>
      </w:r>
      <w:proofErr w:type="gramStart"/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.</w:t>
      </w:r>
      <w:proofErr w:type="gramEnd"/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5303B6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B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704850" cy="938672"/>
            <wp:effectExtent l="19050" t="0" r="0" b="0"/>
            <wp:docPr id="1" name="Рисунок 27" descr="О профессии энергетика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 профессии энергетика детям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06" cy="94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5303B6" w:rsidRDefault="00BE33CE" w:rsidP="00BE33CE">
      <w:pPr>
        <w:spacing w:before="100" w:beforeAutospacing="1" w:after="100" w:afterAutospacing="1"/>
        <w:jc w:val="both"/>
        <w:rPr>
          <w:sz w:val="32"/>
          <w:szCs w:val="32"/>
        </w:rPr>
      </w:pPr>
      <w:r w:rsidRPr="005303B6">
        <w:rPr>
          <w:rFonts w:eastAsia="Times New Roman"/>
          <w:sz w:val="32"/>
          <w:szCs w:val="32"/>
        </w:rPr>
        <w:lastRenderedPageBreak/>
        <w:t>Есть на ферме человек, знает он тут больше всех</w:t>
      </w:r>
    </w:p>
    <w:p w:rsidR="00BE33CE" w:rsidRPr="005303B6" w:rsidRDefault="00BE33CE" w:rsidP="00BE3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B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правильно коров доить</w:t>
      </w:r>
    </w:p>
    <w:p w:rsidR="00BE33CE" w:rsidRPr="005303B6" w:rsidRDefault="00BE33CE" w:rsidP="00BE3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B6">
        <w:rPr>
          <w:rFonts w:ascii="Times New Roman" w:eastAsia="Times New Roman" w:hAnsi="Times New Roman" w:cs="Times New Roman"/>
          <w:sz w:val="32"/>
          <w:szCs w:val="32"/>
          <w:lang w:eastAsia="ru-RU"/>
        </w:rPr>
        <w:t>И когда их покормить.</w:t>
      </w:r>
    </w:p>
    <w:p w:rsidR="00BE33CE" w:rsidRPr="005303B6" w:rsidRDefault="00BE33CE" w:rsidP="00BE3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B6">
        <w:rPr>
          <w:rFonts w:ascii="Times New Roman" w:eastAsia="Times New Roman" w:hAnsi="Times New Roman" w:cs="Times New Roman"/>
          <w:sz w:val="32"/>
          <w:szCs w:val="32"/>
          <w:lang w:eastAsia="ru-RU"/>
        </w:rPr>
        <w:t>Меню – рацион он грамотно составит</w:t>
      </w:r>
    </w:p>
    <w:p w:rsidR="00BE33CE" w:rsidRPr="005303B6" w:rsidRDefault="00BE33CE" w:rsidP="00BE3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B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Подскажет, то  иль  это в кормушку добавить.</w:t>
      </w:r>
    </w:p>
    <w:p w:rsidR="00BE33CE" w:rsidRPr="005303B6" w:rsidRDefault="00BE33CE" w:rsidP="00BE3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B6">
        <w:rPr>
          <w:rFonts w:ascii="Times New Roman" w:eastAsia="Times New Roman" w:hAnsi="Times New Roman" w:cs="Times New Roman"/>
          <w:sz w:val="32"/>
          <w:szCs w:val="32"/>
          <w:lang w:eastAsia="ru-RU"/>
        </w:rPr>
        <w:t>Узнает, как живут телятки</w:t>
      </w:r>
    </w:p>
    <w:p w:rsidR="00BE33CE" w:rsidRPr="005303B6" w:rsidRDefault="00BE33CE" w:rsidP="00BE3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B6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Коровок маленькие ребятки.</w:t>
      </w:r>
    </w:p>
    <w:p w:rsidR="00BE33CE" w:rsidRPr="005303B6" w:rsidRDefault="00BE33CE" w:rsidP="00BE3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B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они растут – проверит.</w:t>
      </w:r>
    </w:p>
    <w:p w:rsidR="00BE33CE" w:rsidRPr="005303B6" w:rsidRDefault="00BE33CE" w:rsidP="00BE3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B6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Ведь не каждому их можно доверить.</w:t>
      </w:r>
    </w:p>
    <w:p w:rsidR="00BE33CE" w:rsidRPr="000033BC" w:rsidRDefault="00BE33CE" w:rsidP="00BE3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Зоотехник</w:t>
      </w:r>
      <w:r w:rsidRPr="000033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занимается распределением  пастбищ, обеспечивает необходимые  условия для содержания животных</w:t>
      </w:r>
    </w:p>
    <w:p w:rsidR="00BE33CE" w:rsidRPr="000033BC" w:rsidRDefault="00BE33CE" w:rsidP="00BE33CE">
      <w:pPr>
        <w:tabs>
          <w:tab w:val="left" w:pos="387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9145" cy="639742"/>
            <wp:effectExtent l="19050" t="0" r="0" b="0"/>
            <wp:docPr id="75" name="Рисунок 18" descr="http://ecology.admoblkaluga.ru/upload/news/2016/2016_01_25(3)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cology.admoblkaluga.ru/upload/news/2016/2016_01_25(3)-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161" cy="64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261998"/>
            <wp:effectExtent l="19050" t="0" r="9525" b="0"/>
            <wp:docPr id="76" name="Рисунок 10" descr="G:\с телефона\JdVedMvan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 телефона\JdVedMvanV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4912" t="1639" r="13620" b="33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6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доме № 6 проживают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Копырины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Татьяна Петровна – бухгалтер,  сейчас на пенсии.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Бахтерев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Дмитрий Иванович – работал в строительном цехе, его жена  Екатерина Яковлевна  работала в доме быта швеей.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Стройцех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строительный цех,  здесь работают с деревом, изготавливают доски, брус для строительства.</w:t>
      </w:r>
      <w:r w:rsidRPr="000033BC">
        <w:rPr>
          <w:sz w:val="28"/>
          <w:szCs w:val="28"/>
        </w:rPr>
        <w:t xml:space="preserve">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83490" cy="771525"/>
            <wp:effectExtent l="19050" t="0" r="2360" b="0"/>
            <wp:docPr id="77" name="Рисунок 30" descr="http://rosbrus.com/images/manufacture/proizvodstvo-kleenogo-brus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rosbrus.com/images/manufacture/proizvodstvo-kleenogo-brusa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6339" t="47650" r="1922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9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1" cy="1057275"/>
            <wp:effectExtent l="19050" t="0" r="0" b="0"/>
            <wp:docPr id="78" name="Рисунок 5" descr="G:\с телефона\3vD7oHiE4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 телефона\3vD7oHiE4q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263" cy="105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Доме №8 </w:t>
      </w:r>
      <w:bookmarkStart w:id="0" w:name="_GoBack"/>
      <w:bookmarkEnd w:id="0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проживала семья </w:t>
      </w: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Дилей</w:t>
      </w:r>
      <w:proofErr w:type="spellEnd"/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Диль</w:t>
      </w:r>
      <w:proofErr w:type="spell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 Николаевна – работала инспектором  отдела кадров, ее  муж – работал в строительном цехе.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сколько нового и интересного я узнала про свою улицу!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Собирая материал к проекту, я сделала следующие выводы: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 зря наша улица называется улицей Специалистов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ней действительно проживали   специалисты совхоза  «Россия .-люди , специальности которых были очень нужными для ведения такого крупного сельскохозяйственного предприятия. 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2.Я узнала много сельских профессий, о которых раньше даже не слышала, например, механизатор, ветеринарный врач, зоотехник, экономист, энергетик  и  многие другие.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Кстати, недавно ребята нашего класса рисовали свою будущую профессию.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классе девочки хотят стать дизайнерами ногтей, медсестрой, продавцом, а мальчики 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-ф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утболистами, военными, охранниками.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 думаю, что наше село в будущем снова станет крупным сельскохозяйственным предприятием, и мы  получим сельские профессии и останемся жить и работать в своем родном селе Покровском.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 чтобы наша улица Специалистов и другие улицы нашего села  были чистыми и красивыми мы с мамой и бабушкой </w:t>
      </w:r>
      <w:proofErr w:type="gramStart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садим</w:t>
      </w:r>
      <w:proofErr w:type="gramEnd"/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цветы, а еще мои бабушка и дедушка посадили здесь деревья.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Жалко, что дети и взрослые засоряют нашу улицу бумагой, пластиковыми бутылками.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весной и осенью собираем мусор.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Спасибо за внимание!</w:t>
      </w: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/>
        <w:rPr>
          <w:b/>
          <w:sz w:val="28"/>
          <w:szCs w:val="28"/>
          <w:u w:val="single"/>
        </w:rPr>
      </w:pPr>
    </w:p>
    <w:p w:rsidR="00BE33CE" w:rsidRPr="000033BC" w:rsidRDefault="00BE33CE" w:rsidP="00BE33CE">
      <w:pPr>
        <w:spacing w:before="100" w:beforeAutospacing="1" w:after="100" w:afterAutospacing="1"/>
        <w:rPr>
          <w:b/>
          <w:sz w:val="28"/>
          <w:szCs w:val="28"/>
          <w:u w:val="single"/>
        </w:rPr>
      </w:pPr>
    </w:p>
    <w:p w:rsidR="00BE33CE" w:rsidRPr="000033BC" w:rsidRDefault="00BE33CE" w:rsidP="00BE33CE">
      <w:pPr>
        <w:spacing w:before="100" w:beforeAutospacing="1" w:after="100" w:afterAutospacing="1"/>
        <w:rPr>
          <w:b/>
          <w:sz w:val="28"/>
          <w:szCs w:val="28"/>
          <w:u w:val="single"/>
        </w:rPr>
      </w:pPr>
    </w:p>
    <w:p w:rsidR="00BE33CE" w:rsidRPr="000033BC" w:rsidRDefault="00BE33CE" w:rsidP="00BE33CE">
      <w:pPr>
        <w:spacing w:before="100" w:beforeAutospacing="1" w:after="100" w:afterAutospacing="1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/>
        <w:ind w:left="720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/>
        <w:ind w:left="720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/>
        <w:ind w:left="720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/>
        <w:ind w:left="720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/>
        <w:ind w:left="720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/>
        <w:ind w:left="720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/>
        <w:ind w:left="720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/>
        <w:ind w:left="720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/>
        <w:ind w:left="720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CE" w:rsidRPr="000033BC" w:rsidRDefault="00BE33CE" w:rsidP="00BE33CE">
      <w:pPr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/>
        <w:rPr>
          <w:b/>
          <w:sz w:val="28"/>
          <w:szCs w:val="28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rPr>
          <w:sz w:val="28"/>
          <w:szCs w:val="28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Pr="000033BC" w:rsidRDefault="00BE33CE" w:rsidP="00BE3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3CE" w:rsidRDefault="00BE33CE"/>
    <w:sectPr w:rsidR="00BE33CE" w:rsidSect="002B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33CE"/>
    <w:rsid w:val="005303B6"/>
    <w:rsid w:val="005935E3"/>
    <w:rsid w:val="00735612"/>
    <w:rsid w:val="00AC57E2"/>
    <w:rsid w:val="00BE33CE"/>
    <w:rsid w:val="00DE5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obi2listingfield">
    <w:name w:val="sobi2listing_field_"/>
    <w:basedOn w:val="a0"/>
    <w:rsid w:val="00BE33CE"/>
  </w:style>
  <w:style w:type="paragraph" w:styleId="a3">
    <w:name w:val="Balloon Text"/>
    <w:basedOn w:val="a"/>
    <w:link w:val="a4"/>
    <w:uiPriority w:val="99"/>
    <w:semiHidden/>
    <w:unhideWhenUsed/>
    <w:rsid w:val="00BE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3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5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hyperlink" Target="http://www.&#1074;&#1086;&#1082;&#1072;&#1073;&#1091;&#1083;&#1072;.&#1088;&#1092;/&#1089;&#1083;&#1086;&#1074;&#1072;&#1088;&#1080;/&#1088;&#1091;&#1089;&#1089;&#1082;&#1080;&#1081;-&#1090;&#1086;&#1083;&#1082;&#1086;&#1074;&#1099;&#1081;-&#1089;&#1083;&#1086;&#1074;&#1072;&#1088;&#1100;-&#1083;&#1086;&#1087;&#1072;&#1090;&#1080;&#1085;&#1072;/&#1089;&#1087;&#1077;&#1094;&#1080;&#1072;&#1083;&#1080;&#1089;&#1090;" TargetMode="Externa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Булатовы</dc:creator>
  <cp:lastModifiedBy>Булатовы</cp:lastModifiedBy>
  <cp:revision>2</cp:revision>
  <cp:lastPrinted>2018-04-12T14:14:00Z</cp:lastPrinted>
  <dcterms:created xsi:type="dcterms:W3CDTF">2018-03-13T20:37:00Z</dcterms:created>
  <dcterms:modified xsi:type="dcterms:W3CDTF">2018-04-12T14:18:00Z</dcterms:modified>
</cp:coreProperties>
</file>