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F21" w:rsidRDefault="003D78A4" w:rsidP="001D026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C6E8D">
        <w:rPr>
          <w:rFonts w:ascii="Times New Roman" w:eastAsia="Times New Roman" w:hAnsi="Times New Roman" w:cs="Times New Roman"/>
          <w:b/>
          <w:sz w:val="32"/>
          <w:szCs w:val="32"/>
        </w:rPr>
        <w:t>М</w:t>
      </w:r>
      <w:r w:rsidR="000C64C6" w:rsidRPr="00CC6E8D">
        <w:rPr>
          <w:rFonts w:ascii="Times New Roman" w:eastAsia="Times New Roman" w:hAnsi="Times New Roman" w:cs="Times New Roman"/>
          <w:b/>
          <w:sz w:val="32"/>
          <w:szCs w:val="32"/>
        </w:rPr>
        <w:t xml:space="preserve">униципальное </w:t>
      </w:r>
      <w:r w:rsidR="00280F21">
        <w:rPr>
          <w:rFonts w:ascii="Times New Roman" w:eastAsia="Times New Roman" w:hAnsi="Times New Roman" w:cs="Times New Roman"/>
          <w:b/>
          <w:sz w:val="32"/>
          <w:szCs w:val="32"/>
        </w:rPr>
        <w:t xml:space="preserve">автономное </w:t>
      </w:r>
      <w:r w:rsidR="000C64C6" w:rsidRPr="00CC6E8D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280F21">
        <w:rPr>
          <w:rFonts w:ascii="Times New Roman" w:eastAsia="Times New Roman" w:hAnsi="Times New Roman" w:cs="Times New Roman"/>
          <w:b/>
          <w:sz w:val="32"/>
          <w:szCs w:val="32"/>
        </w:rPr>
        <w:t>обще</w:t>
      </w:r>
      <w:r w:rsidR="000C64C6" w:rsidRPr="00CC6E8D">
        <w:rPr>
          <w:rFonts w:ascii="Times New Roman" w:eastAsia="Times New Roman" w:hAnsi="Times New Roman" w:cs="Times New Roman"/>
          <w:b/>
          <w:sz w:val="32"/>
          <w:szCs w:val="32"/>
        </w:rPr>
        <w:t xml:space="preserve">образовательное </w:t>
      </w:r>
      <w:r w:rsidR="00280F21">
        <w:rPr>
          <w:rFonts w:ascii="Times New Roman" w:eastAsia="Times New Roman" w:hAnsi="Times New Roman" w:cs="Times New Roman"/>
          <w:b/>
          <w:sz w:val="32"/>
          <w:szCs w:val="32"/>
        </w:rPr>
        <w:t>учр</w:t>
      </w:r>
      <w:r w:rsidR="000C64C6" w:rsidRPr="00CC6E8D">
        <w:rPr>
          <w:rFonts w:ascii="Times New Roman" w:eastAsia="Times New Roman" w:hAnsi="Times New Roman" w:cs="Times New Roman"/>
          <w:b/>
          <w:sz w:val="32"/>
          <w:szCs w:val="32"/>
        </w:rPr>
        <w:t>еждение</w:t>
      </w:r>
    </w:p>
    <w:p w:rsidR="00976999" w:rsidRPr="00CC6E8D" w:rsidRDefault="003D78A4" w:rsidP="001D026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C6E8D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r w:rsidR="00280F21">
        <w:rPr>
          <w:rFonts w:ascii="Times New Roman" w:eastAsia="Times New Roman" w:hAnsi="Times New Roman" w:cs="Times New Roman"/>
          <w:b/>
          <w:sz w:val="32"/>
          <w:szCs w:val="32"/>
        </w:rPr>
        <w:t>Покровская с</w:t>
      </w:r>
      <w:r w:rsidR="000C64C6" w:rsidRPr="00CC6E8D">
        <w:rPr>
          <w:rFonts w:ascii="Times New Roman" w:eastAsia="Times New Roman" w:hAnsi="Times New Roman" w:cs="Times New Roman"/>
          <w:b/>
          <w:sz w:val="32"/>
          <w:szCs w:val="32"/>
        </w:rPr>
        <w:t>редняя общеобразовательная школа</w:t>
      </w:r>
      <w:r w:rsidRPr="00CC6E8D">
        <w:rPr>
          <w:rFonts w:ascii="Times New Roman" w:eastAsia="Times New Roman" w:hAnsi="Times New Roman" w:cs="Times New Roman"/>
          <w:b/>
          <w:sz w:val="32"/>
          <w:szCs w:val="32"/>
        </w:rPr>
        <w:t>»</w:t>
      </w:r>
    </w:p>
    <w:p w:rsidR="00145E6B" w:rsidRPr="00CC6E8D" w:rsidRDefault="00145E6B" w:rsidP="008D76F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</w:p>
    <w:p w:rsidR="00145E6B" w:rsidRPr="00CC6E8D" w:rsidRDefault="00145E6B" w:rsidP="008D76F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</w:p>
    <w:p w:rsidR="00145E6B" w:rsidRDefault="00145E6B" w:rsidP="008D76F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</w:p>
    <w:p w:rsidR="0060716B" w:rsidRDefault="0060716B" w:rsidP="008D76F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</w:p>
    <w:p w:rsidR="0060716B" w:rsidRDefault="0060716B" w:rsidP="008D76F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</w:p>
    <w:p w:rsidR="0060716B" w:rsidRPr="00CC6E8D" w:rsidRDefault="0060716B" w:rsidP="008D76F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</w:p>
    <w:p w:rsidR="00145E6B" w:rsidRPr="00CC6E8D" w:rsidRDefault="00145E6B" w:rsidP="008D76F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</w:p>
    <w:p w:rsidR="00145E6B" w:rsidRPr="00CC6E8D" w:rsidRDefault="00145E6B" w:rsidP="008D76F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</w:p>
    <w:p w:rsidR="00976999" w:rsidRPr="00CC6E8D" w:rsidRDefault="00976999" w:rsidP="00280F2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  <w:r w:rsidRPr="00CC6E8D"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>План воспитательной работы</w:t>
      </w:r>
    </w:p>
    <w:p w:rsidR="00976999" w:rsidRPr="00CC6E8D" w:rsidRDefault="00380247" w:rsidP="0097699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>3</w:t>
      </w:r>
      <w:r w:rsidR="00BC7BEA"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 xml:space="preserve"> </w:t>
      </w:r>
      <w:r w:rsidR="00976999" w:rsidRPr="00CC6E8D"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>«</w:t>
      </w:r>
      <w:r w:rsidR="00B42F33"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>А</w:t>
      </w:r>
      <w:r w:rsidR="00976999" w:rsidRPr="00CC6E8D"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>»   класса</w:t>
      </w:r>
    </w:p>
    <w:p w:rsidR="00976999" w:rsidRPr="00CC6E8D" w:rsidRDefault="00B219E0" w:rsidP="0097699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-255270</wp:posOffset>
            </wp:positionH>
            <wp:positionV relativeFrom="paragraph">
              <wp:posOffset>203835</wp:posOffset>
            </wp:positionV>
            <wp:extent cx="2861310" cy="2503170"/>
            <wp:effectExtent l="19050" t="0" r="0" b="0"/>
            <wp:wrapNone/>
            <wp:docPr id="1" name="Рисунок 20" descr="d087a0bac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d087a0bac27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2503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0F0C"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> на 20</w:t>
      </w:r>
      <w:r w:rsidR="00380247"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>20</w:t>
      </w:r>
      <w:r w:rsidR="004E0F0C"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 xml:space="preserve"> – 20</w:t>
      </w:r>
      <w:r w:rsidR="00380247"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>21</w:t>
      </w:r>
      <w:r w:rsidR="00976999" w:rsidRPr="00CC6E8D"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 xml:space="preserve"> учебный год</w:t>
      </w:r>
    </w:p>
    <w:p w:rsidR="009E3F68" w:rsidRPr="00CC6E8D" w:rsidRDefault="009E3F68" w:rsidP="0097699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eastAsia="ar-SA"/>
        </w:rPr>
      </w:pPr>
    </w:p>
    <w:p w:rsidR="00976999" w:rsidRPr="00CC6E8D" w:rsidRDefault="009E3F68" w:rsidP="009E3F68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CC6E8D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br w:type="textWrapping" w:clear="all"/>
      </w:r>
    </w:p>
    <w:p w:rsidR="00976999" w:rsidRPr="00CC6E8D" w:rsidRDefault="00976999" w:rsidP="009769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976999" w:rsidRPr="00CC6E8D" w:rsidRDefault="00976999" w:rsidP="009769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976999" w:rsidRPr="00CC6E8D" w:rsidRDefault="00976999" w:rsidP="009769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EB25B7" w:rsidRDefault="00EB25B7" w:rsidP="00B42F3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EB25B7" w:rsidRDefault="00EB25B7" w:rsidP="00B42F3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EB25B7" w:rsidRDefault="00EB25B7" w:rsidP="00B219E0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EB25B7" w:rsidRDefault="00EB25B7" w:rsidP="00B42F3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976999" w:rsidRPr="00CC6E8D" w:rsidRDefault="00976999" w:rsidP="00B42F3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sectPr w:rsidR="00976999" w:rsidRPr="00CC6E8D" w:rsidSect="00B219E0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 w:rsidRPr="00CC6E8D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Классный  руководитель:  </w:t>
      </w:r>
      <w:r w:rsidR="00B42F33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В</w:t>
      </w:r>
      <w:r w:rsidR="008644F9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едерникова Наталия Николаевна</w:t>
      </w:r>
    </w:p>
    <w:p w:rsidR="005029E6" w:rsidRPr="005029E6" w:rsidRDefault="00132C1E" w:rsidP="005029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5029E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Ц</w:t>
      </w:r>
      <w:r w:rsidR="005029E6" w:rsidRPr="005029E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ель школы</w:t>
      </w:r>
      <w:r w:rsidRPr="005029E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</w:t>
      </w:r>
      <w:r w:rsidRPr="00132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029E6" w:rsidRPr="005029E6">
        <w:rPr>
          <w:rFonts w:ascii="Times New Roman" w:hAnsi="Times New Roman" w:cs="Times New Roman"/>
          <w:color w:val="000000"/>
          <w:sz w:val="28"/>
          <w:szCs w:val="28"/>
        </w:rPr>
        <w:t>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самоопределению.</w:t>
      </w:r>
    </w:p>
    <w:p w:rsidR="005029E6" w:rsidRPr="005029E6" w:rsidRDefault="005029E6" w:rsidP="005029E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5029E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Задачи воспитательной работы:</w:t>
      </w:r>
    </w:p>
    <w:p w:rsidR="005029E6" w:rsidRPr="005029E6" w:rsidRDefault="005029E6" w:rsidP="005029E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совершенствование системы воспитательной работы в классных коллективах;</w:t>
      </w:r>
    </w:p>
    <w:p w:rsidR="005029E6" w:rsidRPr="005029E6" w:rsidRDefault="005029E6" w:rsidP="005029E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приобщение школьников к ведущим духовным ценностям своего народа, к 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02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национальной культуре, языку, традициям и обычаям;</w:t>
      </w:r>
    </w:p>
    <w:p w:rsidR="005029E6" w:rsidRPr="005029E6" w:rsidRDefault="005029E6" w:rsidP="00502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продолжить работу, направленную на сохранение и укрепление здоровья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02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обучающихся, привитие им навыков здорового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02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образа жизни, на профилактику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02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правонарушений, преступлений несовершеннолетними;</w:t>
      </w:r>
    </w:p>
    <w:p w:rsidR="005029E6" w:rsidRPr="005029E6" w:rsidRDefault="005029E6" w:rsidP="00502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создать условия для выстраивания системы воспитания в школе на основе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02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гуманизации и личностно-ориентированного подхода в обучении и воспитании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02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школьников;</w:t>
      </w:r>
    </w:p>
    <w:p w:rsidR="005029E6" w:rsidRPr="005029E6" w:rsidRDefault="005029E6" w:rsidP="00502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продолжить работу по поддержке социальной инициативы, творчества,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02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самостоятельности у школьников через развитие детских общественных движений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02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органов ученического самоуправления;</w:t>
      </w:r>
    </w:p>
    <w:p w:rsidR="005029E6" w:rsidRPr="005029E6" w:rsidRDefault="005029E6" w:rsidP="005029E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дальнейшее развитие и совершенствование системы дополнительного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02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школе;</w:t>
      </w:r>
    </w:p>
    <w:p w:rsidR="005029E6" w:rsidRPr="005029E6" w:rsidRDefault="005029E6" w:rsidP="005029E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развитие коммуникативных умений педагогов, работать в системе «учитель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502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 – родитель».</w:t>
      </w:r>
    </w:p>
    <w:p w:rsidR="00132C1E" w:rsidRPr="00132C1E" w:rsidRDefault="00132C1E" w:rsidP="00132C1E">
      <w:pPr>
        <w:widowControl w:val="0"/>
        <w:tabs>
          <w:tab w:val="left" w:pos="264"/>
        </w:tabs>
        <w:autoSpaceDE w:val="0"/>
        <w:autoSpaceDN w:val="0"/>
        <w:adjustRightInd w:val="0"/>
        <w:spacing w:after="0" w:line="298" w:lineRule="exact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32C1E" w:rsidRPr="00132C1E" w:rsidRDefault="00132C1E" w:rsidP="005029E6">
      <w:pPr>
        <w:widowControl w:val="0"/>
        <w:tabs>
          <w:tab w:val="left" w:pos="264"/>
        </w:tabs>
        <w:autoSpaceDE w:val="0"/>
        <w:autoSpaceDN w:val="0"/>
        <w:adjustRightInd w:val="0"/>
        <w:spacing w:after="0" w:line="240" w:lineRule="auto"/>
        <w:ind w:firstLine="2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C1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Цель воспитательной работы класса:</w:t>
      </w:r>
      <w:r w:rsidR="005029E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132C1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развития творческой индивидуальности личности каждого ребенка.</w:t>
      </w:r>
    </w:p>
    <w:p w:rsidR="00132C1E" w:rsidRPr="00C8751F" w:rsidRDefault="00132C1E" w:rsidP="005029E6">
      <w:pPr>
        <w:widowControl w:val="0"/>
        <w:tabs>
          <w:tab w:val="left" w:pos="264"/>
        </w:tabs>
        <w:autoSpaceDE w:val="0"/>
        <w:autoSpaceDN w:val="0"/>
        <w:adjustRightInd w:val="0"/>
        <w:spacing w:after="0" w:line="240" w:lineRule="auto"/>
        <w:ind w:firstLine="266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8751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Задачи:</w:t>
      </w:r>
    </w:p>
    <w:p w:rsidR="00132C1E" w:rsidRPr="00C8751F" w:rsidRDefault="00132C1E" w:rsidP="00FA7CD6">
      <w:pPr>
        <w:pStyle w:val="a4"/>
        <w:widowControl w:val="0"/>
        <w:numPr>
          <w:ilvl w:val="0"/>
          <w:numId w:val="7"/>
        </w:numPr>
        <w:tabs>
          <w:tab w:val="left" w:pos="264"/>
        </w:tabs>
        <w:autoSpaceDE w:val="0"/>
        <w:autoSpaceDN w:val="0"/>
        <w:adjustRightInd w:val="0"/>
        <w:spacing w:after="0" w:line="298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</w:t>
      </w:r>
      <w:r w:rsidR="005029E6" w:rsidRPr="00C8751F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C87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коллектив класса через активизацию деятельности каждого ребенка,</w:t>
      </w:r>
    </w:p>
    <w:p w:rsidR="00132C1E" w:rsidRPr="00C8751F" w:rsidRDefault="00132C1E" w:rsidP="00FA7CD6">
      <w:pPr>
        <w:pStyle w:val="a4"/>
        <w:widowControl w:val="0"/>
        <w:numPr>
          <w:ilvl w:val="0"/>
          <w:numId w:val="7"/>
        </w:numPr>
        <w:tabs>
          <w:tab w:val="left" w:pos="264"/>
        </w:tabs>
        <w:autoSpaceDE w:val="0"/>
        <w:autoSpaceDN w:val="0"/>
        <w:adjustRightInd w:val="0"/>
        <w:spacing w:after="0" w:line="298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способствовать воспитанию мотивации здорового образа жизни, бережного отношения к природе, чувства ответственности за нее,</w:t>
      </w:r>
    </w:p>
    <w:p w:rsidR="00132C1E" w:rsidRPr="00C8751F" w:rsidRDefault="00132C1E" w:rsidP="00FA7CD6">
      <w:pPr>
        <w:pStyle w:val="a4"/>
        <w:widowControl w:val="0"/>
        <w:numPr>
          <w:ilvl w:val="0"/>
          <w:numId w:val="7"/>
        </w:numPr>
        <w:tabs>
          <w:tab w:val="left" w:pos="264"/>
        </w:tabs>
        <w:autoSpaceDE w:val="0"/>
        <w:autoSpaceDN w:val="0"/>
        <w:adjustRightInd w:val="0"/>
        <w:spacing w:after="0" w:line="298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способности, формирование эстетических потребностей и вкусов.</w:t>
      </w:r>
    </w:p>
    <w:p w:rsidR="00132C1E" w:rsidRPr="00C8751F" w:rsidRDefault="00132C1E" w:rsidP="00FA7CD6">
      <w:pPr>
        <w:pStyle w:val="a4"/>
        <w:widowControl w:val="0"/>
        <w:numPr>
          <w:ilvl w:val="0"/>
          <w:numId w:val="7"/>
        </w:numPr>
        <w:tabs>
          <w:tab w:val="left" w:pos="264"/>
        </w:tabs>
        <w:autoSpaceDE w:val="0"/>
        <w:autoSpaceDN w:val="0"/>
        <w:adjustRightInd w:val="0"/>
        <w:spacing w:after="0" w:line="298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заложить основы культуры межличностных отношений и совместной деятельности на принципах честности, дружбы, трудолюбия и взаимопомощи.</w:t>
      </w:r>
    </w:p>
    <w:p w:rsidR="00132C1E" w:rsidRPr="00132C1E" w:rsidRDefault="00132C1E" w:rsidP="00132C1E">
      <w:pPr>
        <w:widowControl w:val="0"/>
        <w:tabs>
          <w:tab w:val="left" w:pos="264"/>
        </w:tabs>
        <w:autoSpaceDE w:val="0"/>
        <w:autoSpaceDN w:val="0"/>
        <w:adjustRightInd w:val="0"/>
        <w:spacing w:after="0" w:line="298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C1E" w:rsidRPr="00132C1E" w:rsidRDefault="00132C1E" w:rsidP="00132C1E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C1E" w:rsidRPr="00C8751F" w:rsidRDefault="00C8751F" w:rsidP="00C8751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8751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Реализация этих целей и задач предполагает:</w:t>
      </w:r>
    </w:p>
    <w:p w:rsidR="00132C1E" w:rsidRPr="00132C1E" w:rsidRDefault="00132C1E" w:rsidP="00FA7CD6">
      <w:pPr>
        <w:widowControl w:val="0"/>
        <w:numPr>
          <w:ilvl w:val="0"/>
          <w:numId w:val="2"/>
        </w:numPr>
        <w:tabs>
          <w:tab w:val="left" w:pos="350"/>
        </w:tabs>
        <w:autoSpaceDE w:val="0"/>
        <w:autoSpaceDN w:val="0"/>
        <w:adjustRightInd w:val="0"/>
        <w:spacing w:after="0" w:line="298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C1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благоприятных условий и возможностей для полноценного развития личности, для охраны здоровья и жизни детей;</w:t>
      </w:r>
    </w:p>
    <w:p w:rsidR="00132C1E" w:rsidRPr="00132C1E" w:rsidRDefault="00132C1E" w:rsidP="00FA7CD6">
      <w:pPr>
        <w:widowControl w:val="0"/>
        <w:numPr>
          <w:ilvl w:val="0"/>
          <w:numId w:val="2"/>
        </w:numPr>
        <w:tabs>
          <w:tab w:val="left" w:pos="350"/>
        </w:tabs>
        <w:autoSpaceDE w:val="0"/>
        <w:autoSpaceDN w:val="0"/>
        <w:adjustRightInd w:val="0"/>
        <w:spacing w:after="0" w:line="298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C1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проявления и мотивации творческой активности воспитанников в различных сферах социально значимой</w:t>
      </w:r>
    </w:p>
    <w:p w:rsidR="00132C1E" w:rsidRPr="00132C1E" w:rsidRDefault="00132C1E" w:rsidP="00132C1E">
      <w:pPr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C1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деятельности;</w:t>
      </w:r>
    </w:p>
    <w:p w:rsidR="00132C1E" w:rsidRPr="00132C1E" w:rsidRDefault="00132C1E" w:rsidP="00132C1E">
      <w:pPr>
        <w:autoSpaceDE w:val="0"/>
        <w:autoSpaceDN w:val="0"/>
        <w:adjustRightInd w:val="0"/>
        <w:spacing w:before="5" w:after="0" w:line="298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C1E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Развитие системы непрерывного образования; преемственность уровней и ступеней образования; поддержка исследовательской и проектной деятельности;</w:t>
      </w:r>
    </w:p>
    <w:p w:rsidR="00132C1E" w:rsidRPr="00132C1E" w:rsidRDefault="00132C1E" w:rsidP="00FA7CD6">
      <w:pPr>
        <w:widowControl w:val="0"/>
        <w:numPr>
          <w:ilvl w:val="0"/>
          <w:numId w:val="3"/>
        </w:numPr>
        <w:tabs>
          <w:tab w:val="left" w:pos="346"/>
        </w:tabs>
        <w:autoSpaceDE w:val="0"/>
        <w:autoSpaceDN w:val="0"/>
        <w:adjustRightInd w:val="0"/>
        <w:spacing w:before="62" w:after="0" w:line="298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C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Освоение и использование в практической деятельности новых педагогических технологий и методик воспитательной работы;</w:t>
      </w:r>
    </w:p>
    <w:p w:rsidR="00132C1E" w:rsidRPr="00132C1E" w:rsidRDefault="00132C1E" w:rsidP="00FA7CD6">
      <w:pPr>
        <w:widowControl w:val="0"/>
        <w:numPr>
          <w:ilvl w:val="0"/>
          <w:numId w:val="3"/>
        </w:numPr>
        <w:tabs>
          <w:tab w:val="left" w:pos="346"/>
        </w:tabs>
        <w:autoSpaceDE w:val="0"/>
        <w:autoSpaceDN w:val="0"/>
        <w:adjustRightInd w:val="0"/>
        <w:spacing w:after="0" w:line="298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C1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различных форм ученического самоуправления;</w:t>
      </w:r>
    </w:p>
    <w:p w:rsidR="00132C1E" w:rsidRPr="00132C1E" w:rsidRDefault="00132C1E" w:rsidP="00FA7CD6">
      <w:pPr>
        <w:widowControl w:val="0"/>
        <w:numPr>
          <w:ilvl w:val="0"/>
          <w:numId w:val="3"/>
        </w:numPr>
        <w:tabs>
          <w:tab w:val="left" w:pos="346"/>
        </w:tabs>
        <w:autoSpaceDE w:val="0"/>
        <w:autoSpaceDN w:val="0"/>
        <w:adjustRightInd w:val="0"/>
        <w:spacing w:before="5" w:after="0" w:line="298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C1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Дальнейшее развитие и совершенствование системы дополнительного образования в школе;</w:t>
      </w:r>
    </w:p>
    <w:p w:rsidR="00132C1E" w:rsidRPr="00132C1E" w:rsidRDefault="00132C1E" w:rsidP="00FA7CD6">
      <w:pPr>
        <w:widowControl w:val="0"/>
        <w:numPr>
          <w:ilvl w:val="0"/>
          <w:numId w:val="3"/>
        </w:numPr>
        <w:tabs>
          <w:tab w:val="left" w:pos="346"/>
        </w:tabs>
        <w:autoSpaceDE w:val="0"/>
        <w:autoSpaceDN w:val="0"/>
        <w:adjustRightInd w:val="0"/>
        <w:spacing w:after="0" w:line="298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C1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Координация деятельности и взаимодействие всех звеньев воспитательной системы;</w:t>
      </w:r>
    </w:p>
    <w:p w:rsidR="00132C1E" w:rsidRPr="00132C1E" w:rsidRDefault="00132C1E" w:rsidP="00132C1E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C1E" w:rsidRPr="00DF69DF" w:rsidRDefault="00DF69DF" w:rsidP="00DF69DF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F69D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Содержание и формы воспитательной работы:</w:t>
      </w:r>
    </w:p>
    <w:p w:rsidR="00132C1E" w:rsidRPr="00132C1E" w:rsidRDefault="00132C1E" w:rsidP="00DF69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C1E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 внеурочная деятельность учащихся и педагогов школы организована таким образом, что коллективные творческие дела объединены в воспитательные модули. В центре такого модуля яркое общее ключевое дело. Это позволяет создать в школе периоды творческой активности, задать четкий ритм жизни школьного коллектива, избежать стихийности, оказывать действенную помощь классному руководителю.</w:t>
      </w:r>
    </w:p>
    <w:p w:rsidR="00132C1E" w:rsidRPr="00132C1E" w:rsidRDefault="00132C1E" w:rsidP="00132C1E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69DF" w:rsidRPr="00DF69DF" w:rsidRDefault="00DF69DF" w:rsidP="00DF69DF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F69D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Воспитательные модули:</w:t>
      </w:r>
    </w:p>
    <w:p w:rsidR="00DF69DF" w:rsidRPr="00DF69DF" w:rsidRDefault="00DF69DF" w:rsidP="00DF69D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F69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Сентябрь «Школа приветствует ребят! Безопасность превыше всего»</w:t>
      </w:r>
    </w:p>
    <w:p w:rsidR="00DF69DF" w:rsidRPr="00DF69DF" w:rsidRDefault="00DF69DF" w:rsidP="00DF69D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F69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Октябрь «Мир школьных традиций»</w:t>
      </w:r>
    </w:p>
    <w:p w:rsidR="00DF69DF" w:rsidRPr="00DF69DF" w:rsidRDefault="00DF69DF" w:rsidP="00DF69D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F69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Ноябрь «Правовые знания и профилактика правонарушений»</w:t>
      </w:r>
    </w:p>
    <w:p w:rsidR="00DF69DF" w:rsidRPr="00DF69DF" w:rsidRDefault="00DF69DF" w:rsidP="00DF69D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F69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Декабрь «Новый год у ворот!»</w:t>
      </w:r>
    </w:p>
    <w:p w:rsidR="00DF69DF" w:rsidRPr="00DF69DF" w:rsidRDefault="00DF69DF" w:rsidP="00DF69D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F69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Январь «Истоки народных традиций»</w:t>
      </w:r>
    </w:p>
    <w:p w:rsidR="00DF69DF" w:rsidRPr="00DF69DF" w:rsidRDefault="00DF69DF" w:rsidP="00DF69D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F69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Февраль «Герои моей страны»</w:t>
      </w:r>
    </w:p>
    <w:p w:rsidR="00DF69DF" w:rsidRPr="00DF69DF" w:rsidRDefault="00DF69DF" w:rsidP="00DF69D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F69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Март «В мире прекрасного»</w:t>
      </w:r>
    </w:p>
    <w:p w:rsidR="00DF69DF" w:rsidRPr="00DF69DF" w:rsidRDefault="00DF69DF" w:rsidP="00DF69D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F69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Апрель «Живи родник!»</w:t>
      </w:r>
    </w:p>
    <w:p w:rsidR="00DF69DF" w:rsidRPr="00DF69DF" w:rsidRDefault="00DF69DF" w:rsidP="00DF69D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F69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Май «Семья. Память. Отечество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  <w:r w:rsidRPr="00DF69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DF69DF" w:rsidRDefault="00DF69DF" w:rsidP="00DF69D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F69DF" w:rsidRPr="00DF69DF" w:rsidRDefault="00DF69DF" w:rsidP="00DF69DF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F69D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Приоритетные направлен</w:t>
      </w:r>
      <w:r w:rsidR="0038024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ия воспитательной работы на 2020-2021</w:t>
      </w:r>
      <w:r w:rsidRPr="00DF69D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учебный год.</w:t>
      </w:r>
    </w:p>
    <w:p w:rsidR="00DF69DF" w:rsidRPr="00DF69DF" w:rsidRDefault="00DF69DF" w:rsidP="00DF69D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F69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-гражданско-патриотическое воспитание;</w:t>
      </w:r>
    </w:p>
    <w:p w:rsidR="00DF69DF" w:rsidRPr="00DF69DF" w:rsidRDefault="00DF69DF" w:rsidP="00DF69D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F69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-духовно - нравственное воспитание;</w:t>
      </w:r>
    </w:p>
    <w:p w:rsidR="00DF69DF" w:rsidRPr="00DF69DF" w:rsidRDefault="00DF69DF" w:rsidP="00DF69D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F69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-экологическое воспитание;</w:t>
      </w:r>
    </w:p>
    <w:p w:rsidR="00DF69DF" w:rsidRPr="00DF69DF" w:rsidRDefault="00DF69DF" w:rsidP="00DF69D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F69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-спортивно-оздоровительное воспитание;</w:t>
      </w:r>
    </w:p>
    <w:p w:rsidR="00132C1E" w:rsidRPr="00132C1E" w:rsidRDefault="00132C1E" w:rsidP="00132C1E">
      <w:pPr>
        <w:autoSpaceDE w:val="0"/>
        <w:autoSpaceDN w:val="0"/>
        <w:adjustRightInd w:val="0"/>
        <w:spacing w:after="0" w:line="298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C1E" w:rsidRPr="00132C1E" w:rsidRDefault="00132C1E" w:rsidP="00132C1E">
      <w:pPr>
        <w:autoSpaceDE w:val="0"/>
        <w:autoSpaceDN w:val="0"/>
        <w:adjustRightInd w:val="0"/>
        <w:spacing w:after="0" w:line="298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39"/>
        <w:tblW w:w="0" w:type="auto"/>
        <w:tblLayout w:type="fixed"/>
        <w:tblCellMar>
          <w:left w:w="40" w:type="dxa"/>
          <w:right w:w="40" w:type="dxa"/>
        </w:tblCellMar>
        <w:tblLook w:val="04A0"/>
      </w:tblPr>
      <w:tblGrid>
        <w:gridCol w:w="4867"/>
        <w:gridCol w:w="10442"/>
      </w:tblGrid>
      <w:tr w:rsidR="00895DAE" w:rsidRPr="00132C1E" w:rsidTr="00895DAE">
        <w:tc>
          <w:tcPr>
            <w:tcW w:w="4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5DAE" w:rsidRPr="00132C1E" w:rsidRDefault="00895DAE" w:rsidP="00895DAE">
            <w:pPr>
              <w:autoSpaceDE w:val="0"/>
              <w:autoSpaceDN w:val="0"/>
              <w:adjustRightInd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32C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Направление воспитательной работы</w:t>
            </w:r>
          </w:p>
        </w:tc>
        <w:tc>
          <w:tcPr>
            <w:tcW w:w="10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5DAE" w:rsidRPr="00132C1E" w:rsidRDefault="00895DAE" w:rsidP="00895D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32C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Задачи работы по данному направлению</w:t>
            </w:r>
          </w:p>
        </w:tc>
      </w:tr>
      <w:tr w:rsidR="00895DAE" w:rsidRPr="00132C1E" w:rsidTr="00895DAE">
        <w:tc>
          <w:tcPr>
            <w:tcW w:w="4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5DAE" w:rsidRPr="00132C1E" w:rsidRDefault="00895DAE" w:rsidP="00895DAE">
            <w:pPr>
              <w:autoSpaceDE w:val="0"/>
              <w:autoSpaceDN w:val="0"/>
              <w:adjustRightInd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Гражданско-патриотическое </w:t>
            </w: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воспитание</w:t>
            </w:r>
          </w:p>
        </w:tc>
        <w:tc>
          <w:tcPr>
            <w:tcW w:w="10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5DAE" w:rsidRPr="00132C1E" w:rsidRDefault="00895DAE" w:rsidP="00895DAE">
            <w:pPr>
              <w:tabs>
                <w:tab w:val="left" w:pos="830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1)</w:t>
            </w: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Формировать у учащихся такие качества, как долг, ответственность, честь, </w:t>
            </w: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достоинство, личность.</w:t>
            </w:r>
          </w:p>
          <w:p w:rsidR="00895DAE" w:rsidRPr="00132C1E" w:rsidRDefault="00895DAE" w:rsidP="00895DAE">
            <w:pPr>
              <w:tabs>
                <w:tab w:val="left" w:pos="830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</w:t>
            </w: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Воспитывать любовь и уважение к традициям Отечества, школы, семьи.</w:t>
            </w:r>
          </w:p>
        </w:tc>
      </w:tr>
      <w:tr w:rsidR="00895DAE" w:rsidRPr="00132C1E" w:rsidTr="00895DAE">
        <w:tc>
          <w:tcPr>
            <w:tcW w:w="4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5DAE" w:rsidRPr="00132C1E" w:rsidRDefault="00895DAE" w:rsidP="00895DAE">
            <w:pPr>
              <w:autoSpaceDE w:val="0"/>
              <w:autoSpaceDN w:val="0"/>
              <w:adjustRightInd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Духовно- нравственное воспитание</w:t>
            </w:r>
          </w:p>
        </w:tc>
        <w:tc>
          <w:tcPr>
            <w:tcW w:w="10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5DAE" w:rsidRPr="00132C1E" w:rsidRDefault="00895DAE" w:rsidP="00895DAE">
            <w:pPr>
              <w:tabs>
                <w:tab w:val="left" w:pos="835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</w:t>
            </w: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Формировать у учащихся такие качества как: культура поведения, эстетический вкус, уважение личности.</w:t>
            </w:r>
          </w:p>
          <w:p w:rsidR="00895DAE" w:rsidRPr="00132C1E" w:rsidRDefault="00895DAE" w:rsidP="00895DAE">
            <w:pPr>
              <w:tabs>
                <w:tab w:val="left" w:pos="835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</w:t>
            </w: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Создание условий для развития у учащихся творческих способностей.</w:t>
            </w:r>
          </w:p>
        </w:tc>
      </w:tr>
      <w:tr w:rsidR="00895DAE" w:rsidRPr="00132C1E" w:rsidTr="00895DAE">
        <w:tc>
          <w:tcPr>
            <w:tcW w:w="4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5DAE" w:rsidRPr="00132C1E" w:rsidRDefault="00895DAE" w:rsidP="00895D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Экологическое воспитание</w:t>
            </w:r>
          </w:p>
        </w:tc>
        <w:tc>
          <w:tcPr>
            <w:tcW w:w="10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5DAE" w:rsidRPr="00132C1E" w:rsidRDefault="00895DAE" w:rsidP="00895DAE">
            <w:pPr>
              <w:tabs>
                <w:tab w:val="left" w:pos="830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</w:t>
            </w: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Изучение учащимися природы и истории родного края.</w:t>
            </w:r>
          </w:p>
          <w:p w:rsidR="00895DAE" w:rsidRPr="00132C1E" w:rsidRDefault="00895DAE" w:rsidP="00895DAE">
            <w:pPr>
              <w:tabs>
                <w:tab w:val="left" w:pos="830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</w:t>
            </w: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Формировать правильное отношение к окружающей среде.</w:t>
            </w:r>
          </w:p>
          <w:p w:rsidR="00895DAE" w:rsidRPr="00132C1E" w:rsidRDefault="00895DAE" w:rsidP="00895DAE">
            <w:pPr>
              <w:tabs>
                <w:tab w:val="left" w:pos="830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</w:t>
            </w: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Организация работы по совершенствованию туристских навыков.</w:t>
            </w:r>
          </w:p>
          <w:p w:rsidR="00895DAE" w:rsidRPr="00132C1E" w:rsidRDefault="00895DAE" w:rsidP="00895DAE">
            <w:pPr>
              <w:tabs>
                <w:tab w:val="left" w:pos="830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</w:t>
            </w: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Содействие в проведении исследовательской работы учащихся.</w:t>
            </w:r>
          </w:p>
          <w:p w:rsidR="00895DAE" w:rsidRPr="00132C1E" w:rsidRDefault="00895DAE" w:rsidP="00895DAE">
            <w:pPr>
              <w:tabs>
                <w:tab w:val="left" w:pos="830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5)</w:t>
            </w: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Проведение природоохранных акций.</w:t>
            </w:r>
          </w:p>
        </w:tc>
      </w:tr>
      <w:tr w:rsidR="00895DAE" w:rsidRPr="00132C1E" w:rsidTr="00895DAE">
        <w:tc>
          <w:tcPr>
            <w:tcW w:w="4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5DAE" w:rsidRPr="00132C1E" w:rsidRDefault="00895DAE" w:rsidP="00895DAE">
            <w:pPr>
              <w:autoSpaceDE w:val="0"/>
              <w:autoSpaceDN w:val="0"/>
              <w:adjustRightInd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Спортивно-оздоровительное воспитание</w:t>
            </w:r>
          </w:p>
        </w:tc>
        <w:tc>
          <w:tcPr>
            <w:tcW w:w="10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5DAE" w:rsidRPr="00132C1E" w:rsidRDefault="00895DAE" w:rsidP="00895DAE">
            <w:pPr>
              <w:tabs>
                <w:tab w:val="left" w:pos="830"/>
              </w:tabs>
              <w:autoSpaceDE w:val="0"/>
              <w:autoSpaceDN w:val="0"/>
              <w:adjustRightInd w:val="0"/>
              <w:spacing w:after="0" w:line="322" w:lineRule="exact"/>
              <w:ind w:right="15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</w:t>
            </w: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Формировать у учащихся культуру сохранения и совершенствования собственного здоровья.</w:t>
            </w:r>
          </w:p>
          <w:p w:rsidR="00895DAE" w:rsidRPr="00132C1E" w:rsidRDefault="00895DAE" w:rsidP="00895DAE">
            <w:pPr>
              <w:tabs>
                <w:tab w:val="left" w:pos="830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</w:t>
            </w: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Популяризация занятий физической культурой и спортом.</w:t>
            </w:r>
          </w:p>
          <w:p w:rsidR="00895DAE" w:rsidRPr="00132C1E" w:rsidRDefault="00895DAE" w:rsidP="00895DAE">
            <w:pPr>
              <w:tabs>
                <w:tab w:val="left" w:pos="830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</w:t>
            </w: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Пропаганда здорового образа жизни</w:t>
            </w:r>
          </w:p>
        </w:tc>
      </w:tr>
      <w:tr w:rsidR="00895DAE" w:rsidRPr="00132C1E" w:rsidTr="00895DAE">
        <w:tc>
          <w:tcPr>
            <w:tcW w:w="4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5DAE" w:rsidRPr="00132C1E" w:rsidRDefault="00895DAE" w:rsidP="00895DAE">
            <w:pPr>
              <w:autoSpaceDE w:val="0"/>
              <w:autoSpaceDN w:val="0"/>
              <w:adjustRightInd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Самоуправление в школе и в классе</w:t>
            </w:r>
          </w:p>
        </w:tc>
        <w:tc>
          <w:tcPr>
            <w:tcW w:w="10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5DAE" w:rsidRPr="00132C1E" w:rsidRDefault="00895DAE" w:rsidP="00895DAE">
            <w:pPr>
              <w:tabs>
                <w:tab w:val="left" w:pos="830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</w:t>
            </w: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Развивать у учащихся качества: активность, ответственность, самостоятельность, инициатива.</w:t>
            </w:r>
          </w:p>
          <w:p w:rsidR="00895DAE" w:rsidRPr="00132C1E" w:rsidRDefault="00895DAE" w:rsidP="00895DAE">
            <w:pPr>
              <w:tabs>
                <w:tab w:val="left" w:pos="830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</w:t>
            </w: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Развивать самоуправление в школе и в классе.</w:t>
            </w:r>
          </w:p>
          <w:p w:rsidR="00895DAE" w:rsidRPr="00132C1E" w:rsidRDefault="00895DAE" w:rsidP="00895DAE">
            <w:pPr>
              <w:tabs>
                <w:tab w:val="left" w:pos="830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</w:t>
            </w: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Организовать учебу актива классов.</w:t>
            </w:r>
          </w:p>
        </w:tc>
      </w:tr>
      <w:tr w:rsidR="00895DAE" w:rsidRPr="00132C1E" w:rsidTr="00895DAE">
        <w:tc>
          <w:tcPr>
            <w:tcW w:w="4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5DAE" w:rsidRPr="00132C1E" w:rsidRDefault="00895DAE" w:rsidP="00895D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Методическая работа</w:t>
            </w:r>
          </w:p>
        </w:tc>
        <w:tc>
          <w:tcPr>
            <w:tcW w:w="10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5DAE" w:rsidRPr="00132C1E" w:rsidRDefault="00895DAE" w:rsidP="00895DAE">
            <w:pPr>
              <w:tabs>
                <w:tab w:val="left" w:pos="8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</w:t>
            </w: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Изучение и обобщение опыта работы классных руководителей;</w:t>
            </w:r>
          </w:p>
          <w:p w:rsidR="00895DAE" w:rsidRPr="00132C1E" w:rsidRDefault="00895DAE" w:rsidP="00895DAE">
            <w:pPr>
              <w:tabs>
                <w:tab w:val="left" w:pos="8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</w:t>
            </w: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Оказание методической помощи классным руководителям в работе с классом.</w:t>
            </w:r>
          </w:p>
        </w:tc>
      </w:tr>
      <w:tr w:rsidR="00895DAE" w:rsidRPr="00132C1E" w:rsidTr="00895DAE">
        <w:tc>
          <w:tcPr>
            <w:tcW w:w="4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5DAE" w:rsidRPr="00132C1E" w:rsidRDefault="00895DAE" w:rsidP="00895D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кружков и спортивных секций</w:t>
            </w:r>
          </w:p>
        </w:tc>
        <w:tc>
          <w:tcPr>
            <w:tcW w:w="10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5DAE" w:rsidRPr="00132C1E" w:rsidRDefault="00895DAE" w:rsidP="00895DAE">
            <w:pPr>
              <w:tabs>
                <w:tab w:val="left" w:pos="830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</w:t>
            </w: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Сохранение традиционно работающих кружков и секций;</w:t>
            </w:r>
          </w:p>
          <w:p w:rsidR="00895DAE" w:rsidRPr="00132C1E" w:rsidRDefault="00895DAE" w:rsidP="00895DAE">
            <w:pPr>
              <w:tabs>
                <w:tab w:val="left" w:pos="830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</w:t>
            </w: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Контроль работы кружков и секций;</w:t>
            </w:r>
          </w:p>
          <w:p w:rsidR="00895DAE" w:rsidRPr="00132C1E" w:rsidRDefault="00895DAE" w:rsidP="00895DAE">
            <w:pPr>
              <w:tabs>
                <w:tab w:val="left" w:pos="830"/>
              </w:tabs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</w:t>
            </w: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Увеличение сети кружков и секций.</w:t>
            </w:r>
          </w:p>
        </w:tc>
      </w:tr>
      <w:tr w:rsidR="00895DAE" w:rsidRPr="00132C1E" w:rsidTr="00895DAE">
        <w:tc>
          <w:tcPr>
            <w:tcW w:w="4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5DAE" w:rsidRPr="00132C1E" w:rsidRDefault="00895DAE" w:rsidP="00895DAE">
            <w:pPr>
              <w:autoSpaceDE w:val="0"/>
              <w:autoSpaceDN w:val="0"/>
              <w:adjustRightInd w:val="0"/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над воспитательным процессом</w:t>
            </w:r>
          </w:p>
        </w:tc>
        <w:tc>
          <w:tcPr>
            <w:tcW w:w="10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5DAE" w:rsidRPr="00132C1E" w:rsidRDefault="00895DAE" w:rsidP="00895DAE">
            <w:pPr>
              <w:tabs>
                <w:tab w:val="left" w:pos="8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</w:t>
            </w: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Соблюдать подотчетность всех частей воспитательного процесса.</w:t>
            </w:r>
          </w:p>
          <w:p w:rsidR="00895DAE" w:rsidRPr="00132C1E" w:rsidRDefault="00895DAE" w:rsidP="00895DAE">
            <w:pPr>
              <w:tabs>
                <w:tab w:val="left" w:pos="8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</w:t>
            </w: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Выявлять недостатки в воспитательной работе и работать над их устранением.</w:t>
            </w:r>
          </w:p>
        </w:tc>
      </w:tr>
    </w:tbl>
    <w:p w:rsidR="00132C1E" w:rsidRPr="00132C1E" w:rsidRDefault="00132C1E" w:rsidP="00132C1E">
      <w:pPr>
        <w:autoSpaceDE w:val="0"/>
        <w:autoSpaceDN w:val="0"/>
        <w:adjustRightInd w:val="0"/>
        <w:spacing w:after="0" w:line="298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C1E" w:rsidRPr="00132C1E" w:rsidRDefault="00132C1E" w:rsidP="00132C1E">
      <w:pPr>
        <w:autoSpaceDE w:val="0"/>
        <w:autoSpaceDN w:val="0"/>
        <w:adjustRightInd w:val="0"/>
        <w:spacing w:after="0" w:line="298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1F0F" w:rsidRDefault="00251F0F" w:rsidP="00132C1E">
      <w:pPr>
        <w:spacing w:line="36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895DAE" w:rsidRDefault="00895DAE" w:rsidP="00132C1E">
      <w:pPr>
        <w:spacing w:line="36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895DAE" w:rsidRDefault="00895DAE" w:rsidP="00132C1E">
      <w:pPr>
        <w:spacing w:line="36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895DAE" w:rsidRDefault="00895DAE" w:rsidP="00132C1E">
      <w:pPr>
        <w:spacing w:line="36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895DAE" w:rsidRDefault="00895DAE" w:rsidP="00132C1E">
      <w:pPr>
        <w:spacing w:line="36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895DAE" w:rsidRDefault="00895DAE" w:rsidP="00132C1E">
      <w:pPr>
        <w:spacing w:line="36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895DAE" w:rsidRDefault="00895DAE" w:rsidP="00132C1E">
      <w:pPr>
        <w:spacing w:line="36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895DAE" w:rsidRDefault="00895DAE" w:rsidP="00132C1E">
      <w:pPr>
        <w:spacing w:line="36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895DAE" w:rsidRDefault="00895DAE" w:rsidP="00132C1E">
      <w:pPr>
        <w:spacing w:line="36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895DAE" w:rsidRDefault="00895DAE" w:rsidP="00132C1E">
      <w:pPr>
        <w:spacing w:line="36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895DAE" w:rsidRDefault="00895DAE" w:rsidP="00132C1E">
      <w:pPr>
        <w:spacing w:line="36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895DAE" w:rsidRDefault="00895DAE" w:rsidP="00132C1E">
      <w:pPr>
        <w:spacing w:line="36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60716B" w:rsidRDefault="0060716B" w:rsidP="00132C1E">
      <w:pPr>
        <w:spacing w:line="36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132C1E" w:rsidRPr="00251F0F" w:rsidRDefault="00895DAE" w:rsidP="00132C1E">
      <w:pPr>
        <w:spacing w:line="360" w:lineRule="auto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lastRenderedPageBreak/>
        <w:t>Х</w:t>
      </w:r>
      <w:r w:rsidR="00132C1E" w:rsidRPr="00251F0F">
        <w:rPr>
          <w:rFonts w:ascii="Times New Roman" w:eastAsia="Calibri" w:hAnsi="Times New Roman" w:cs="Times New Roman"/>
          <w:b/>
          <w:sz w:val="32"/>
          <w:szCs w:val="32"/>
        </w:rPr>
        <w:t>арактеристика класса.</w:t>
      </w:r>
    </w:p>
    <w:p w:rsidR="00251F0F" w:rsidRDefault="00380247" w:rsidP="00132C1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</w:t>
      </w:r>
      <w:r w:rsidR="005A5D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3 </w:t>
      </w:r>
      <w:r w:rsidR="00132C1E" w:rsidRPr="00132C1E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60716B">
        <w:rPr>
          <w:rFonts w:ascii="Times New Roman" w:eastAsia="Calibri" w:hAnsi="Times New Roman" w:cs="Times New Roman"/>
          <w:sz w:val="28"/>
          <w:szCs w:val="28"/>
        </w:rPr>
        <w:t>А</w:t>
      </w:r>
      <w:r w:rsidR="00132C1E" w:rsidRPr="00132C1E">
        <w:rPr>
          <w:rFonts w:ascii="Times New Roman" w:eastAsia="Calibri" w:hAnsi="Times New Roman" w:cs="Times New Roman"/>
          <w:sz w:val="28"/>
          <w:szCs w:val="28"/>
        </w:rPr>
        <w:t xml:space="preserve">» классе </w:t>
      </w:r>
      <w:r w:rsidR="002E0EEB">
        <w:rPr>
          <w:rFonts w:ascii="Times New Roman" w:eastAsia="Calibri" w:hAnsi="Times New Roman" w:cs="Times New Roman"/>
          <w:sz w:val="28"/>
          <w:szCs w:val="28"/>
        </w:rPr>
        <w:t>обучается 2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2E0EEB">
        <w:rPr>
          <w:rFonts w:ascii="Times New Roman" w:eastAsia="Calibri" w:hAnsi="Times New Roman" w:cs="Times New Roman"/>
          <w:sz w:val="28"/>
          <w:szCs w:val="28"/>
        </w:rPr>
        <w:t xml:space="preserve">  ученик</w:t>
      </w:r>
      <w:r>
        <w:rPr>
          <w:rFonts w:ascii="Times New Roman" w:eastAsia="Calibri" w:hAnsi="Times New Roman" w:cs="Times New Roman"/>
          <w:sz w:val="28"/>
          <w:szCs w:val="28"/>
        </w:rPr>
        <w:t>а, из них 9</w:t>
      </w:r>
      <w:r w:rsidR="00132C1E" w:rsidRPr="00132C1E">
        <w:rPr>
          <w:rFonts w:ascii="Times New Roman" w:eastAsia="Calibri" w:hAnsi="Times New Roman" w:cs="Times New Roman"/>
          <w:sz w:val="28"/>
          <w:szCs w:val="28"/>
        </w:rPr>
        <w:t xml:space="preserve"> мальчиков и 1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132C1E" w:rsidRPr="00132C1E">
        <w:rPr>
          <w:rFonts w:ascii="Times New Roman" w:eastAsia="Calibri" w:hAnsi="Times New Roman" w:cs="Times New Roman"/>
          <w:sz w:val="28"/>
          <w:szCs w:val="28"/>
        </w:rPr>
        <w:t xml:space="preserve"> девочек.  </w:t>
      </w:r>
    </w:p>
    <w:p w:rsidR="00895DAE" w:rsidRDefault="00895DAE" w:rsidP="00132C1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32C1E" w:rsidRPr="00895DAE" w:rsidRDefault="00132C1E" w:rsidP="00132C1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95DAE">
        <w:rPr>
          <w:rFonts w:ascii="Times New Roman" w:eastAsia="Calibri" w:hAnsi="Times New Roman" w:cs="Times New Roman"/>
          <w:b/>
          <w:sz w:val="28"/>
          <w:szCs w:val="28"/>
        </w:rPr>
        <w:t xml:space="preserve">Возрастной состав класса следующий: </w:t>
      </w:r>
    </w:p>
    <w:tbl>
      <w:tblPr>
        <w:tblStyle w:val="a3"/>
        <w:tblW w:w="0" w:type="auto"/>
        <w:tblLook w:val="04A0"/>
      </w:tblPr>
      <w:tblGrid>
        <w:gridCol w:w="2242"/>
        <w:gridCol w:w="2083"/>
        <w:gridCol w:w="2835"/>
      </w:tblGrid>
      <w:tr w:rsidR="0060716B" w:rsidTr="00895DAE">
        <w:trPr>
          <w:trHeight w:val="272"/>
        </w:trPr>
        <w:tc>
          <w:tcPr>
            <w:tcW w:w="2242" w:type="dxa"/>
          </w:tcPr>
          <w:p w:rsidR="0060716B" w:rsidRPr="00895DAE" w:rsidRDefault="0060716B" w:rsidP="00D77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DAE"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  <w:tc>
          <w:tcPr>
            <w:tcW w:w="2083" w:type="dxa"/>
          </w:tcPr>
          <w:p w:rsidR="0060716B" w:rsidRPr="00895DAE" w:rsidRDefault="0060716B" w:rsidP="00D77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DAE">
              <w:rPr>
                <w:rFonts w:ascii="Times New Roman" w:hAnsi="Times New Roman" w:cs="Times New Roman"/>
                <w:sz w:val="28"/>
                <w:szCs w:val="28"/>
              </w:rPr>
              <w:t>____2011__ г.</w:t>
            </w:r>
          </w:p>
        </w:tc>
        <w:tc>
          <w:tcPr>
            <w:tcW w:w="2835" w:type="dxa"/>
          </w:tcPr>
          <w:p w:rsidR="0060716B" w:rsidRPr="00895DAE" w:rsidRDefault="0060716B" w:rsidP="00D77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DAE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60716B" w:rsidTr="00895DAE">
        <w:trPr>
          <w:trHeight w:val="78"/>
        </w:trPr>
        <w:tc>
          <w:tcPr>
            <w:tcW w:w="2242" w:type="dxa"/>
          </w:tcPr>
          <w:p w:rsidR="0060716B" w:rsidRPr="00895DAE" w:rsidRDefault="0060716B" w:rsidP="00D77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DAE">
              <w:rPr>
                <w:rFonts w:ascii="Times New Roman" w:hAnsi="Times New Roman" w:cs="Times New Roman"/>
                <w:sz w:val="28"/>
                <w:szCs w:val="28"/>
              </w:rPr>
              <w:t>Мальчики</w:t>
            </w:r>
          </w:p>
        </w:tc>
        <w:tc>
          <w:tcPr>
            <w:tcW w:w="2083" w:type="dxa"/>
          </w:tcPr>
          <w:p w:rsidR="0060716B" w:rsidRPr="00895DAE" w:rsidRDefault="00FB66F8" w:rsidP="00D77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:rsidR="0060716B" w:rsidRPr="00895DAE" w:rsidRDefault="00FB66F8" w:rsidP="00D77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0716B" w:rsidTr="00895DAE">
        <w:trPr>
          <w:trHeight w:val="272"/>
        </w:trPr>
        <w:tc>
          <w:tcPr>
            <w:tcW w:w="2242" w:type="dxa"/>
          </w:tcPr>
          <w:p w:rsidR="0060716B" w:rsidRPr="00895DAE" w:rsidRDefault="0060716B" w:rsidP="00D77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DAE">
              <w:rPr>
                <w:rFonts w:ascii="Times New Roman" w:hAnsi="Times New Roman" w:cs="Times New Roman"/>
                <w:sz w:val="28"/>
                <w:szCs w:val="28"/>
              </w:rPr>
              <w:t>Девочки</w:t>
            </w:r>
          </w:p>
        </w:tc>
        <w:tc>
          <w:tcPr>
            <w:tcW w:w="2083" w:type="dxa"/>
          </w:tcPr>
          <w:p w:rsidR="0060716B" w:rsidRPr="00895DAE" w:rsidRDefault="0060716B" w:rsidP="00D77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D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B66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60716B" w:rsidRPr="00895DAE" w:rsidRDefault="0060716B" w:rsidP="00D77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D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B66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0716B" w:rsidTr="00895DAE">
        <w:trPr>
          <w:trHeight w:val="289"/>
        </w:trPr>
        <w:tc>
          <w:tcPr>
            <w:tcW w:w="2242" w:type="dxa"/>
          </w:tcPr>
          <w:p w:rsidR="0060716B" w:rsidRPr="00895DAE" w:rsidRDefault="0060716B" w:rsidP="00D77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DAE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083" w:type="dxa"/>
          </w:tcPr>
          <w:p w:rsidR="0060716B" w:rsidRPr="00895DAE" w:rsidRDefault="0060716B" w:rsidP="00D77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B66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60716B" w:rsidRPr="00895DAE" w:rsidRDefault="0060716B" w:rsidP="00D77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DA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B66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895DAE" w:rsidRDefault="00895DAE" w:rsidP="00132C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C1E" w:rsidRPr="00895DAE" w:rsidRDefault="00132C1E" w:rsidP="00132C1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5D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классе обучаются учащиеся из следующих по составу семей:</w:t>
      </w:r>
    </w:p>
    <w:p w:rsidR="002E0EEB" w:rsidRPr="002E0EEB" w:rsidRDefault="002E0EEB" w:rsidP="00FA7CD6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0E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Неполные семьи</w:t>
      </w:r>
    </w:p>
    <w:tbl>
      <w:tblPr>
        <w:tblStyle w:val="a3"/>
        <w:tblW w:w="0" w:type="auto"/>
        <w:tblInd w:w="720" w:type="dxa"/>
        <w:tblLook w:val="04A0"/>
      </w:tblPr>
      <w:tblGrid>
        <w:gridCol w:w="3884"/>
        <w:gridCol w:w="6136"/>
        <w:gridCol w:w="4677"/>
      </w:tblGrid>
      <w:tr w:rsidR="002E0EEB" w:rsidTr="002E0EEB">
        <w:tc>
          <w:tcPr>
            <w:tcW w:w="3884" w:type="dxa"/>
          </w:tcPr>
          <w:p w:rsidR="002E0EEB" w:rsidRPr="002E0EEB" w:rsidRDefault="002E0EEB" w:rsidP="002E0EEB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E0E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Ф.И ученика</w:t>
            </w:r>
          </w:p>
        </w:tc>
        <w:tc>
          <w:tcPr>
            <w:tcW w:w="6136" w:type="dxa"/>
          </w:tcPr>
          <w:p w:rsidR="002E0EEB" w:rsidRPr="002E0EEB" w:rsidRDefault="002E0EEB" w:rsidP="002E0EEB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E0E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Ф.И.О. законного представителя</w:t>
            </w:r>
          </w:p>
        </w:tc>
        <w:tc>
          <w:tcPr>
            <w:tcW w:w="4677" w:type="dxa"/>
          </w:tcPr>
          <w:p w:rsidR="002E0EEB" w:rsidRPr="002E0EEB" w:rsidRDefault="002E0EEB" w:rsidP="002E0EEB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E0E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причины</w:t>
            </w:r>
          </w:p>
        </w:tc>
      </w:tr>
      <w:tr w:rsidR="002E0EEB" w:rsidTr="002E0EEB">
        <w:tc>
          <w:tcPr>
            <w:tcW w:w="3884" w:type="dxa"/>
          </w:tcPr>
          <w:p w:rsidR="00423B9B" w:rsidRDefault="008B5297" w:rsidP="00423B9B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Авваку</w:t>
            </w:r>
            <w:r w:rsidR="00DB4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мова Кристина</w:t>
            </w:r>
          </w:p>
        </w:tc>
        <w:tc>
          <w:tcPr>
            <w:tcW w:w="6136" w:type="dxa"/>
          </w:tcPr>
          <w:p w:rsidR="002E0EEB" w:rsidRPr="00371D74" w:rsidRDefault="00A51A3A" w:rsidP="00A51A3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1D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Аввакумова Мария Сергеевна</w:t>
            </w:r>
          </w:p>
        </w:tc>
        <w:tc>
          <w:tcPr>
            <w:tcW w:w="4677" w:type="dxa"/>
          </w:tcPr>
          <w:p w:rsidR="002E0EEB" w:rsidRDefault="00423B9B" w:rsidP="002E0EEB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Мать-одиночка</w:t>
            </w:r>
          </w:p>
        </w:tc>
      </w:tr>
      <w:tr w:rsidR="002E0EEB" w:rsidTr="002E0EEB">
        <w:tc>
          <w:tcPr>
            <w:tcW w:w="3884" w:type="dxa"/>
          </w:tcPr>
          <w:p w:rsidR="002E0EEB" w:rsidRDefault="00D82EF6" w:rsidP="002E0EEB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Ляпин Дмитрий</w:t>
            </w:r>
          </w:p>
        </w:tc>
        <w:tc>
          <w:tcPr>
            <w:tcW w:w="6136" w:type="dxa"/>
          </w:tcPr>
          <w:p w:rsidR="002E0EEB" w:rsidRPr="00371D74" w:rsidRDefault="00A51A3A" w:rsidP="00A51A3A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D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Ляпина Наталья Александровна</w:t>
            </w:r>
          </w:p>
        </w:tc>
        <w:tc>
          <w:tcPr>
            <w:tcW w:w="4677" w:type="dxa"/>
          </w:tcPr>
          <w:p w:rsidR="002E0EEB" w:rsidRDefault="00423B9B" w:rsidP="002E0EEB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Мать-одиночка</w:t>
            </w:r>
          </w:p>
        </w:tc>
      </w:tr>
      <w:tr w:rsidR="002E0EEB" w:rsidTr="002E0EEB">
        <w:tc>
          <w:tcPr>
            <w:tcW w:w="3884" w:type="dxa"/>
          </w:tcPr>
          <w:p w:rsidR="002E0EEB" w:rsidRDefault="00D82EF6" w:rsidP="002E0EEB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Надроков Георгий</w:t>
            </w:r>
          </w:p>
        </w:tc>
        <w:tc>
          <w:tcPr>
            <w:tcW w:w="6136" w:type="dxa"/>
          </w:tcPr>
          <w:p w:rsidR="002E0EEB" w:rsidRPr="00371D74" w:rsidRDefault="00A51A3A" w:rsidP="002E0EEB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D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Надрокова Инна Ивановна</w:t>
            </w:r>
          </w:p>
        </w:tc>
        <w:tc>
          <w:tcPr>
            <w:tcW w:w="4677" w:type="dxa"/>
          </w:tcPr>
          <w:p w:rsidR="002E0EEB" w:rsidRDefault="001E58C8" w:rsidP="002E0EEB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Мать-одиночка</w:t>
            </w:r>
          </w:p>
        </w:tc>
      </w:tr>
      <w:tr w:rsidR="00D82EF6" w:rsidTr="002E0EEB">
        <w:tc>
          <w:tcPr>
            <w:tcW w:w="3884" w:type="dxa"/>
          </w:tcPr>
          <w:p w:rsidR="00D82EF6" w:rsidRDefault="001E58C8" w:rsidP="002E0EEB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Медведева Полина</w:t>
            </w:r>
          </w:p>
        </w:tc>
        <w:tc>
          <w:tcPr>
            <w:tcW w:w="6136" w:type="dxa"/>
          </w:tcPr>
          <w:p w:rsidR="00D82EF6" w:rsidRPr="00371D74" w:rsidRDefault="00371D74" w:rsidP="002E0EEB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D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Медведева Наталья Акоповна</w:t>
            </w:r>
          </w:p>
        </w:tc>
        <w:tc>
          <w:tcPr>
            <w:tcW w:w="4677" w:type="dxa"/>
          </w:tcPr>
          <w:p w:rsidR="00D82EF6" w:rsidRDefault="001E58C8" w:rsidP="002E0EEB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Мать-одиночка</w:t>
            </w:r>
          </w:p>
        </w:tc>
      </w:tr>
      <w:tr w:rsidR="00D82EF6" w:rsidTr="002E0EEB">
        <w:tc>
          <w:tcPr>
            <w:tcW w:w="3884" w:type="dxa"/>
          </w:tcPr>
          <w:p w:rsidR="00D82EF6" w:rsidRDefault="001E58C8" w:rsidP="002E0EEB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Чернавских Юрий</w:t>
            </w:r>
          </w:p>
        </w:tc>
        <w:tc>
          <w:tcPr>
            <w:tcW w:w="6136" w:type="dxa"/>
          </w:tcPr>
          <w:p w:rsidR="00D82EF6" w:rsidRPr="00371D74" w:rsidRDefault="00371D74" w:rsidP="00371D7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1D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Чернавских Владимир Юрьевич</w:t>
            </w:r>
          </w:p>
        </w:tc>
        <w:tc>
          <w:tcPr>
            <w:tcW w:w="4677" w:type="dxa"/>
          </w:tcPr>
          <w:p w:rsidR="00D82EF6" w:rsidRDefault="001E58C8" w:rsidP="002E0EEB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Отец-одиночка</w:t>
            </w:r>
          </w:p>
        </w:tc>
      </w:tr>
    </w:tbl>
    <w:p w:rsidR="002E0EEB" w:rsidRDefault="002E0EEB" w:rsidP="00FA7CD6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0E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Многодетные семьи</w:t>
      </w:r>
    </w:p>
    <w:p w:rsidR="002E0EEB" w:rsidRDefault="002E0EEB" w:rsidP="002E0EEB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Ind w:w="720" w:type="dxa"/>
        <w:tblLook w:val="04A0"/>
      </w:tblPr>
      <w:tblGrid>
        <w:gridCol w:w="3924"/>
        <w:gridCol w:w="5954"/>
        <w:gridCol w:w="5515"/>
      </w:tblGrid>
      <w:tr w:rsidR="002E0EEB" w:rsidTr="00031578">
        <w:tc>
          <w:tcPr>
            <w:tcW w:w="3924" w:type="dxa"/>
          </w:tcPr>
          <w:p w:rsidR="002E0EEB" w:rsidRDefault="002E0EEB" w:rsidP="002E0EEB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Ф.И ученика</w:t>
            </w:r>
          </w:p>
        </w:tc>
        <w:tc>
          <w:tcPr>
            <w:tcW w:w="5954" w:type="dxa"/>
          </w:tcPr>
          <w:p w:rsidR="002E0EEB" w:rsidRDefault="002E0EEB" w:rsidP="0003157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E0E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Ф.И.О. </w:t>
            </w:r>
            <w:r w:rsidR="000315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родителей</w:t>
            </w:r>
          </w:p>
        </w:tc>
        <w:tc>
          <w:tcPr>
            <w:tcW w:w="5515" w:type="dxa"/>
          </w:tcPr>
          <w:p w:rsidR="002E0EEB" w:rsidRDefault="00031578" w:rsidP="002E0EEB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Адрес</w:t>
            </w:r>
          </w:p>
        </w:tc>
      </w:tr>
      <w:tr w:rsidR="00423B9B" w:rsidTr="00031578">
        <w:tc>
          <w:tcPr>
            <w:tcW w:w="3924" w:type="dxa"/>
          </w:tcPr>
          <w:p w:rsidR="00423B9B" w:rsidRPr="00D512DF" w:rsidRDefault="00C207BE" w:rsidP="00D77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2DF">
              <w:rPr>
                <w:rFonts w:ascii="Times New Roman" w:hAnsi="Times New Roman" w:cs="Times New Roman"/>
                <w:sz w:val="28"/>
                <w:szCs w:val="28"/>
              </w:rPr>
              <w:t>Запевалов Фёдор</w:t>
            </w:r>
          </w:p>
        </w:tc>
        <w:tc>
          <w:tcPr>
            <w:tcW w:w="5954" w:type="dxa"/>
          </w:tcPr>
          <w:p w:rsidR="00C207BE" w:rsidRPr="00D512DF" w:rsidRDefault="00C207BE" w:rsidP="00C207B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512D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Запевалов Владимир Павлович</w:t>
            </w:r>
          </w:p>
          <w:p w:rsidR="00423B9B" w:rsidRPr="00D512DF" w:rsidRDefault="00C207BE" w:rsidP="00C207BE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12D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Запевалова Елена Николаевна</w:t>
            </w:r>
          </w:p>
        </w:tc>
        <w:tc>
          <w:tcPr>
            <w:tcW w:w="5515" w:type="dxa"/>
          </w:tcPr>
          <w:p w:rsidR="00423B9B" w:rsidRPr="00D512DF" w:rsidRDefault="003C1398" w:rsidP="002E0EEB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512DF">
              <w:rPr>
                <w:rFonts w:ascii="Times New Roman" w:hAnsi="Times New Roman" w:cs="Times New Roman"/>
                <w:sz w:val="28"/>
                <w:szCs w:val="28"/>
              </w:rPr>
              <w:t>с. Покровское ул.Рабочая 13-7</w:t>
            </w:r>
          </w:p>
        </w:tc>
      </w:tr>
      <w:tr w:rsidR="00423B9B" w:rsidTr="00031578">
        <w:tc>
          <w:tcPr>
            <w:tcW w:w="3924" w:type="dxa"/>
          </w:tcPr>
          <w:p w:rsidR="00423B9B" w:rsidRPr="00D512DF" w:rsidRDefault="003C1398" w:rsidP="00D77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2DF">
              <w:rPr>
                <w:rFonts w:ascii="Times New Roman" w:hAnsi="Times New Roman" w:cs="Times New Roman"/>
                <w:sz w:val="28"/>
                <w:szCs w:val="28"/>
              </w:rPr>
              <w:t>Касенева Диана</w:t>
            </w:r>
          </w:p>
        </w:tc>
        <w:tc>
          <w:tcPr>
            <w:tcW w:w="5954" w:type="dxa"/>
          </w:tcPr>
          <w:p w:rsidR="00423B9B" w:rsidRPr="00D512DF" w:rsidRDefault="003C1398" w:rsidP="002E0EEB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12D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Барышникова  Елена Александровна</w:t>
            </w:r>
          </w:p>
        </w:tc>
        <w:tc>
          <w:tcPr>
            <w:tcW w:w="5515" w:type="dxa"/>
          </w:tcPr>
          <w:p w:rsidR="00423B9B" w:rsidRPr="00D512DF" w:rsidRDefault="002C5DA4" w:rsidP="002E0EEB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512DF">
              <w:rPr>
                <w:rFonts w:ascii="Times New Roman" w:hAnsi="Times New Roman" w:cs="Times New Roman"/>
                <w:sz w:val="28"/>
                <w:szCs w:val="28"/>
              </w:rPr>
              <w:t>п. Первомайский ул. Лесная 14-2</w:t>
            </w:r>
          </w:p>
        </w:tc>
      </w:tr>
      <w:tr w:rsidR="00423B9B" w:rsidTr="00031578">
        <w:tc>
          <w:tcPr>
            <w:tcW w:w="3924" w:type="dxa"/>
          </w:tcPr>
          <w:p w:rsidR="00423B9B" w:rsidRPr="00D512DF" w:rsidRDefault="002C5DA4" w:rsidP="00D77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2DF">
              <w:rPr>
                <w:rFonts w:ascii="Times New Roman" w:hAnsi="Times New Roman" w:cs="Times New Roman"/>
                <w:sz w:val="28"/>
                <w:szCs w:val="28"/>
              </w:rPr>
              <w:t>Конникова Алина</w:t>
            </w:r>
          </w:p>
        </w:tc>
        <w:tc>
          <w:tcPr>
            <w:tcW w:w="5954" w:type="dxa"/>
          </w:tcPr>
          <w:p w:rsidR="002C5DA4" w:rsidRPr="00D512DF" w:rsidRDefault="002C5DA4" w:rsidP="002C5DA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512D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Конников Николай Викторович</w:t>
            </w:r>
          </w:p>
          <w:p w:rsidR="00423B9B" w:rsidRPr="00D512DF" w:rsidRDefault="002C5DA4" w:rsidP="002C5DA4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12D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Конникова Вероника Валерьевна</w:t>
            </w:r>
          </w:p>
        </w:tc>
        <w:tc>
          <w:tcPr>
            <w:tcW w:w="5515" w:type="dxa"/>
          </w:tcPr>
          <w:p w:rsidR="00423B9B" w:rsidRPr="00D512DF" w:rsidRDefault="002C5DA4" w:rsidP="002E0EEB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512DF">
              <w:rPr>
                <w:rFonts w:ascii="Times New Roman" w:hAnsi="Times New Roman" w:cs="Times New Roman"/>
                <w:sz w:val="28"/>
                <w:szCs w:val="28"/>
              </w:rPr>
              <w:t>п. Первомайский ул. 1 мая-1</w:t>
            </w:r>
          </w:p>
        </w:tc>
      </w:tr>
      <w:tr w:rsidR="00423B9B" w:rsidTr="00031578">
        <w:tc>
          <w:tcPr>
            <w:tcW w:w="3924" w:type="dxa"/>
          </w:tcPr>
          <w:p w:rsidR="00423B9B" w:rsidRPr="00D512DF" w:rsidRDefault="00FA68A3" w:rsidP="00D77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2DF">
              <w:rPr>
                <w:rFonts w:ascii="Times New Roman" w:hAnsi="Times New Roman" w:cs="Times New Roman"/>
                <w:sz w:val="28"/>
                <w:szCs w:val="28"/>
              </w:rPr>
              <w:t>Медведева Елизавета</w:t>
            </w:r>
          </w:p>
        </w:tc>
        <w:tc>
          <w:tcPr>
            <w:tcW w:w="5954" w:type="dxa"/>
          </w:tcPr>
          <w:p w:rsidR="00FA68A3" w:rsidRPr="00D512DF" w:rsidRDefault="00FA68A3" w:rsidP="00FA68A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512D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Медведев Александр Николаевич</w:t>
            </w:r>
          </w:p>
          <w:p w:rsidR="00423B9B" w:rsidRPr="00D512DF" w:rsidRDefault="00FA68A3" w:rsidP="00FA68A3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12D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Медведева Алёна Олеговна</w:t>
            </w:r>
          </w:p>
        </w:tc>
        <w:tc>
          <w:tcPr>
            <w:tcW w:w="5515" w:type="dxa"/>
          </w:tcPr>
          <w:p w:rsidR="00423B9B" w:rsidRPr="00D512DF" w:rsidRDefault="00FA68A3" w:rsidP="002E0EEB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512DF">
              <w:rPr>
                <w:rFonts w:ascii="Times New Roman" w:hAnsi="Times New Roman" w:cs="Times New Roman"/>
                <w:sz w:val="28"/>
                <w:szCs w:val="28"/>
              </w:rPr>
              <w:t>с. Покровское ул. Рабочая 3-11</w:t>
            </w:r>
          </w:p>
        </w:tc>
      </w:tr>
      <w:tr w:rsidR="00423B9B" w:rsidTr="00031578">
        <w:tc>
          <w:tcPr>
            <w:tcW w:w="3924" w:type="dxa"/>
          </w:tcPr>
          <w:p w:rsidR="00423B9B" w:rsidRPr="00D512DF" w:rsidRDefault="00C66644" w:rsidP="00D77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2DF">
              <w:rPr>
                <w:rFonts w:ascii="Times New Roman" w:hAnsi="Times New Roman" w:cs="Times New Roman"/>
                <w:sz w:val="28"/>
                <w:szCs w:val="28"/>
              </w:rPr>
              <w:t>Чернавских Юрий</w:t>
            </w:r>
          </w:p>
        </w:tc>
        <w:tc>
          <w:tcPr>
            <w:tcW w:w="5954" w:type="dxa"/>
          </w:tcPr>
          <w:p w:rsidR="00C66644" w:rsidRPr="00D512DF" w:rsidRDefault="00C66644" w:rsidP="00C6664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512D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Чернавских Владимир Юрьевич</w:t>
            </w:r>
          </w:p>
          <w:p w:rsidR="00423B9B" w:rsidRPr="00D512DF" w:rsidRDefault="00423B9B" w:rsidP="002E0EE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15" w:type="dxa"/>
          </w:tcPr>
          <w:p w:rsidR="00423B9B" w:rsidRPr="00D512DF" w:rsidRDefault="00C66644" w:rsidP="002E0EE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12DF">
              <w:rPr>
                <w:rFonts w:ascii="Times New Roman" w:hAnsi="Times New Roman" w:cs="Times New Roman"/>
                <w:sz w:val="28"/>
                <w:szCs w:val="28"/>
              </w:rPr>
              <w:t>с. Покровское ул. Ленина,35</w:t>
            </w:r>
          </w:p>
        </w:tc>
      </w:tr>
    </w:tbl>
    <w:p w:rsidR="002E0EEB" w:rsidRDefault="00031578" w:rsidP="00FA7CD6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1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Малообеспеченные семьи</w:t>
      </w:r>
    </w:p>
    <w:tbl>
      <w:tblPr>
        <w:tblStyle w:val="a3"/>
        <w:tblW w:w="0" w:type="auto"/>
        <w:tblInd w:w="720" w:type="dxa"/>
        <w:tblLook w:val="04A0"/>
      </w:tblPr>
      <w:tblGrid>
        <w:gridCol w:w="5127"/>
        <w:gridCol w:w="5123"/>
        <w:gridCol w:w="5143"/>
      </w:tblGrid>
      <w:tr w:rsidR="00031578" w:rsidTr="003C2091">
        <w:tc>
          <w:tcPr>
            <w:tcW w:w="5127" w:type="dxa"/>
          </w:tcPr>
          <w:p w:rsidR="00031578" w:rsidRDefault="00031578" w:rsidP="0003157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Ф.И ученика</w:t>
            </w:r>
          </w:p>
        </w:tc>
        <w:tc>
          <w:tcPr>
            <w:tcW w:w="5123" w:type="dxa"/>
          </w:tcPr>
          <w:p w:rsidR="00031578" w:rsidRDefault="00031578" w:rsidP="0003157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E0E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Ф.И.О.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родителей</w:t>
            </w:r>
          </w:p>
        </w:tc>
        <w:tc>
          <w:tcPr>
            <w:tcW w:w="5143" w:type="dxa"/>
          </w:tcPr>
          <w:p w:rsidR="00031578" w:rsidRDefault="00031578" w:rsidP="0003157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Адрес</w:t>
            </w:r>
          </w:p>
        </w:tc>
      </w:tr>
      <w:tr w:rsidR="00267568" w:rsidTr="003C2091">
        <w:tc>
          <w:tcPr>
            <w:tcW w:w="5127" w:type="dxa"/>
          </w:tcPr>
          <w:p w:rsidR="00267568" w:rsidRPr="005069DB" w:rsidRDefault="00D512DF" w:rsidP="00D77400">
            <w:pPr>
              <w:ind w:lef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5069DB">
              <w:rPr>
                <w:rFonts w:ascii="Times New Roman" w:hAnsi="Times New Roman" w:cs="Times New Roman"/>
                <w:sz w:val="28"/>
                <w:szCs w:val="28"/>
              </w:rPr>
              <w:t>Безбородова Елена</w:t>
            </w:r>
          </w:p>
        </w:tc>
        <w:tc>
          <w:tcPr>
            <w:tcW w:w="5123" w:type="dxa"/>
          </w:tcPr>
          <w:p w:rsidR="00D512DF" w:rsidRPr="005069DB" w:rsidRDefault="00D512DF" w:rsidP="00D512D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69D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Безбородов Кирилл Александрович</w:t>
            </w:r>
          </w:p>
          <w:p w:rsidR="00267568" w:rsidRPr="005069DB" w:rsidRDefault="00D512DF" w:rsidP="00D512DF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9D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Безбородова Оксана Шариповна</w:t>
            </w:r>
          </w:p>
        </w:tc>
        <w:tc>
          <w:tcPr>
            <w:tcW w:w="5143" w:type="dxa"/>
          </w:tcPr>
          <w:p w:rsidR="00267568" w:rsidRPr="005069DB" w:rsidRDefault="005D5F30" w:rsidP="00031578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9DB">
              <w:rPr>
                <w:rFonts w:ascii="Times New Roman" w:hAnsi="Times New Roman" w:cs="Times New Roman"/>
                <w:sz w:val="28"/>
                <w:szCs w:val="28"/>
              </w:rPr>
              <w:t>с.Покровское  ул. Комсомольская 21</w:t>
            </w:r>
          </w:p>
        </w:tc>
      </w:tr>
      <w:tr w:rsidR="00705662" w:rsidTr="003C2091">
        <w:tc>
          <w:tcPr>
            <w:tcW w:w="5127" w:type="dxa"/>
          </w:tcPr>
          <w:p w:rsidR="00705662" w:rsidRPr="005069DB" w:rsidRDefault="00705662" w:rsidP="00B21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9DB">
              <w:rPr>
                <w:rFonts w:ascii="Times New Roman" w:hAnsi="Times New Roman" w:cs="Times New Roman"/>
                <w:sz w:val="28"/>
                <w:szCs w:val="28"/>
              </w:rPr>
              <w:t>Запевалов Фёдор</w:t>
            </w:r>
          </w:p>
        </w:tc>
        <w:tc>
          <w:tcPr>
            <w:tcW w:w="5123" w:type="dxa"/>
          </w:tcPr>
          <w:p w:rsidR="00705662" w:rsidRPr="005069DB" w:rsidRDefault="00705662" w:rsidP="00B219E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69D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Запевалов Владимир Павлович</w:t>
            </w:r>
          </w:p>
          <w:p w:rsidR="00705662" w:rsidRPr="005069DB" w:rsidRDefault="00705662" w:rsidP="00B219E0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9D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Запевалова Елена Николаевна</w:t>
            </w:r>
          </w:p>
        </w:tc>
        <w:tc>
          <w:tcPr>
            <w:tcW w:w="5143" w:type="dxa"/>
          </w:tcPr>
          <w:p w:rsidR="00705662" w:rsidRPr="005069DB" w:rsidRDefault="00705662" w:rsidP="00B219E0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69DB">
              <w:rPr>
                <w:rFonts w:ascii="Times New Roman" w:hAnsi="Times New Roman" w:cs="Times New Roman"/>
                <w:sz w:val="28"/>
                <w:szCs w:val="28"/>
              </w:rPr>
              <w:t>с. Покровское ул.Рабочая 13-7</w:t>
            </w:r>
          </w:p>
        </w:tc>
      </w:tr>
      <w:tr w:rsidR="00705662" w:rsidTr="003C2091">
        <w:tc>
          <w:tcPr>
            <w:tcW w:w="5127" w:type="dxa"/>
          </w:tcPr>
          <w:p w:rsidR="00705662" w:rsidRPr="005069DB" w:rsidRDefault="00705662" w:rsidP="00B21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9DB">
              <w:rPr>
                <w:rFonts w:ascii="Times New Roman" w:hAnsi="Times New Roman" w:cs="Times New Roman"/>
                <w:sz w:val="28"/>
                <w:szCs w:val="28"/>
              </w:rPr>
              <w:t>Конникова Алина</w:t>
            </w:r>
          </w:p>
        </w:tc>
        <w:tc>
          <w:tcPr>
            <w:tcW w:w="5123" w:type="dxa"/>
          </w:tcPr>
          <w:p w:rsidR="00705662" w:rsidRPr="005069DB" w:rsidRDefault="00705662" w:rsidP="00B219E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69D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Конников Николай Викторович</w:t>
            </w:r>
          </w:p>
          <w:p w:rsidR="00705662" w:rsidRPr="005069DB" w:rsidRDefault="00705662" w:rsidP="00B219E0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9D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Конникова Вероника Валерьевна</w:t>
            </w:r>
          </w:p>
        </w:tc>
        <w:tc>
          <w:tcPr>
            <w:tcW w:w="5143" w:type="dxa"/>
          </w:tcPr>
          <w:p w:rsidR="00705662" w:rsidRPr="005069DB" w:rsidRDefault="00705662" w:rsidP="00B219E0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69DB">
              <w:rPr>
                <w:rFonts w:ascii="Times New Roman" w:hAnsi="Times New Roman" w:cs="Times New Roman"/>
                <w:sz w:val="28"/>
                <w:szCs w:val="28"/>
              </w:rPr>
              <w:t>п. Первомайский ул. 1 мая-1</w:t>
            </w:r>
          </w:p>
        </w:tc>
      </w:tr>
      <w:tr w:rsidR="000F18EA" w:rsidTr="003C2091">
        <w:tc>
          <w:tcPr>
            <w:tcW w:w="5127" w:type="dxa"/>
          </w:tcPr>
          <w:p w:rsidR="000F18EA" w:rsidRPr="005069DB" w:rsidRDefault="000F18EA" w:rsidP="00B219E0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9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Ляпин Дмитрий</w:t>
            </w:r>
          </w:p>
        </w:tc>
        <w:tc>
          <w:tcPr>
            <w:tcW w:w="5123" w:type="dxa"/>
          </w:tcPr>
          <w:p w:rsidR="000F18EA" w:rsidRPr="005069DB" w:rsidRDefault="000F18EA" w:rsidP="00B219E0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9D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Ляпина Наталья Александровна</w:t>
            </w:r>
          </w:p>
        </w:tc>
        <w:tc>
          <w:tcPr>
            <w:tcW w:w="5143" w:type="dxa"/>
          </w:tcPr>
          <w:p w:rsidR="000F18EA" w:rsidRPr="005069DB" w:rsidRDefault="000F18EA" w:rsidP="000D44CA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69DB">
              <w:rPr>
                <w:rFonts w:ascii="Times New Roman" w:hAnsi="Times New Roman" w:cs="Times New Roman"/>
                <w:sz w:val="28"/>
                <w:szCs w:val="28"/>
              </w:rPr>
              <w:t>с. Покровское ул. Рабочая,16-13</w:t>
            </w:r>
          </w:p>
        </w:tc>
      </w:tr>
      <w:tr w:rsidR="000F18EA" w:rsidTr="003C2091">
        <w:tc>
          <w:tcPr>
            <w:tcW w:w="5127" w:type="dxa"/>
          </w:tcPr>
          <w:p w:rsidR="000F18EA" w:rsidRPr="005069DB" w:rsidRDefault="000F18EA" w:rsidP="00B21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9DB">
              <w:rPr>
                <w:rFonts w:ascii="Times New Roman" w:hAnsi="Times New Roman" w:cs="Times New Roman"/>
                <w:sz w:val="28"/>
                <w:szCs w:val="28"/>
              </w:rPr>
              <w:t>Медведева Елизавета</w:t>
            </w:r>
          </w:p>
        </w:tc>
        <w:tc>
          <w:tcPr>
            <w:tcW w:w="5123" w:type="dxa"/>
          </w:tcPr>
          <w:p w:rsidR="000F18EA" w:rsidRPr="005069DB" w:rsidRDefault="000F18EA" w:rsidP="00B219E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69D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Медведев Александр Николаевич</w:t>
            </w:r>
          </w:p>
          <w:p w:rsidR="000F18EA" w:rsidRPr="005069DB" w:rsidRDefault="000F18EA" w:rsidP="00B219E0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9D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Медведева Алёна Олеговна</w:t>
            </w:r>
          </w:p>
        </w:tc>
        <w:tc>
          <w:tcPr>
            <w:tcW w:w="5143" w:type="dxa"/>
          </w:tcPr>
          <w:p w:rsidR="000F18EA" w:rsidRPr="005069DB" w:rsidRDefault="000F18EA" w:rsidP="00B219E0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69DB">
              <w:rPr>
                <w:rFonts w:ascii="Times New Roman" w:hAnsi="Times New Roman" w:cs="Times New Roman"/>
                <w:sz w:val="28"/>
                <w:szCs w:val="28"/>
              </w:rPr>
              <w:t>с. Покровское ул. Рабочая 3-11</w:t>
            </w:r>
          </w:p>
        </w:tc>
      </w:tr>
      <w:tr w:rsidR="00286AC2" w:rsidTr="003C2091">
        <w:tc>
          <w:tcPr>
            <w:tcW w:w="5127" w:type="dxa"/>
          </w:tcPr>
          <w:p w:rsidR="00286AC2" w:rsidRPr="005069DB" w:rsidRDefault="00286AC2" w:rsidP="00B21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9DB">
              <w:rPr>
                <w:rFonts w:ascii="Times New Roman" w:hAnsi="Times New Roman" w:cs="Times New Roman"/>
                <w:sz w:val="28"/>
                <w:szCs w:val="28"/>
              </w:rPr>
              <w:t>Чернавских Юрий</w:t>
            </w:r>
          </w:p>
        </w:tc>
        <w:tc>
          <w:tcPr>
            <w:tcW w:w="5123" w:type="dxa"/>
          </w:tcPr>
          <w:p w:rsidR="00286AC2" w:rsidRPr="005069DB" w:rsidRDefault="00286AC2" w:rsidP="00286AC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69D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Чернавских Владимир Юрьевич</w:t>
            </w:r>
          </w:p>
        </w:tc>
        <w:tc>
          <w:tcPr>
            <w:tcW w:w="5143" w:type="dxa"/>
          </w:tcPr>
          <w:p w:rsidR="00286AC2" w:rsidRPr="005069DB" w:rsidRDefault="00286AC2" w:rsidP="00B219E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69DB">
              <w:rPr>
                <w:rFonts w:ascii="Times New Roman" w:hAnsi="Times New Roman" w:cs="Times New Roman"/>
                <w:sz w:val="28"/>
                <w:szCs w:val="28"/>
              </w:rPr>
              <w:t>с. Покровское ул. Ленина,35</w:t>
            </w:r>
          </w:p>
        </w:tc>
      </w:tr>
      <w:tr w:rsidR="00286AC2" w:rsidTr="005069DB">
        <w:trPr>
          <w:trHeight w:val="258"/>
        </w:trPr>
        <w:tc>
          <w:tcPr>
            <w:tcW w:w="5127" w:type="dxa"/>
          </w:tcPr>
          <w:p w:rsidR="00286AC2" w:rsidRPr="005069DB" w:rsidRDefault="00286AC2" w:rsidP="00D77400">
            <w:pPr>
              <w:ind w:lef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5069DB">
              <w:rPr>
                <w:rFonts w:ascii="Times New Roman" w:hAnsi="Times New Roman" w:cs="Times New Roman"/>
                <w:sz w:val="28"/>
                <w:szCs w:val="28"/>
              </w:rPr>
              <w:t>Ярославцев Михаил</w:t>
            </w:r>
          </w:p>
        </w:tc>
        <w:tc>
          <w:tcPr>
            <w:tcW w:w="5123" w:type="dxa"/>
          </w:tcPr>
          <w:p w:rsidR="005069DB" w:rsidRPr="005069DB" w:rsidRDefault="005069DB" w:rsidP="005069D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69D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Ярославцев Владимир Кириллович</w:t>
            </w:r>
          </w:p>
          <w:p w:rsidR="00286AC2" w:rsidRPr="005069DB" w:rsidRDefault="005069DB" w:rsidP="005069D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69D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Ярославцева Марина Викторовна</w:t>
            </w:r>
          </w:p>
        </w:tc>
        <w:tc>
          <w:tcPr>
            <w:tcW w:w="5143" w:type="dxa"/>
          </w:tcPr>
          <w:p w:rsidR="00286AC2" w:rsidRPr="005069DB" w:rsidRDefault="005069DB" w:rsidP="000D44C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69DB">
              <w:rPr>
                <w:rFonts w:ascii="Times New Roman" w:hAnsi="Times New Roman" w:cs="Times New Roman"/>
                <w:sz w:val="28"/>
                <w:szCs w:val="28"/>
              </w:rPr>
              <w:t>с. Покровское ул. Дорожников,10-1</w:t>
            </w:r>
          </w:p>
        </w:tc>
      </w:tr>
    </w:tbl>
    <w:p w:rsidR="00031578" w:rsidRPr="00031578" w:rsidRDefault="00031578" w:rsidP="00031578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2C1E" w:rsidRPr="00132C1E" w:rsidRDefault="00132C1E" w:rsidP="00132C1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32C1E">
        <w:rPr>
          <w:rFonts w:ascii="Times New Roman" w:eastAsia="Calibri" w:hAnsi="Times New Roman" w:cs="Times New Roman"/>
          <w:b/>
          <w:sz w:val="28"/>
          <w:szCs w:val="28"/>
        </w:rPr>
        <w:t>Анализ физического здоровья учащихся.</w:t>
      </w:r>
    </w:p>
    <w:p w:rsidR="00132C1E" w:rsidRPr="00132C1E" w:rsidRDefault="00132C1E" w:rsidP="00FA7CD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132C1E">
        <w:rPr>
          <w:rFonts w:ascii="Times New Roman" w:eastAsia="Times New Roman" w:hAnsi="Times New Roman" w:cs="Times New Roman"/>
          <w:sz w:val="28"/>
          <w:szCs w:val="28"/>
          <w:lang w:bidi="en-US"/>
        </w:rPr>
        <w:t>основная группа здоровья –</w:t>
      </w:r>
      <w:r w:rsidR="00FB66F8">
        <w:rPr>
          <w:rFonts w:ascii="Times New Roman" w:eastAsia="Times New Roman" w:hAnsi="Times New Roman" w:cs="Times New Roman"/>
          <w:sz w:val="28"/>
          <w:szCs w:val="28"/>
          <w:lang w:bidi="en-US"/>
        </w:rPr>
        <w:t>19</w:t>
      </w:r>
      <w:r w:rsidRPr="00132C1E">
        <w:rPr>
          <w:rFonts w:ascii="Times New Roman" w:eastAsia="Times New Roman" w:hAnsi="Times New Roman" w:cs="Times New Roman"/>
          <w:sz w:val="28"/>
          <w:szCs w:val="28"/>
          <w:lang w:bidi="en-US"/>
        </w:rPr>
        <w:t>учащихся</w:t>
      </w:r>
    </w:p>
    <w:p w:rsidR="00132C1E" w:rsidRPr="00132C1E" w:rsidRDefault="00132C1E" w:rsidP="00FA7CD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132C1E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подготовительная – </w:t>
      </w:r>
      <w:r w:rsidR="001A5651">
        <w:rPr>
          <w:rFonts w:ascii="Times New Roman" w:eastAsia="Times New Roman" w:hAnsi="Times New Roman" w:cs="Times New Roman"/>
          <w:sz w:val="28"/>
          <w:szCs w:val="28"/>
          <w:lang w:bidi="en-US"/>
        </w:rPr>
        <w:t>3человека( Иванов Ярослав, Чернавских Юрий, Шаламова Яна)</w:t>
      </w:r>
    </w:p>
    <w:p w:rsidR="00132C1E" w:rsidRPr="00132C1E" w:rsidRDefault="00132C1E" w:rsidP="00FA7CD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132C1E">
        <w:rPr>
          <w:rFonts w:ascii="Times New Roman" w:eastAsia="Times New Roman" w:hAnsi="Times New Roman" w:cs="Times New Roman"/>
          <w:sz w:val="28"/>
          <w:szCs w:val="28"/>
          <w:lang w:bidi="en-US"/>
        </w:rPr>
        <w:t>освобождены от занятий физкультурой по состоянию здоровья – нет.</w:t>
      </w:r>
    </w:p>
    <w:p w:rsidR="00132C1E" w:rsidRDefault="00132C1E" w:rsidP="00132C1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32C1E">
        <w:rPr>
          <w:rFonts w:ascii="Times New Roman" w:eastAsia="Calibri" w:hAnsi="Times New Roman" w:cs="Times New Roman"/>
          <w:sz w:val="28"/>
          <w:szCs w:val="28"/>
        </w:rPr>
        <w:t xml:space="preserve">    К часто болеющим ученикам мож</w:t>
      </w:r>
      <w:r w:rsidR="00251F0F">
        <w:rPr>
          <w:rFonts w:ascii="Times New Roman" w:eastAsia="Calibri" w:hAnsi="Times New Roman" w:cs="Times New Roman"/>
          <w:sz w:val="28"/>
          <w:szCs w:val="28"/>
        </w:rPr>
        <w:t xml:space="preserve">но отнести: </w:t>
      </w:r>
      <w:r w:rsidR="005069DB">
        <w:rPr>
          <w:rFonts w:ascii="Times New Roman" w:eastAsia="Calibri" w:hAnsi="Times New Roman" w:cs="Times New Roman"/>
          <w:sz w:val="28"/>
          <w:szCs w:val="28"/>
        </w:rPr>
        <w:t>Гусеву Марию, Чернавских Юрия</w:t>
      </w:r>
      <w:r w:rsidR="009113D2">
        <w:rPr>
          <w:rFonts w:ascii="Times New Roman" w:eastAsia="Calibri" w:hAnsi="Times New Roman" w:cs="Times New Roman"/>
          <w:sz w:val="28"/>
          <w:szCs w:val="28"/>
        </w:rPr>
        <w:t>, Запевалова Фёдора.</w:t>
      </w:r>
    </w:p>
    <w:p w:rsidR="00251F0F" w:rsidRPr="00132C1E" w:rsidRDefault="00251F0F" w:rsidP="00132C1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32C1E" w:rsidRPr="00132C1E" w:rsidRDefault="00132C1E" w:rsidP="00132C1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2C1E">
        <w:rPr>
          <w:rFonts w:ascii="Times New Roman" w:eastAsia="Calibri" w:hAnsi="Times New Roman" w:cs="Times New Roman"/>
          <w:b/>
          <w:sz w:val="28"/>
          <w:szCs w:val="28"/>
        </w:rPr>
        <w:t>Характеристика интеллектуальных умений учащихся.</w:t>
      </w:r>
    </w:p>
    <w:p w:rsidR="00132C1E" w:rsidRPr="00132C1E" w:rsidRDefault="00132C1E" w:rsidP="00132C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Большинство  учащихся класса участвуют в учебной деятельности, учебная мотивация формируется.</w:t>
      </w:r>
    </w:p>
    <w:p w:rsidR="00132C1E" w:rsidRDefault="00FB66F8" w:rsidP="002675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Сложно проходил</w:t>
      </w:r>
      <w:r w:rsidR="00132C1E" w:rsidRPr="00132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 адаптации</w:t>
      </w:r>
      <w:r w:rsidR="00251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учеников:</w:t>
      </w:r>
      <w:r w:rsidR="00097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Медведева Полина</w:t>
      </w:r>
      <w:r w:rsidR="00F671B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sz w:val="28"/>
          <w:szCs w:val="28"/>
        </w:rPr>
        <w:t>Надроков Георгий, Чернавских Юрий</w:t>
      </w:r>
      <w:r w:rsidR="00902B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32C1E" w:rsidRPr="00132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 трудности связаны с низким уровнем готовности к школе, несформированностью   умения слышать, низкой концентрацией внимания,</w:t>
      </w:r>
      <w:r w:rsidR="00097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2C1E" w:rsidRPr="00132C1E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быстрой утомляемостью.</w:t>
      </w:r>
    </w:p>
    <w:p w:rsidR="00251F0F" w:rsidRPr="00132C1E" w:rsidRDefault="00267568" w:rsidP="00132C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51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Активны на уроках: </w:t>
      </w:r>
      <w:r w:rsidR="000E4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Гусева Мария, Шаламова Яна, Аввакумова Кристина, </w:t>
      </w:r>
      <w:r w:rsidR="00FB66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Кожевников Роман, Самсонова Алёна.</w:t>
      </w:r>
    </w:p>
    <w:p w:rsidR="00132C1E" w:rsidRPr="00132C1E" w:rsidRDefault="00132C1E" w:rsidP="00132C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Осуществляется  контроль со стороны  </w:t>
      </w:r>
      <w:r w:rsidR="00267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Pr="00132C1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родителей за результатами учебной деятельности, подготовки детей к следующему учебному дню.</w:t>
      </w:r>
    </w:p>
    <w:p w:rsidR="00132C1E" w:rsidRPr="00132C1E" w:rsidRDefault="00132C1E" w:rsidP="00132C1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2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Характеристика сформированности классного коллектива.</w:t>
      </w:r>
    </w:p>
    <w:p w:rsidR="00132C1E" w:rsidRPr="00132C1E" w:rsidRDefault="00132C1E" w:rsidP="00132C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C1E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Классный коллектив формируется.</w:t>
      </w:r>
    </w:p>
    <w:p w:rsidR="00132C1E" w:rsidRPr="00132C1E" w:rsidRDefault="00132C1E" w:rsidP="00132C1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2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Характеристика нравственных качеств учащихся, эмоционального состояния детского коллектива.</w:t>
      </w:r>
    </w:p>
    <w:p w:rsidR="00DA0A46" w:rsidRDefault="00DA0A46" w:rsidP="008260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2607C" w:rsidRPr="00DA0A46">
        <w:rPr>
          <w:rFonts w:ascii="Times New Roman" w:hAnsi="Times New Roman" w:cs="Times New Roman"/>
          <w:sz w:val="28"/>
          <w:szCs w:val="28"/>
        </w:rPr>
        <w:t>Участие класса в общественной жизни школы (мероприятия, уборка класса, школы, территории</w:t>
      </w:r>
      <w:r>
        <w:rPr>
          <w:rFonts w:ascii="Times New Roman" w:hAnsi="Times New Roman" w:cs="Times New Roman"/>
          <w:sz w:val="28"/>
          <w:szCs w:val="28"/>
        </w:rPr>
        <w:t>).</w:t>
      </w:r>
      <w:r w:rsidR="0082607C" w:rsidRPr="00DA0A46">
        <w:rPr>
          <w:rFonts w:ascii="Times New Roman" w:hAnsi="Times New Roman" w:cs="Times New Roman"/>
          <w:sz w:val="28"/>
          <w:szCs w:val="28"/>
        </w:rPr>
        <w:t xml:space="preserve">Все учащиеся охотно принимают участие в различных мероприятиях, большинство ребят  добросовестно относятся к учебному труду и активны в жизни школы и класса. </w:t>
      </w:r>
    </w:p>
    <w:p w:rsidR="0082607C" w:rsidRPr="00DA0A46" w:rsidRDefault="00DA0A46" w:rsidP="0082607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2607C" w:rsidRPr="00DA0A46">
        <w:rPr>
          <w:rFonts w:ascii="Times New Roman" w:hAnsi="Times New Roman" w:cs="Times New Roman"/>
          <w:sz w:val="28"/>
          <w:szCs w:val="28"/>
        </w:rPr>
        <w:t xml:space="preserve">Степень сплоченности: </w:t>
      </w:r>
      <w:r w:rsidR="0082607C" w:rsidRPr="00DA0A46">
        <w:rPr>
          <w:rFonts w:ascii="Times New Roman" w:hAnsi="Times New Roman" w:cs="Times New Roman"/>
          <w:i/>
          <w:iCs/>
          <w:sz w:val="28"/>
          <w:szCs w:val="28"/>
        </w:rPr>
        <w:t>коллектив еще  находится на стадии развития</w:t>
      </w:r>
      <w:r w:rsidR="005A5D03">
        <w:rPr>
          <w:rFonts w:ascii="Times New Roman" w:hAnsi="Times New Roman" w:cs="Times New Roman"/>
          <w:i/>
          <w:iCs/>
          <w:sz w:val="28"/>
          <w:szCs w:val="28"/>
        </w:rPr>
        <w:t>, 3</w:t>
      </w:r>
      <w:r w:rsidR="0082607C" w:rsidRPr="00DA0A46">
        <w:rPr>
          <w:rFonts w:ascii="Times New Roman" w:hAnsi="Times New Roman" w:cs="Times New Roman"/>
          <w:i/>
          <w:iCs/>
          <w:sz w:val="28"/>
          <w:szCs w:val="28"/>
        </w:rPr>
        <w:t xml:space="preserve"> учащихся выбыло из класса.</w:t>
      </w:r>
    </w:p>
    <w:p w:rsidR="00132C1E" w:rsidRPr="00132C1E" w:rsidRDefault="00DA0A46" w:rsidP="00A818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132C1E" w:rsidRPr="00132C1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Конфликтность проявляют:</w:t>
      </w:r>
      <w:r w:rsidR="001A5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6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Надроков Георгий, </w:t>
      </w:r>
      <w:r w:rsidR="009B4ED9">
        <w:rPr>
          <w:rFonts w:ascii="Times New Roman" w:eastAsia="Times New Roman" w:hAnsi="Times New Roman" w:cs="Times New Roman"/>
          <w:sz w:val="28"/>
          <w:szCs w:val="28"/>
          <w:lang w:eastAsia="ru-RU"/>
        </w:rPr>
        <w:t>Ляпин Дмитрий, Чиканцева Мария, Аввакумова Кристина</w:t>
      </w:r>
      <w:r w:rsidR="001A565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97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5651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Шаламова Яна</w:t>
      </w:r>
      <w:r w:rsidR="005A5D03">
        <w:rPr>
          <w:rFonts w:ascii="Times New Roman" w:eastAsia="Times New Roman" w:hAnsi="Times New Roman" w:cs="Times New Roman"/>
          <w:sz w:val="28"/>
          <w:szCs w:val="28"/>
          <w:lang w:eastAsia="ru-RU"/>
        </w:rPr>
        <w:t>, Ярославцев Михаил.</w:t>
      </w:r>
      <w:r w:rsidR="00132C1E" w:rsidRPr="00132C1E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Эти ребята драчливы, высоко эмоционально возбудимы</w:t>
      </w:r>
      <w:r w:rsidR="00251F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32C1E" w:rsidRPr="00132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Большинство учеников до</w:t>
      </w:r>
      <w:r w:rsidR="00251F0F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бросовестно выполняют поручения</w:t>
      </w:r>
      <w:r w:rsidR="00132C1E" w:rsidRPr="00132C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32C1E" w:rsidRPr="00132C1E" w:rsidRDefault="00132C1E" w:rsidP="002675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756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132C1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одители стараются  создать все необходимые условия для комфортного пребывания ребенка в семье, в школе. Родители класса посещают родительские собрания, участвуют в мероприятиях классного коллектива.</w:t>
      </w:r>
    </w:p>
    <w:p w:rsidR="00132C1E" w:rsidRPr="00132C1E" w:rsidRDefault="00132C1E" w:rsidP="002675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C1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часть родителей настраивает учащихся на позитивное отношение к учению, к школе в целом, стимулируют их к успеху.</w:t>
      </w:r>
    </w:p>
    <w:p w:rsidR="00132C1E" w:rsidRPr="00132C1E" w:rsidRDefault="00132C1E" w:rsidP="0026756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2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этом году </w:t>
      </w:r>
      <w:r w:rsidR="00267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продолжается </w:t>
      </w:r>
      <w:r w:rsidRPr="00132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большая работа по формированию коллектива, воспитанию чувства дружбы и товарищества.</w:t>
      </w:r>
    </w:p>
    <w:p w:rsidR="00132C1E" w:rsidRPr="00132C1E" w:rsidRDefault="00132C1E" w:rsidP="002675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                                             </w:t>
      </w:r>
    </w:p>
    <w:p w:rsidR="001C2EAB" w:rsidRPr="001978AB" w:rsidRDefault="001C2EAB" w:rsidP="001C2E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978AB">
        <w:rPr>
          <w:rFonts w:ascii="Times New Roman" w:hAnsi="Times New Roman"/>
          <w:b/>
          <w:bCs/>
          <w:sz w:val="24"/>
          <w:szCs w:val="24"/>
        </w:rPr>
        <w:t>Сентябрь</w:t>
      </w:r>
    </w:p>
    <w:p w:rsidR="001C2EAB" w:rsidRPr="001978AB" w:rsidRDefault="001C2EAB" w:rsidP="001C2E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978AB">
        <w:rPr>
          <w:rFonts w:ascii="Times New Roman" w:hAnsi="Times New Roman"/>
          <w:b/>
          <w:bCs/>
          <w:sz w:val="24"/>
          <w:szCs w:val="24"/>
        </w:rPr>
        <w:t>«Школа приветствует ребят!»</w:t>
      </w:r>
    </w:p>
    <w:p w:rsidR="001C2EAB" w:rsidRPr="001978AB" w:rsidRDefault="001C2EAB" w:rsidP="001C2EA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1978AB">
        <w:rPr>
          <w:rFonts w:ascii="Times New Roman" w:hAnsi="Times New Roman"/>
          <w:b/>
          <w:bCs/>
          <w:sz w:val="24"/>
          <w:szCs w:val="24"/>
        </w:rPr>
        <w:t>I. Задачи:</w:t>
      </w:r>
    </w:p>
    <w:p w:rsidR="001C2EAB" w:rsidRDefault="001C2EAB" w:rsidP="001C2EA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 проведение Дня знаний; проведение месячника безопасности;</w:t>
      </w:r>
    </w:p>
    <w:p w:rsidR="001C2EAB" w:rsidRDefault="001C2EAB" w:rsidP="001C2EA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 изучение интересов и запросов учащихся и осознанное совместное планирование деятельности ученического коллектива;</w:t>
      </w:r>
    </w:p>
    <w:p w:rsidR="001C2EAB" w:rsidRDefault="001C2EAB" w:rsidP="001C2EA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 вовлечение педагогического и ученического коллективов к выполнению намеченных задач;</w:t>
      </w:r>
    </w:p>
    <w:p w:rsidR="001C2EAB" w:rsidRDefault="001C2EAB" w:rsidP="001C2EAB">
      <w:pPr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 знакомство с Уставом школы, едиными требованиями к учащимся, правами и обязанностями.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4"/>
        <w:gridCol w:w="5801"/>
        <w:gridCol w:w="3119"/>
        <w:gridCol w:w="2976"/>
      </w:tblGrid>
      <w:tr w:rsidR="001C2EAB" w:rsidRPr="00051805" w:rsidTr="001C2EAB">
        <w:tc>
          <w:tcPr>
            <w:tcW w:w="2954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1805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1805">
              <w:rPr>
                <w:rFonts w:ascii="Times New Roman" w:hAnsi="Times New Roman"/>
                <w:b/>
                <w:bCs/>
                <w:sz w:val="24"/>
                <w:szCs w:val="24"/>
              </w:rPr>
              <w:t>воспитательной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805">
              <w:rPr>
                <w:rFonts w:ascii="Times New Roman" w:hAnsi="Times New Roman"/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5801" w:type="dxa"/>
          </w:tcPr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805"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3119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1805">
              <w:rPr>
                <w:rFonts w:ascii="Times New Roman" w:hAnsi="Times New Roman"/>
                <w:b/>
                <w:bCs/>
                <w:sz w:val="24"/>
                <w:szCs w:val="24"/>
              </w:rPr>
              <w:t>Время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805">
              <w:rPr>
                <w:rFonts w:ascii="Times New Roman" w:hAnsi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2976" w:type="dxa"/>
          </w:tcPr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805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1C2EAB" w:rsidRPr="00051805" w:rsidTr="001C2EAB">
        <w:tc>
          <w:tcPr>
            <w:tcW w:w="2954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Гражданско-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патриотическое воспитание</w:t>
            </w:r>
          </w:p>
        </w:tc>
        <w:tc>
          <w:tcPr>
            <w:tcW w:w="5801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-  Праздник «День Знаний»</w:t>
            </w:r>
          </w:p>
          <w:p w:rsidR="001C2EAB" w:rsidRPr="00051805" w:rsidRDefault="001C2EAB" w:rsidP="001C2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 xml:space="preserve">- Общешкольный классный час </w:t>
            </w:r>
            <w:r w:rsidRPr="00051805">
              <w:rPr>
                <w:rFonts w:ascii="Times New Roman" w:hAnsi="Times New Roman"/>
                <w:b/>
                <w:sz w:val="24"/>
                <w:szCs w:val="24"/>
              </w:rPr>
              <w:t xml:space="preserve">«Урок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Победы»</w:t>
            </w:r>
          </w:p>
        </w:tc>
        <w:tc>
          <w:tcPr>
            <w:tcW w:w="3119" w:type="dxa"/>
          </w:tcPr>
          <w:p w:rsidR="001C2EAB" w:rsidRPr="00051805" w:rsidRDefault="00FB66F8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1C2EAB" w:rsidRPr="00051805">
              <w:rPr>
                <w:rFonts w:ascii="Times New Roman" w:hAnsi="Times New Roman"/>
                <w:sz w:val="26"/>
                <w:szCs w:val="26"/>
              </w:rPr>
              <w:t>сентября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976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ЗВР,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 xml:space="preserve">кл. руководители </w:t>
            </w:r>
          </w:p>
          <w:p w:rsidR="001C2EAB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2EAB" w:rsidRPr="00051805" w:rsidTr="001C2EAB">
        <w:tc>
          <w:tcPr>
            <w:tcW w:w="2954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Духовно- нравственное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воспитание</w:t>
            </w:r>
          </w:p>
        </w:tc>
        <w:tc>
          <w:tcPr>
            <w:tcW w:w="5801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- «Помнить, чтобы жить» (в память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событий в Беслане)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805">
              <w:rPr>
                <w:rFonts w:ascii="Times New Roman" w:hAnsi="Times New Roman"/>
                <w:sz w:val="24"/>
                <w:szCs w:val="24"/>
              </w:rPr>
              <w:t xml:space="preserve">- Тематические уроки -Международный день </w:t>
            </w:r>
            <w:r w:rsidRPr="00051805">
              <w:rPr>
                <w:rFonts w:ascii="Times New Roman" w:hAnsi="Times New Roman"/>
                <w:sz w:val="24"/>
                <w:szCs w:val="24"/>
              </w:rPr>
              <w:lastRenderedPageBreak/>
              <w:t>распространения грамотности</w:t>
            </w:r>
          </w:p>
          <w:p w:rsidR="001C2EAB" w:rsidRDefault="001C2EAB" w:rsidP="00D77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805">
              <w:rPr>
                <w:rFonts w:ascii="Times New Roman" w:hAnsi="Times New Roman"/>
                <w:sz w:val="24"/>
                <w:szCs w:val="24"/>
              </w:rPr>
              <w:t>- День мира (Голубь мира)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805">
              <w:rPr>
                <w:rFonts w:ascii="Times New Roman" w:hAnsi="Times New Roman"/>
                <w:sz w:val="24"/>
                <w:szCs w:val="24"/>
              </w:rPr>
              <w:t>- Тотальный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051805">
              <w:rPr>
                <w:rFonts w:ascii="Times New Roman" w:hAnsi="Times New Roman"/>
                <w:sz w:val="24"/>
                <w:szCs w:val="24"/>
              </w:rPr>
              <w:t>день чтения «Читаем классику»</w:t>
            </w:r>
            <w:r>
              <w:rPr>
                <w:rFonts w:ascii="Times New Roman" w:hAnsi="Times New Roman"/>
                <w:sz w:val="24"/>
                <w:szCs w:val="24"/>
              </w:rPr>
              <w:t>, просвещенный году Театра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2EAB" w:rsidRDefault="001C2EAB" w:rsidP="00D77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805">
              <w:rPr>
                <w:rFonts w:ascii="Times New Roman" w:hAnsi="Times New Roman"/>
                <w:sz w:val="24"/>
                <w:szCs w:val="24"/>
              </w:rPr>
              <w:t>- Подготовка и проведение мероприятий ко Дню пожилого человека</w:t>
            </w:r>
          </w:p>
          <w:p w:rsidR="001C2EAB" w:rsidRDefault="001C2EAB" w:rsidP="00D77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2EAB" w:rsidRDefault="001C2EAB" w:rsidP="00D77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Акция «Вместе с папой!»</w:t>
            </w:r>
          </w:p>
          <w:p w:rsidR="001C2EAB" w:rsidRDefault="001C2EAB" w:rsidP="00D77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Тематический стенд, посвященный 55-летию Каменского района и презентация</w:t>
            </w:r>
          </w:p>
          <w:p w:rsidR="001C2EAB" w:rsidRDefault="001C2EAB" w:rsidP="00D77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Акция «55 добрых дел»</w:t>
            </w:r>
          </w:p>
        </w:tc>
        <w:tc>
          <w:tcPr>
            <w:tcW w:w="3119" w:type="dxa"/>
          </w:tcPr>
          <w:p w:rsidR="001C2EAB" w:rsidRDefault="001C2EAB" w:rsidP="00D7740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В течении месяца</w:t>
            </w:r>
          </w:p>
          <w:p w:rsidR="001C2EAB" w:rsidRPr="00032C35" w:rsidRDefault="001C2EAB" w:rsidP="00D7740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течении месяца</w:t>
            </w:r>
          </w:p>
        </w:tc>
        <w:tc>
          <w:tcPr>
            <w:tcW w:w="2976" w:type="dxa"/>
          </w:tcPr>
          <w:p w:rsidR="001C2EAB" w:rsidRPr="00032C35" w:rsidRDefault="001C2EAB" w:rsidP="00D7740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Кл.руководители</w:t>
            </w:r>
          </w:p>
        </w:tc>
      </w:tr>
      <w:tr w:rsidR="001C2EAB" w:rsidRPr="00051805" w:rsidTr="001C2EAB">
        <w:tc>
          <w:tcPr>
            <w:tcW w:w="2954" w:type="dxa"/>
          </w:tcPr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lastRenderedPageBreak/>
              <w:t>Экологическое воспитание</w:t>
            </w:r>
          </w:p>
        </w:tc>
        <w:tc>
          <w:tcPr>
            <w:tcW w:w="5801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4"/>
                <w:szCs w:val="24"/>
              </w:rPr>
              <w:t>Субботник в рамках акции «Зеленная Россия»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</w:tcPr>
          <w:p w:rsidR="001C2EAB" w:rsidRPr="00051805" w:rsidRDefault="00FB66F8" w:rsidP="00FB66F8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течении месяца</w:t>
            </w:r>
          </w:p>
        </w:tc>
        <w:tc>
          <w:tcPr>
            <w:tcW w:w="2976" w:type="dxa"/>
          </w:tcPr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color w:val="000000"/>
                <w:sz w:val="26"/>
                <w:szCs w:val="26"/>
              </w:rPr>
              <w:t>Тимофеева А.И.</w:t>
            </w:r>
          </w:p>
        </w:tc>
      </w:tr>
      <w:tr w:rsidR="001C2EAB" w:rsidRPr="00051805" w:rsidTr="001C2EAB">
        <w:tc>
          <w:tcPr>
            <w:tcW w:w="2954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Профессиональная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ориентация и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адаптация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обучающихся к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рынку труда</w:t>
            </w:r>
          </w:p>
        </w:tc>
        <w:tc>
          <w:tcPr>
            <w:tcW w:w="5801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- Выявление интересов учащихся.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- Презентация и организация работы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школьных кружков и секций;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- Проведение бесед по программе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профориентационной работы.</w:t>
            </w:r>
          </w:p>
          <w:p w:rsidR="001C2EAB" w:rsidRPr="00051805" w:rsidRDefault="001C2EAB" w:rsidP="001C2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В течение месяца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Третья неделя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месяца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По плану кл. рук.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976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Кл. руководители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1C2EAB" w:rsidRPr="00051805" w:rsidTr="001C2EAB">
        <w:tc>
          <w:tcPr>
            <w:tcW w:w="2954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Спортивно-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оздоровительное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воспитание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801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- День трезвости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- Кросс нации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1C2EAB" w:rsidRPr="00051805" w:rsidRDefault="001C2EAB" w:rsidP="001C2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976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Учителя физической культуры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ОБЖ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1C2EAB" w:rsidRPr="00051805" w:rsidTr="001C2EAB">
        <w:tc>
          <w:tcPr>
            <w:tcW w:w="2954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Самоуправление в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школе и в классе</w:t>
            </w:r>
          </w:p>
        </w:tc>
        <w:tc>
          <w:tcPr>
            <w:tcW w:w="5801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- Планирование работы классов и шк.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51805">
              <w:rPr>
                <w:rFonts w:ascii="Times New Roman" w:hAnsi="Times New Roman"/>
                <w:sz w:val="26"/>
                <w:szCs w:val="26"/>
              </w:rPr>
              <w:t xml:space="preserve">самоуправления </w:t>
            </w:r>
            <w:r w:rsidR="00FB66F8">
              <w:rPr>
                <w:rFonts w:ascii="Times New Roman" w:hAnsi="Times New Roman"/>
                <w:sz w:val="26"/>
                <w:szCs w:val="26"/>
              </w:rPr>
              <w:t>«Мы и школа – залог успеха» 2020-2021</w:t>
            </w:r>
            <w:r w:rsidRPr="00051805">
              <w:rPr>
                <w:rFonts w:ascii="Times New Roman" w:hAnsi="Times New Roman"/>
                <w:sz w:val="26"/>
                <w:szCs w:val="26"/>
              </w:rPr>
              <w:t xml:space="preserve"> уч. год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- Выборы органов самоуправления в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классах и школе</w:t>
            </w:r>
          </w:p>
        </w:tc>
        <w:tc>
          <w:tcPr>
            <w:tcW w:w="3119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Вторая неделя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976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ЗВР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 xml:space="preserve">Кл. руководители 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1C2EAB" w:rsidRPr="00051805" w:rsidTr="001C2EAB">
        <w:tc>
          <w:tcPr>
            <w:tcW w:w="2954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Профилактика</w:t>
            </w:r>
          </w:p>
        </w:tc>
        <w:tc>
          <w:tcPr>
            <w:tcW w:w="5801" w:type="dxa"/>
          </w:tcPr>
          <w:p w:rsidR="001C2EAB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Неделя безопасности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- Беседы в классах по ПДД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и ТБ</w:t>
            </w:r>
            <w:r w:rsidRPr="00051805">
              <w:rPr>
                <w:rFonts w:ascii="Times New Roman" w:hAnsi="Times New Roman"/>
                <w:sz w:val="26"/>
                <w:szCs w:val="26"/>
              </w:rPr>
              <w:t>, проведение викторин, оформление уголков ПДД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И ТБ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- Тренировка по эвакуации учащихся</w:t>
            </w:r>
          </w:p>
          <w:p w:rsidR="001C2EAB" w:rsidRDefault="001C2EAB" w:rsidP="00D77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805">
              <w:rPr>
                <w:rFonts w:ascii="Times New Roman" w:hAnsi="Times New Roman"/>
                <w:sz w:val="24"/>
                <w:szCs w:val="24"/>
              </w:rPr>
              <w:lastRenderedPageBreak/>
              <w:t>- Кл.часы «За здоровье и безопасность наших детей»</w:t>
            </w:r>
          </w:p>
          <w:p w:rsidR="001C2EAB" w:rsidRPr="00051805" w:rsidRDefault="001C2EAB" w:rsidP="001C2EA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1C2EAB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02.09-08.09.19</w:t>
            </w:r>
          </w:p>
          <w:p w:rsidR="001C2EAB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1C2EAB" w:rsidRPr="00051805" w:rsidRDefault="001C2EAB" w:rsidP="00FB6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6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Кл.руководители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Патрушев А.С.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Кл.руководители</w:t>
            </w:r>
          </w:p>
          <w:p w:rsidR="001C2EAB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1C2EAB" w:rsidRDefault="001C2EAB" w:rsidP="001C2E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C2EAB" w:rsidRPr="0020729D" w:rsidRDefault="001C2EAB" w:rsidP="001C2E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0729D">
        <w:rPr>
          <w:rFonts w:ascii="Times New Roman" w:hAnsi="Times New Roman"/>
          <w:b/>
          <w:bCs/>
          <w:sz w:val="24"/>
          <w:szCs w:val="24"/>
        </w:rPr>
        <w:t>Октябрь</w:t>
      </w:r>
    </w:p>
    <w:p w:rsidR="001C2EAB" w:rsidRPr="0020729D" w:rsidRDefault="001C2EAB" w:rsidP="001C2E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0729D">
        <w:rPr>
          <w:rFonts w:ascii="Times New Roman" w:hAnsi="Times New Roman"/>
          <w:b/>
          <w:bCs/>
          <w:sz w:val="24"/>
          <w:szCs w:val="24"/>
        </w:rPr>
        <w:t>Месячник « Мир школьных традиций»</w:t>
      </w:r>
    </w:p>
    <w:p w:rsidR="001C2EAB" w:rsidRPr="0020729D" w:rsidRDefault="001C2EAB" w:rsidP="001C2EA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0729D">
        <w:rPr>
          <w:rFonts w:ascii="Times New Roman" w:hAnsi="Times New Roman"/>
          <w:b/>
          <w:bCs/>
          <w:sz w:val="24"/>
          <w:szCs w:val="24"/>
        </w:rPr>
        <w:t>Задач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 w:rsidRPr="0020729D">
        <w:rPr>
          <w:rFonts w:ascii="Times New Roman" w:hAnsi="Times New Roman"/>
          <w:b/>
          <w:bCs/>
          <w:sz w:val="24"/>
          <w:szCs w:val="24"/>
        </w:rPr>
        <w:t>:</w:t>
      </w:r>
    </w:p>
    <w:p w:rsidR="001C2EAB" w:rsidRPr="004C66AA" w:rsidRDefault="001C2EAB" w:rsidP="001C2EA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C66AA">
        <w:rPr>
          <w:rFonts w:ascii="Times New Roman" w:hAnsi="Times New Roman"/>
          <w:color w:val="000000"/>
          <w:sz w:val="24"/>
          <w:szCs w:val="24"/>
        </w:rPr>
        <w:t>- совершенствование работы по воспитанию уважительного отношения к школьным традиционным мероприятиям.</w:t>
      </w:r>
    </w:p>
    <w:p w:rsidR="001C2EAB" w:rsidRDefault="001C2EAB" w:rsidP="001C2EA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C66AA">
        <w:rPr>
          <w:rFonts w:ascii="Times New Roman" w:hAnsi="Times New Roman"/>
          <w:color w:val="000000"/>
          <w:sz w:val="24"/>
          <w:szCs w:val="24"/>
        </w:rPr>
        <w:t>- создание условий для развития олимпиадного движения;</w:t>
      </w:r>
    </w:p>
    <w:p w:rsidR="001C2EAB" w:rsidRPr="004C66AA" w:rsidRDefault="001C2EAB" w:rsidP="001C2EAB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создание условий для самореализации одаренных детей.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7"/>
        <w:gridCol w:w="5940"/>
        <w:gridCol w:w="2977"/>
        <w:gridCol w:w="2835"/>
      </w:tblGrid>
      <w:tr w:rsidR="00D455BC" w:rsidRPr="00051805" w:rsidTr="00D455BC">
        <w:tc>
          <w:tcPr>
            <w:tcW w:w="2957" w:type="dxa"/>
          </w:tcPr>
          <w:p w:rsidR="00D455BC" w:rsidRPr="00051805" w:rsidRDefault="00D455BC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1805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</w:t>
            </w:r>
          </w:p>
          <w:p w:rsidR="00D455BC" w:rsidRPr="00051805" w:rsidRDefault="00D455BC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1805">
              <w:rPr>
                <w:rFonts w:ascii="Times New Roman" w:hAnsi="Times New Roman"/>
                <w:b/>
                <w:bCs/>
                <w:sz w:val="24"/>
                <w:szCs w:val="24"/>
              </w:rPr>
              <w:t>воспитательной</w:t>
            </w:r>
          </w:p>
          <w:p w:rsidR="00D455BC" w:rsidRPr="00051805" w:rsidRDefault="00D455BC" w:rsidP="00D77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805">
              <w:rPr>
                <w:rFonts w:ascii="Times New Roman" w:hAnsi="Times New Roman"/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5940" w:type="dxa"/>
          </w:tcPr>
          <w:p w:rsidR="00D455BC" w:rsidRPr="00051805" w:rsidRDefault="00D455BC" w:rsidP="00D77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805"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2977" w:type="dxa"/>
          </w:tcPr>
          <w:p w:rsidR="00D455BC" w:rsidRPr="00051805" w:rsidRDefault="00D455BC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1805">
              <w:rPr>
                <w:rFonts w:ascii="Times New Roman" w:hAnsi="Times New Roman"/>
                <w:b/>
                <w:bCs/>
                <w:sz w:val="24"/>
                <w:szCs w:val="24"/>
              </w:rPr>
              <w:t>Время</w:t>
            </w:r>
          </w:p>
          <w:p w:rsidR="00D455BC" w:rsidRPr="00051805" w:rsidRDefault="00D455BC" w:rsidP="00D77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805">
              <w:rPr>
                <w:rFonts w:ascii="Times New Roman" w:hAnsi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2835" w:type="dxa"/>
          </w:tcPr>
          <w:p w:rsidR="00D455BC" w:rsidRPr="00051805" w:rsidRDefault="00D455BC" w:rsidP="00D77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805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D455BC" w:rsidRPr="00051805" w:rsidTr="00D455BC">
        <w:tc>
          <w:tcPr>
            <w:tcW w:w="2957" w:type="dxa"/>
          </w:tcPr>
          <w:p w:rsidR="00D455BC" w:rsidRPr="00051805" w:rsidRDefault="00D455BC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Гражданско-</w:t>
            </w:r>
          </w:p>
          <w:p w:rsidR="00D455BC" w:rsidRPr="00051805" w:rsidRDefault="00D455BC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патриотическое воспитание</w:t>
            </w:r>
          </w:p>
        </w:tc>
        <w:tc>
          <w:tcPr>
            <w:tcW w:w="5940" w:type="dxa"/>
          </w:tcPr>
          <w:p w:rsidR="00D455BC" w:rsidRPr="00051805" w:rsidRDefault="00D455BC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-  День пожилого</w:t>
            </w:r>
          </w:p>
          <w:p w:rsidR="00D455BC" w:rsidRPr="00051805" w:rsidRDefault="00D455BC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человека, поздравление ветеранов</w:t>
            </w:r>
          </w:p>
          <w:p w:rsidR="00D455BC" w:rsidRPr="00051805" w:rsidRDefault="00D455BC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педагогического труда, тружеников тыла.</w:t>
            </w:r>
            <w:r w:rsidRPr="000518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455BC" w:rsidRPr="00051805" w:rsidRDefault="00D455BC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805">
              <w:rPr>
                <w:rFonts w:ascii="Times New Roman" w:hAnsi="Times New Roman"/>
                <w:sz w:val="24"/>
                <w:szCs w:val="24"/>
              </w:rPr>
              <w:t>-  День гражданской обороны</w:t>
            </w:r>
          </w:p>
          <w:p w:rsidR="00D455BC" w:rsidRPr="00051805" w:rsidRDefault="00D455BC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805">
              <w:rPr>
                <w:rFonts w:ascii="Times New Roman" w:hAnsi="Times New Roman"/>
                <w:sz w:val="24"/>
                <w:szCs w:val="24"/>
              </w:rPr>
              <w:t>-  День села</w:t>
            </w:r>
          </w:p>
          <w:p w:rsidR="00D455BC" w:rsidRPr="00051805" w:rsidRDefault="00D455BC" w:rsidP="00D77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55BC" w:rsidRPr="00051805" w:rsidRDefault="00D455BC" w:rsidP="00D455BC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D455BC" w:rsidRPr="00051805" w:rsidRDefault="00D455BC" w:rsidP="00FB66F8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</w:tcPr>
          <w:p w:rsidR="00D455BC" w:rsidRPr="00051805" w:rsidRDefault="00D455BC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ЗВР,</w:t>
            </w:r>
          </w:p>
          <w:p w:rsidR="00D455BC" w:rsidRPr="00051805" w:rsidRDefault="00D455BC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кл. руководители</w:t>
            </w:r>
          </w:p>
          <w:p w:rsidR="00D455BC" w:rsidRPr="00051805" w:rsidRDefault="00D455BC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455BC" w:rsidRPr="00051805" w:rsidRDefault="00D455BC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color w:val="000000"/>
                <w:sz w:val="26"/>
                <w:szCs w:val="26"/>
              </w:rPr>
              <w:t>Патрушев А.С.</w:t>
            </w:r>
          </w:p>
          <w:p w:rsidR="00D455BC" w:rsidRPr="00051805" w:rsidRDefault="00D455BC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color w:val="000000"/>
                <w:sz w:val="26"/>
                <w:szCs w:val="26"/>
              </w:rPr>
              <w:t>ЗВР, творческая гр.,</w:t>
            </w:r>
          </w:p>
          <w:p w:rsidR="00D455BC" w:rsidRPr="00051805" w:rsidRDefault="00D455BC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D455BC" w:rsidRPr="00051805" w:rsidTr="00D455BC">
        <w:tc>
          <w:tcPr>
            <w:tcW w:w="2957" w:type="dxa"/>
          </w:tcPr>
          <w:p w:rsidR="00D455BC" w:rsidRPr="00051805" w:rsidRDefault="00D455BC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Духовно- нравственное</w:t>
            </w:r>
          </w:p>
          <w:p w:rsidR="00D455BC" w:rsidRPr="00051805" w:rsidRDefault="00D455BC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воспитание</w:t>
            </w:r>
          </w:p>
        </w:tc>
        <w:tc>
          <w:tcPr>
            <w:tcW w:w="5940" w:type="dxa"/>
          </w:tcPr>
          <w:p w:rsidR="00D455BC" w:rsidRPr="00051805" w:rsidRDefault="00D455BC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 xml:space="preserve"> -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Международный </w:t>
            </w:r>
            <w:r w:rsidRPr="00051805">
              <w:rPr>
                <w:rFonts w:ascii="Times New Roman" w:hAnsi="Times New Roman"/>
                <w:sz w:val="26"/>
                <w:szCs w:val="26"/>
              </w:rPr>
              <w:t xml:space="preserve">День учителя </w:t>
            </w:r>
          </w:p>
          <w:p w:rsidR="00D455BC" w:rsidRPr="00051805" w:rsidRDefault="00D455BC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455BC" w:rsidRDefault="00D455BC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455BC" w:rsidRPr="00051805" w:rsidRDefault="00D455BC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 w:rsidRPr="00051805">
              <w:rPr>
                <w:rFonts w:ascii="Times New Roman" w:hAnsi="Times New Roman"/>
                <w:sz w:val="26"/>
                <w:szCs w:val="26"/>
              </w:rPr>
              <w:t xml:space="preserve">  Международный </w:t>
            </w:r>
            <w:r>
              <w:rPr>
                <w:rFonts w:ascii="Times New Roman" w:hAnsi="Times New Roman"/>
                <w:sz w:val="26"/>
                <w:szCs w:val="26"/>
              </w:rPr>
              <w:t>день</w:t>
            </w:r>
            <w:r w:rsidRPr="00051805">
              <w:rPr>
                <w:rFonts w:ascii="Times New Roman" w:hAnsi="Times New Roman"/>
                <w:sz w:val="26"/>
                <w:szCs w:val="26"/>
              </w:rPr>
              <w:t xml:space="preserve"> школьных библиотек «Я и библиотека»</w:t>
            </w:r>
          </w:p>
          <w:p w:rsidR="00D455BC" w:rsidRPr="00051805" w:rsidRDefault="00D455BC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455BC" w:rsidRPr="00051805" w:rsidRDefault="00D455BC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-  Праздник осени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шоу-игра</w:t>
            </w:r>
          </w:p>
          <w:p w:rsidR="00D455BC" w:rsidRDefault="00D455BC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«Театруря»</w:t>
            </w:r>
          </w:p>
          <w:p w:rsidR="00D455BC" w:rsidRPr="00051805" w:rsidRDefault="00D455BC" w:rsidP="00D455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977" w:type="dxa"/>
          </w:tcPr>
          <w:p w:rsidR="00D455BC" w:rsidRPr="00051805" w:rsidRDefault="00D455BC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</w:tcPr>
          <w:p w:rsidR="00D455BC" w:rsidRPr="00051805" w:rsidRDefault="00D455BC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ЗВР,</w:t>
            </w:r>
          </w:p>
          <w:p w:rsidR="00D455BC" w:rsidRPr="00051805" w:rsidRDefault="00D455BC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 xml:space="preserve"> кл. руководители,</w:t>
            </w:r>
          </w:p>
          <w:p w:rsidR="00D455BC" w:rsidRPr="00051805" w:rsidRDefault="00D455BC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455BC" w:rsidRDefault="00D455BC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455BC" w:rsidRPr="00051805" w:rsidRDefault="00D455BC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D455BC" w:rsidRPr="00051805" w:rsidTr="00D455BC">
        <w:tc>
          <w:tcPr>
            <w:tcW w:w="2957" w:type="dxa"/>
          </w:tcPr>
          <w:p w:rsidR="00D455BC" w:rsidRPr="00051805" w:rsidRDefault="00D455BC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Экологическое воспитание</w:t>
            </w:r>
          </w:p>
        </w:tc>
        <w:tc>
          <w:tcPr>
            <w:tcW w:w="5940" w:type="dxa"/>
          </w:tcPr>
          <w:p w:rsidR="00D455BC" w:rsidRDefault="00D455BC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- Всероссийский урок «Экология и энергосбережение» в рамках Всероссийского фестиваля энергосбережения «ВместеЯрче»</w:t>
            </w:r>
          </w:p>
          <w:p w:rsidR="00D455BC" w:rsidRPr="00051805" w:rsidRDefault="00D455BC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455BC" w:rsidRPr="00051805" w:rsidRDefault="00D455BC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 xml:space="preserve">- Акция, посвященная  Международному дню без </w:t>
            </w:r>
            <w:r w:rsidRPr="00051805">
              <w:rPr>
                <w:rFonts w:ascii="Times New Roman" w:hAnsi="Times New Roman"/>
                <w:sz w:val="26"/>
                <w:szCs w:val="26"/>
              </w:rPr>
              <w:lastRenderedPageBreak/>
              <w:t>бумаги «Макулатура, сдавайся!»</w:t>
            </w:r>
          </w:p>
          <w:p w:rsidR="00D455BC" w:rsidRPr="00051805" w:rsidRDefault="00D455BC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455BC" w:rsidRDefault="00D455BC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- Проведение операции « Трудовой десант»</w:t>
            </w:r>
            <w:r>
              <w:rPr>
                <w:rFonts w:ascii="Times New Roman" w:hAnsi="Times New Roman"/>
                <w:sz w:val="26"/>
                <w:szCs w:val="26"/>
              </w:rPr>
              <w:t>, г</w:t>
            </w:r>
            <w:r w:rsidRPr="00051805">
              <w:rPr>
                <w:rFonts w:ascii="Times New Roman" w:hAnsi="Times New Roman"/>
                <w:sz w:val="26"/>
                <w:szCs w:val="26"/>
              </w:rPr>
              <w:t>енеральная уборка классов</w:t>
            </w:r>
          </w:p>
          <w:p w:rsidR="00D455BC" w:rsidRPr="00051805" w:rsidRDefault="00D455BC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D455BC" w:rsidRPr="00051805" w:rsidRDefault="00D455BC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977" w:type="dxa"/>
          </w:tcPr>
          <w:p w:rsidR="00D455BC" w:rsidRPr="00051805" w:rsidRDefault="00D455BC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</w:tcPr>
          <w:p w:rsidR="00D455BC" w:rsidRPr="00051805" w:rsidRDefault="00D455BC" w:rsidP="00D7740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Учителя информатики</w:t>
            </w:r>
          </w:p>
          <w:p w:rsidR="00D455BC" w:rsidRPr="00051805" w:rsidRDefault="00D455BC" w:rsidP="00D7740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455BC" w:rsidRDefault="00D455BC" w:rsidP="00D7740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455BC" w:rsidRPr="00051805" w:rsidRDefault="00D455BC" w:rsidP="00D7740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Учителя нач.шк.,</w:t>
            </w:r>
          </w:p>
          <w:p w:rsidR="00D455BC" w:rsidRPr="00051805" w:rsidRDefault="00D455BC" w:rsidP="00D7740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Сыропятова И.Г.</w:t>
            </w:r>
          </w:p>
          <w:p w:rsidR="00D455BC" w:rsidRPr="00051805" w:rsidRDefault="00D455BC" w:rsidP="00D7740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455BC" w:rsidRPr="00051805" w:rsidRDefault="00D455BC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Кл. руководители</w:t>
            </w:r>
          </w:p>
        </w:tc>
      </w:tr>
      <w:tr w:rsidR="00D455BC" w:rsidRPr="00051805" w:rsidTr="00D455BC">
        <w:tc>
          <w:tcPr>
            <w:tcW w:w="2957" w:type="dxa"/>
          </w:tcPr>
          <w:p w:rsidR="00D455BC" w:rsidRPr="00051805" w:rsidRDefault="00D455BC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lastRenderedPageBreak/>
              <w:t>Спортивно-</w:t>
            </w:r>
          </w:p>
          <w:p w:rsidR="00D455BC" w:rsidRPr="00051805" w:rsidRDefault="00D455BC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оздоровительное</w:t>
            </w:r>
          </w:p>
          <w:p w:rsidR="00D455BC" w:rsidRPr="00051805" w:rsidRDefault="00D455BC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воспитание</w:t>
            </w:r>
          </w:p>
          <w:p w:rsidR="00D455BC" w:rsidRPr="00051805" w:rsidRDefault="00D455BC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940" w:type="dxa"/>
          </w:tcPr>
          <w:p w:rsidR="00D455BC" w:rsidRPr="00051805" w:rsidRDefault="00D455BC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-  День здоровья.</w:t>
            </w:r>
          </w:p>
          <w:p w:rsidR="00D455BC" w:rsidRPr="00051805" w:rsidRDefault="00D455BC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977" w:type="dxa"/>
          </w:tcPr>
          <w:p w:rsidR="00D455BC" w:rsidRPr="00051805" w:rsidRDefault="00D455BC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Первая неделя</w:t>
            </w:r>
          </w:p>
        </w:tc>
        <w:tc>
          <w:tcPr>
            <w:tcW w:w="2835" w:type="dxa"/>
          </w:tcPr>
          <w:p w:rsidR="00D455BC" w:rsidRPr="00051805" w:rsidRDefault="00D455BC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Учителя физической культуры</w:t>
            </w:r>
          </w:p>
        </w:tc>
      </w:tr>
      <w:tr w:rsidR="00D455BC" w:rsidRPr="00051805" w:rsidTr="00D455BC">
        <w:trPr>
          <w:trHeight w:val="976"/>
        </w:trPr>
        <w:tc>
          <w:tcPr>
            <w:tcW w:w="2957" w:type="dxa"/>
          </w:tcPr>
          <w:p w:rsidR="00D455BC" w:rsidRPr="00051805" w:rsidRDefault="00D455BC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Самоуправление в</w:t>
            </w:r>
          </w:p>
          <w:p w:rsidR="00D455BC" w:rsidRPr="00051805" w:rsidRDefault="00D455BC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школе и в классе</w:t>
            </w:r>
          </w:p>
        </w:tc>
        <w:tc>
          <w:tcPr>
            <w:tcW w:w="5940" w:type="dxa"/>
          </w:tcPr>
          <w:p w:rsidR="00D455BC" w:rsidRPr="00051805" w:rsidRDefault="00D455BC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1) День самоуправления</w:t>
            </w:r>
          </w:p>
          <w:p w:rsidR="00D455BC" w:rsidRPr="00051805" w:rsidRDefault="00D455BC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2) Заседание комитетов</w:t>
            </w:r>
          </w:p>
        </w:tc>
        <w:tc>
          <w:tcPr>
            <w:tcW w:w="2977" w:type="dxa"/>
          </w:tcPr>
          <w:p w:rsidR="00D455BC" w:rsidRPr="00051805" w:rsidRDefault="00D455BC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Первая неделя</w:t>
            </w:r>
          </w:p>
          <w:p w:rsidR="00D455BC" w:rsidRPr="00051805" w:rsidRDefault="00D455BC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Последняя неделя</w:t>
            </w:r>
          </w:p>
        </w:tc>
        <w:tc>
          <w:tcPr>
            <w:tcW w:w="2835" w:type="dxa"/>
          </w:tcPr>
          <w:p w:rsidR="00D455BC" w:rsidRPr="00051805" w:rsidRDefault="00D455BC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ЗВР</w:t>
            </w:r>
          </w:p>
          <w:p w:rsidR="00D455BC" w:rsidRPr="00051805" w:rsidRDefault="00D455BC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D455BC" w:rsidRPr="00051805" w:rsidTr="00D455BC">
        <w:tc>
          <w:tcPr>
            <w:tcW w:w="2957" w:type="dxa"/>
          </w:tcPr>
          <w:p w:rsidR="00D455BC" w:rsidRPr="00051805" w:rsidRDefault="00D455BC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Профилактика</w:t>
            </w:r>
          </w:p>
        </w:tc>
        <w:tc>
          <w:tcPr>
            <w:tcW w:w="5940" w:type="dxa"/>
          </w:tcPr>
          <w:p w:rsidR="00D455BC" w:rsidRPr="00051805" w:rsidRDefault="00D455BC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- День гражданской обороны.</w:t>
            </w:r>
          </w:p>
          <w:p w:rsidR="00D455BC" w:rsidRPr="00051805" w:rsidRDefault="00D455BC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- Кл. часы «Я- глазами других»</w:t>
            </w:r>
          </w:p>
          <w:p w:rsidR="00D455BC" w:rsidRPr="00051805" w:rsidRDefault="00D455BC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- Конкурс рисунков «Жить это здорово»</w:t>
            </w:r>
          </w:p>
        </w:tc>
        <w:tc>
          <w:tcPr>
            <w:tcW w:w="2977" w:type="dxa"/>
          </w:tcPr>
          <w:p w:rsidR="00D455BC" w:rsidRPr="00051805" w:rsidRDefault="00D455BC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D455BC" w:rsidRPr="00051805" w:rsidRDefault="00D455BC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учитель ОБЖ</w:t>
            </w:r>
          </w:p>
          <w:p w:rsidR="00D455BC" w:rsidRPr="00051805" w:rsidRDefault="00D455BC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Кл.руководители</w:t>
            </w:r>
          </w:p>
          <w:p w:rsidR="00D455BC" w:rsidRPr="00051805" w:rsidRDefault="00D455BC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1C2EAB" w:rsidRDefault="001C2EAB" w:rsidP="001C2E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C2EAB" w:rsidRPr="00EE3308" w:rsidRDefault="001C2EAB" w:rsidP="001C2E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E3308">
        <w:rPr>
          <w:rFonts w:ascii="Times New Roman" w:hAnsi="Times New Roman"/>
          <w:b/>
          <w:bCs/>
          <w:sz w:val="24"/>
          <w:szCs w:val="24"/>
        </w:rPr>
        <w:t>Ноябрь</w:t>
      </w:r>
    </w:p>
    <w:p w:rsidR="001C2EAB" w:rsidRPr="00EE3308" w:rsidRDefault="001C2EAB" w:rsidP="001C2E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E3308">
        <w:rPr>
          <w:rFonts w:ascii="Times New Roman" w:hAnsi="Times New Roman"/>
          <w:b/>
          <w:bCs/>
          <w:sz w:val="24"/>
          <w:szCs w:val="24"/>
        </w:rPr>
        <w:t>Месячник «Правовых знаний и профилактики правонарушений»</w:t>
      </w:r>
    </w:p>
    <w:p w:rsidR="001C2EAB" w:rsidRPr="00EE3308" w:rsidRDefault="001C2EAB" w:rsidP="001C2EA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E3308">
        <w:rPr>
          <w:rFonts w:ascii="Times New Roman" w:hAnsi="Times New Roman"/>
          <w:b/>
          <w:bCs/>
          <w:sz w:val="24"/>
          <w:szCs w:val="24"/>
        </w:rPr>
        <w:t>Задачи:</w:t>
      </w:r>
    </w:p>
    <w:p w:rsidR="001C2EAB" w:rsidRDefault="001C2EAB" w:rsidP="001C2EA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воспитание нравственности и гражданственности у учащихся;</w:t>
      </w:r>
    </w:p>
    <w:p w:rsidR="001C2EAB" w:rsidRDefault="001C2EAB" w:rsidP="001C2EA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профилактика правонарушений среди несовершеннолетних;</w:t>
      </w:r>
    </w:p>
    <w:p w:rsidR="001C2EAB" w:rsidRDefault="001C2EAB" w:rsidP="001C2EA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анализ успеваемости и посещаемости учащихся в I четверти;</w:t>
      </w:r>
    </w:p>
    <w:p w:rsidR="001C2EAB" w:rsidRDefault="001C2EAB" w:rsidP="001C2EAB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укрепление взаимодействия школы и семьи.</w:t>
      </w:r>
    </w:p>
    <w:p w:rsidR="001C2EAB" w:rsidRDefault="001C2EAB" w:rsidP="001C2EAB">
      <w:pPr>
        <w:rPr>
          <w:rFonts w:ascii="Times New Roman" w:hAnsi="Times New Roman"/>
          <w:color w:val="000000"/>
          <w:sz w:val="28"/>
          <w:szCs w:val="28"/>
        </w:rPr>
      </w:pPr>
    </w:p>
    <w:p w:rsidR="00D455BC" w:rsidRDefault="00D455BC" w:rsidP="001C2EAB">
      <w:pPr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7"/>
        <w:gridCol w:w="5515"/>
        <w:gridCol w:w="1950"/>
        <w:gridCol w:w="1877"/>
        <w:gridCol w:w="2487"/>
      </w:tblGrid>
      <w:tr w:rsidR="001C2EAB" w:rsidRPr="00051805" w:rsidTr="00D77400">
        <w:tc>
          <w:tcPr>
            <w:tcW w:w="2957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1805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1805">
              <w:rPr>
                <w:rFonts w:ascii="Times New Roman" w:hAnsi="Times New Roman"/>
                <w:b/>
                <w:bCs/>
                <w:sz w:val="24"/>
                <w:szCs w:val="24"/>
              </w:rPr>
              <w:t>воспитательной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805">
              <w:rPr>
                <w:rFonts w:ascii="Times New Roman" w:hAnsi="Times New Roman"/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5515" w:type="dxa"/>
          </w:tcPr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805"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1950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1805">
              <w:rPr>
                <w:rFonts w:ascii="Times New Roman" w:hAnsi="Times New Roman"/>
                <w:b/>
                <w:bCs/>
                <w:sz w:val="24"/>
                <w:szCs w:val="24"/>
              </w:rPr>
              <w:t>Время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805">
              <w:rPr>
                <w:rFonts w:ascii="Times New Roman" w:hAnsi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1877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1805">
              <w:rPr>
                <w:rFonts w:ascii="Times New Roman" w:hAnsi="Times New Roman"/>
                <w:b/>
                <w:bCs/>
                <w:sz w:val="24"/>
                <w:szCs w:val="24"/>
              </w:rPr>
              <w:t>Для кого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805">
              <w:rPr>
                <w:rFonts w:ascii="Times New Roman" w:hAnsi="Times New Roman"/>
                <w:b/>
                <w:bCs/>
                <w:sz w:val="24"/>
                <w:szCs w:val="24"/>
              </w:rPr>
              <w:t>проводится</w:t>
            </w:r>
          </w:p>
        </w:tc>
        <w:tc>
          <w:tcPr>
            <w:tcW w:w="2487" w:type="dxa"/>
          </w:tcPr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805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1C2EAB" w:rsidRPr="00051805" w:rsidTr="00D77400">
        <w:trPr>
          <w:trHeight w:val="997"/>
        </w:trPr>
        <w:tc>
          <w:tcPr>
            <w:tcW w:w="2957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lastRenderedPageBreak/>
              <w:t>Гражданско-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патриотическое воспитание</w:t>
            </w:r>
          </w:p>
        </w:tc>
        <w:tc>
          <w:tcPr>
            <w:tcW w:w="5515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Классный часы: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- 4 ноября День народного единства</w:t>
            </w:r>
          </w:p>
          <w:p w:rsidR="001C2EAB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- Тематические кл. часы  «Парад на красной площади 7.11.41»</w:t>
            </w:r>
          </w:p>
          <w:p w:rsidR="001C2EAB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50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877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1-11 классы</w:t>
            </w:r>
          </w:p>
          <w:p w:rsidR="001C2EAB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C2EAB" w:rsidRDefault="001C2EAB" w:rsidP="00D77400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1C2EAB" w:rsidRPr="003F17B5" w:rsidRDefault="001C2EAB" w:rsidP="00D7740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1-11 класс</w:t>
            </w:r>
          </w:p>
        </w:tc>
        <w:tc>
          <w:tcPr>
            <w:tcW w:w="2487" w:type="dxa"/>
          </w:tcPr>
          <w:p w:rsidR="001C2EAB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color w:val="000000"/>
                <w:sz w:val="26"/>
                <w:szCs w:val="26"/>
              </w:rPr>
              <w:t>Кл.руководители</w:t>
            </w:r>
          </w:p>
          <w:p w:rsidR="001C2EAB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color w:val="000000"/>
                <w:sz w:val="26"/>
                <w:szCs w:val="26"/>
              </w:rPr>
              <w:t>Тимофеева А.И.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, учителя истории</w:t>
            </w:r>
          </w:p>
          <w:p w:rsidR="001C2EAB" w:rsidRDefault="001C2EAB" w:rsidP="00D77400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1C2EAB" w:rsidRPr="003F17B5" w:rsidRDefault="001C2EAB" w:rsidP="00D77400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2EAB" w:rsidRPr="00051805" w:rsidTr="00D77400">
        <w:tc>
          <w:tcPr>
            <w:tcW w:w="2957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Духовно- нравственное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воспитание</w:t>
            </w:r>
          </w:p>
        </w:tc>
        <w:tc>
          <w:tcPr>
            <w:tcW w:w="5515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- Международный день толерантности.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- Выставка рисунков ко дню матери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- Праздники в классах ко Дню матери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- Конкурс юных фото-любителей «</w:t>
            </w:r>
            <w:r>
              <w:rPr>
                <w:rFonts w:ascii="Times New Roman" w:hAnsi="Times New Roman"/>
                <w:sz w:val="26"/>
                <w:szCs w:val="26"/>
              </w:rPr>
              <w:t>Это все мое, родное…</w:t>
            </w:r>
            <w:r w:rsidRPr="00051805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950" w:type="dxa"/>
          </w:tcPr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color w:val="000000"/>
                <w:sz w:val="26"/>
                <w:szCs w:val="26"/>
              </w:rPr>
              <w:t>В течение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color w:val="000000"/>
                <w:sz w:val="26"/>
                <w:szCs w:val="26"/>
              </w:rPr>
              <w:t>месяца</w:t>
            </w:r>
          </w:p>
        </w:tc>
        <w:tc>
          <w:tcPr>
            <w:tcW w:w="1877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1-11 классы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1-11 классы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487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ЗДВР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Классные  руководители, учитель музыки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1C2EAB" w:rsidRPr="00051805" w:rsidTr="00D77400">
        <w:tc>
          <w:tcPr>
            <w:tcW w:w="2957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Спортивно-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оздоровительное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воспитание</w:t>
            </w:r>
          </w:p>
        </w:tc>
        <w:tc>
          <w:tcPr>
            <w:tcW w:w="5515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color w:val="000000"/>
                <w:sz w:val="26"/>
                <w:szCs w:val="26"/>
              </w:rPr>
              <w:t>Веселые старты (воспитание культуры болельщика)</w:t>
            </w:r>
          </w:p>
        </w:tc>
        <w:tc>
          <w:tcPr>
            <w:tcW w:w="1950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877" w:type="dxa"/>
          </w:tcPr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color w:val="000000"/>
                <w:sz w:val="26"/>
                <w:szCs w:val="26"/>
              </w:rPr>
              <w:t>1-7 классы</w:t>
            </w:r>
          </w:p>
        </w:tc>
        <w:tc>
          <w:tcPr>
            <w:tcW w:w="2487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Кожевникова Н.Л., </w:t>
            </w:r>
            <w:r w:rsidRPr="00051805">
              <w:rPr>
                <w:rFonts w:ascii="Times New Roman" w:hAnsi="Times New Roman"/>
                <w:color w:val="000000"/>
                <w:sz w:val="26"/>
                <w:szCs w:val="26"/>
              </w:rPr>
              <w:t>Учителя физкультуры</w:t>
            </w:r>
          </w:p>
        </w:tc>
      </w:tr>
      <w:tr w:rsidR="001C2EAB" w:rsidRPr="00051805" w:rsidTr="00D77400">
        <w:tc>
          <w:tcPr>
            <w:tcW w:w="2957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Профилактика</w:t>
            </w:r>
          </w:p>
        </w:tc>
        <w:tc>
          <w:tcPr>
            <w:tcW w:w="5515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- Кл. часы «Международный день толерантности»</w:t>
            </w:r>
          </w:p>
        </w:tc>
        <w:tc>
          <w:tcPr>
            <w:tcW w:w="1950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877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1-11 классы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487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Кл.руководители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</w:tbl>
    <w:p w:rsidR="001C2EAB" w:rsidRDefault="001C2EAB" w:rsidP="001C2E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C2EAB" w:rsidRDefault="001C2EAB" w:rsidP="001C2E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C2EAB" w:rsidRPr="00EE3308" w:rsidRDefault="001C2EAB" w:rsidP="001C2E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E3308">
        <w:rPr>
          <w:rFonts w:ascii="Times New Roman" w:hAnsi="Times New Roman"/>
          <w:b/>
          <w:bCs/>
          <w:sz w:val="24"/>
          <w:szCs w:val="24"/>
        </w:rPr>
        <w:t>ДЕКАБРЬ</w:t>
      </w:r>
    </w:p>
    <w:p w:rsidR="001C2EAB" w:rsidRPr="00EE3308" w:rsidRDefault="001C2EAB" w:rsidP="001C2E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E3308">
        <w:rPr>
          <w:rFonts w:ascii="Times New Roman" w:hAnsi="Times New Roman"/>
          <w:b/>
          <w:bCs/>
          <w:sz w:val="24"/>
          <w:szCs w:val="24"/>
        </w:rPr>
        <w:t>Девиз месяца: «Новый год у ворот!»</w:t>
      </w:r>
    </w:p>
    <w:p w:rsidR="001C2EAB" w:rsidRPr="00EE3308" w:rsidRDefault="001C2EAB" w:rsidP="001C2EA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E3308">
        <w:rPr>
          <w:rFonts w:ascii="Times New Roman" w:hAnsi="Times New Roman"/>
          <w:b/>
          <w:bCs/>
          <w:sz w:val="24"/>
          <w:szCs w:val="24"/>
        </w:rPr>
        <w:t>Задачи:</w:t>
      </w:r>
    </w:p>
    <w:p w:rsidR="001C2EAB" w:rsidRDefault="001C2EAB" w:rsidP="001C2EA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раскрытие творческого потенциала, представление возможности самореализации через творческую деятельность   </w:t>
      </w:r>
    </w:p>
    <w:p w:rsidR="001C2EAB" w:rsidRDefault="001C2EAB" w:rsidP="001C2EA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учащихся;</w:t>
      </w:r>
    </w:p>
    <w:p w:rsidR="001C2EAB" w:rsidRDefault="001C2EAB" w:rsidP="001C2EAB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подготовка и проведение Нового года.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09"/>
        <w:gridCol w:w="4996"/>
        <w:gridCol w:w="2409"/>
        <w:gridCol w:w="2065"/>
        <w:gridCol w:w="2407"/>
      </w:tblGrid>
      <w:tr w:rsidR="001C2EAB" w:rsidRPr="00051805" w:rsidTr="00D77400">
        <w:tc>
          <w:tcPr>
            <w:tcW w:w="2909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1805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1805">
              <w:rPr>
                <w:rFonts w:ascii="Times New Roman" w:hAnsi="Times New Roman"/>
                <w:b/>
                <w:bCs/>
                <w:sz w:val="24"/>
                <w:szCs w:val="24"/>
              </w:rPr>
              <w:t>воспитательной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805">
              <w:rPr>
                <w:rFonts w:ascii="Times New Roman" w:hAnsi="Times New Roman"/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4996" w:type="dxa"/>
          </w:tcPr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805"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2409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1805">
              <w:rPr>
                <w:rFonts w:ascii="Times New Roman" w:hAnsi="Times New Roman"/>
                <w:b/>
                <w:bCs/>
                <w:sz w:val="24"/>
                <w:szCs w:val="24"/>
              </w:rPr>
              <w:t>Время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805">
              <w:rPr>
                <w:rFonts w:ascii="Times New Roman" w:hAnsi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2065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1805">
              <w:rPr>
                <w:rFonts w:ascii="Times New Roman" w:hAnsi="Times New Roman"/>
                <w:b/>
                <w:bCs/>
                <w:sz w:val="24"/>
                <w:szCs w:val="24"/>
              </w:rPr>
              <w:t>Для кого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805">
              <w:rPr>
                <w:rFonts w:ascii="Times New Roman" w:hAnsi="Times New Roman"/>
                <w:b/>
                <w:bCs/>
                <w:sz w:val="24"/>
                <w:szCs w:val="24"/>
              </w:rPr>
              <w:t>проводится</w:t>
            </w:r>
          </w:p>
        </w:tc>
        <w:tc>
          <w:tcPr>
            <w:tcW w:w="2407" w:type="dxa"/>
          </w:tcPr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805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1C2EAB" w:rsidRPr="00051805" w:rsidTr="00D77400">
        <w:tc>
          <w:tcPr>
            <w:tcW w:w="2909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Гражданско-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патриотическое воспитание</w:t>
            </w:r>
          </w:p>
        </w:tc>
        <w:tc>
          <w:tcPr>
            <w:tcW w:w="4996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- День Неизвестного солдата.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- Контрнаступление под Москвой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- День Героев Отечества</w:t>
            </w:r>
            <w:r>
              <w:rPr>
                <w:rFonts w:ascii="Times New Roman" w:hAnsi="Times New Roman"/>
                <w:sz w:val="26"/>
                <w:szCs w:val="26"/>
              </w:rPr>
              <w:t>, посвященные 75-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летию Победы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- День Конституции России.</w:t>
            </w:r>
          </w:p>
          <w:p w:rsidR="001C2EAB" w:rsidRPr="00051805" w:rsidRDefault="001C2EAB" w:rsidP="00D77400">
            <w:pPr>
              <w:tabs>
                <w:tab w:val="left" w:pos="31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409" w:type="dxa"/>
          </w:tcPr>
          <w:p w:rsidR="001C2EAB" w:rsidRPr="00051805" w:rsidRDefault="001C2EAB" w:rsidP="00FB6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065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1-11 классы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407" w:type="dxa"/>
          </w:tcPr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color w:val="000000"/>
                <w:sz w:val="26"/>
                <w:szCs w:val="26"/>
              </w:rPr>
              <w:t>ЗВР,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color w:val="000000"/>
                <w:sz w:val="26"/>
                <w:szCs w:val="26"/>
              </w:rPr>
              <w:t>кл.руководители,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color w:val="000000"/>
                <w:sz w:val="26"/>
                <w:szCs w:val="26"/>
              </w:rPr>
              <w:t>учителя истории,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Тимофеева А.И.</w:t>
            </w:r>
            <w:r w:rsidRPr="0005180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«Исетская застава»</w:t>
            </w:r>
          </w:p>
        </w:tc>
      </w:tr>
      <w:tr w:rsidR="001C2EAB" w:rsidRPr="00051805" w:rsidTr="00D77400">
        <w:tc>
          <w:tcPr>
            <w:tcW w:w="2909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lastRenderedPageBreak/>
              <w:t>Духовно- нравственное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воспитание</w:t>
            </w:r>
          </w:p>
        </w:tc>
        <w:tc>
          <w:tcPr>
            <w:tcW w:w="4996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- Международный день инвалидов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1C2EAB" w:rsidRPr="00051805" w:rsidRDefault="001C2EAB" w:rsidP="00D455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409" w:type="dxa"/>
          </w:tcPr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C2EAB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D455BC" w:rsidRPr="00051805" w:rsidRDefault="001C2EAB" w:rsidP="00D455BC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065" w:type="dxa"/>
          </w:tcPr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color w:val="000000"/>
                <w:sz w:val="26"/>
                <w:szCs w:val="26"/>
              </w:rPr>
              <w:t>1-11 классы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407" w:type="dxa"/>
          </w:tcPr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color w:val="000000"/>
                <w:sz w:val="26"/>
                <w:szCs w:val="26"/>
              </w:rPr>
              <w:t>Психолог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1C2EAB" w:rsidRPr="00051805" w:rsidTr="00D77400">
        <w:tc>
          <w:tcPr>
            <w:tcW w:w="2909" w:type="dxa"/>
          </w:tcPr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Экологическое воспитание</w:t>
            </w:r>
          </w:p>
        </w:tc>
        <w:tc>
          <w:tcPr>
            <w:tcW w:w="4996" w:type="dxa"/>
          </w:tcPr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- Акция «Поможем зимующим птицам»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409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 xml:space="preserve">В течение месяца 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065" w:type="dxa"/>
          </w:tcPr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2-4</w:t>
            </w:r>
            <w:r w:rsidRPr="00051805">
              <w:rPr>
                <w:rFonts w:ascii="Times New Roman" w:hAnsi="Times New Roman"/>
                <w:sz w:val="26"/>
                <w:szCs w:val="26"/>
              </w:rPr>
              <w:t xml:space="preserve"> классы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407" w:type="dxa"/>
          </w:tcPr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color w:val="000000"/>
                <w:sz w:val="26"/>
                <w:szCs w:val="26"/>
              </w:rPr>
              <w:t>Кл.руководители</w:t>
            </w:r>
          </w:p>
        </w:tc>
      </w:tr>
      <w:tr w:rsidR="001C2EAB" w:rsidRPr="00051805" w:rsidTr="00D77400">
        <w:tc>
          <w:tcPr>
            <w:tcW w:w="2909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Спортивно-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оздоровительное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воспитание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996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- Спортивные соревнования  (по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отдельному плану)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- Проведение бесед и занятий по мерам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безопасности на льду и оказанию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помощи пострадавшим праздниках</w:t>
            </w:r>
          </w:p>
        </w:tc>
        <w:tc>
          <w:tcPr>
            <w:tcW w:w="2409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в течение месяца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Последняя неделя</w:t>
            </w:r>
          </w:p>
        </w:tc>
        <w:tc>
          <w:tcPr>
            <w:tcW w:w="2065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1-11 классы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1-11 классы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1-11 классы</w:t>
            </w:r>
          </w:p>
        </w:tc>
        <w:tc>
          <w:tcPr>
            <w:tcW w:w="2407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Учителя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физкультуры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Кл. руководители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Кл. рук</w:t>
            </w:r>
            <w:r>
              <w:rPr>
                <w:rFonts w:ascii="Times New Roman" w:hAnsi="Times New Roman"/>
                <w:sz w:val="26"/>
                <w:szCs w:val="26"/>
              </w:rPr>
              <w:t>оводители</w:t>
            </w:r>
          </w:p>
        </w:tc>
      </w:tr>
      <w:tr w:rsidR="001C2EAB" w:rsidRPr="00051805" w:rsidTr="00D77400">
        <w:tc>
          <w:tcPr>
            <w:tcW w:w="2909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Профилактика</w:t>
            </w:r>
          </w:p>
        </w:tc>
        <w:tc>
          <w:tcPr>
            <w:tcW w:w="4996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- Проведение Всемирного дня борьбы со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СПИДом.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805">
              <w:rPr>
                <w:rFonts w:ascii="Times New Roman" w:hAnsi="Times New Roman"/>
                <w:sz w:val="24"/>
                <w:szCs w:val="24"/>
              </w:rPr>
              <w:t>- Тематический урок информатики в рамках Всероссийской акции «Час кода в России»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805">
              <w:rPr>
                <w:rFonts w:ascii="Times New Roman" w:hAnsi="Times New Roman"/>
                <w:sz w:val="24"/>
                <w:szCs w:val="24"/>
              </w:rPr>
              <w:t>- Опросник  проявлений агрессии и враждебности</w:t>
            </w:r>
          </w:p>
        </w:tc>
        <w:tc>
          <w:tcPr>
            <w:tcW w:w="2409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805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065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805">
              <w:rPr>
                <w:rFonts w:ascii="Times New Roman" w:hAnsi="Times New Roman"/>
                <w:color w:val="000000"/>
                <w:sz w:val="26"/>
                <w:szCs w:val="26"/>
              </w:rPr>
              <w:t>1-11 классы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805"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805"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2407" w:type="dxa"/>
          </w:tcPr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805">
              <w:rPr>
                <w:rFonts w:ascii="Times New Roman" w:hAnsi="Times New Roman"/>
                <w:sz w:val="24"/>
                <w:szCs w:val="24"/>
              </w:rPr>
              <w:t>Соц.педагог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805">
              <w:rPr>
                <w:rFonts w:ascii="Times New Roman" w:hAnsi="Times New Roman"/>
                <w:sz w:val="24"/>
                <w:szCs w:val="24"/>
              </w:rPr>
              <w:t>Учителя информатики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805">
              <w:rPr>
                <w:rFonts w:ascii="Times New Roman" w:hAnsi="Times New Roman"/>
                <w:sz w:val="24"/>
                <w:szCs w:val="24"/>
              </w:rPr>
              <w:t>Соц.педагог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C2EAB" w:rsidRDefault="001C2EAB" w:rsidP="001C2E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455BC" w:rsidRDefault="00D455BC" w:rsidP="001C2E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455BC" w:rsidRDefault="00D455BC" w:rsidP="001C2E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455BC" w:rsidRDefault="00D455BC" w:rsidP="001C2E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455BC" w:rsidRDefault="00D455BC" w:rsidP="001C2E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C2EAB" w:rsidRPr="006B173E" w:rsidRDefault="001C2EAB" w:rsidP="001C2E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B173E">
        <w:rPr>
          <w:rFonts w:ascii="Times New Roman" w:hAnsi="Times New Roman"/>
          <w:b/>
          <w:bCs/>
          <w:sz w:val="24"/>
          <w:szCs w:val="24"/>
        </w:rPr>
        <w:t>ЯНВАРЬ</w:t>
      </w:r>
    </w:p>
    <w:p w:rsidR="001C2EAB" w:rsidRPr="006B173E" w:rsidRDefault="001C2EAB" w:rsidP="001C2E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B173E">
        <w:rPr>
          <w:rFonts w:ascii="Times New Roman" w:hAnsi="Times New Roman"/>
          <w:b/>
          <w:bCs/>
          <w:sz w:val="24"/>
          <w:szCs w:val="24"/>
        </w:rPr>
        <w:t>Месячник «Истоки народных традиций»</w:t>
      </w:r>
    </w:p>
    <w:p w:rsidR="001C2EAB" w:rsidRPr="00FD2FB8" w:rsidRDefault="001C2EAB" w:rsidP="001C2EA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D2FB8">
        <w:rPr>
          <w:rFonts w:ascii="Times New Roman" w:hAnsi="Times New Roman"/>
          <w:b/>
          <w:bCs/>
          <w:sz w:val="24"/>
          <w:szCs w:val="24"/>
        </w:rPr>
        <w:t>Задачи</w:t>
      </w:r>
      <w:r w:rsidRPr="00FD2FB8">
        <w:rPr>
          <w:rFonts w:ascii="Times New Roman" w:hAnsi="Times New Roman"/>
          <w:sz w:val="24"/>
          <w:szCs w:val="24"/>
        </w:rPr>
        <w:t>:</w:t>
      </w:r>
    </w:p>
    <w:p w:rsidR="001C2EAB" w:rsidRDefault="001C2EAB" w:rsidP="001C2EA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воспитание любви к вековым народным праздникам;</w:t>
      </w:r>
    </w:p>
    <w:p w:rsidR="001C2EAB" w:rsidRDefault="001C2EAB" w:rsidP="001C2EAB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воспитание умения сочувствовать людям.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4678"/>
        <w:gridCol w:w="2268"/>
        <w:gridCol w:w="2126"/>
        <w:gridCol w:w="2487"/>
      </w:tblGrid>
      <w:tr w:rsidR="001C2EAB" w:rsidRPr="00051805" w:rsidTr="00D77400">
        <w:tc>
          <w:tcPr>
            <w:tcW w:w="3227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1805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1805">
              <w:rPr>
                <w:rFonts w:ascii="Times New Roman" w:hAnsi="Times New Roman"/>
                <w:b/>
                <w:bCs/>
                <w:sz w:val="24"/>
                <w:szCs w:val="24"/>
              </w:rPr>
              <w:t>воспитательной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805">
              <w:rPr>
                <w:rFonts w:ascii="Times New Roman" w:hAnsi="Times New Roman"/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4678" w:type="dxa"/>
          </w:tcPr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805"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2268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1805">
              <w:rPr>
                <w:rFonts w:ascii="Times New Roman" w:hAnsi="Times New Roman"/>
                <w:b/>
                <w:bCs/>
                <w:sz w:val="24"/>
                <w:szCs w:val="24"/>
              </w:rPr>
              <w:t>Время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805">
              <w:rPr>
                <w:rFonts w:ascii="Times New Roman" w:hAnsi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2126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1805">
              <w:rPr>
                <w:rFonts w:ascii="Times New Roman" w:hAnsi="Times New Roman"/>
                <w:b/>
                <w:bCs/>
                <w:sz w:val="24"/>
                <w:szCs w:val="24"/>
              </w:rPr>
              <w:t>Для кого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805">
              <w:rPr>
                <w:rFonts w:ascii="Times New Roman" w:hAnsi="Times New Roman"/>
                <w:b/>
                <w:bCs/>
                <w:sz w:val="24"/>
                <w:szCs w:val="24"/>
              </w:rPr>
              <w:t>проводится</w:t>
            </w:r>
          </w:p>
        </w:tc>
        <w:tc>
          <w:tcPr>
            <w:tcW w:w="2487" w:type="dxa"/>
          </w:tcPr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805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1C2EAB" w:rsidRPr="00051805" w:rsidTr="00D77400">
        <w:tc>
          <w:tcPr>
            <w:tcW w:w="3227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lastRenderedPageBreak/>
              <w:t>Гражданско-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патриотическое воспитание</w:t>
            </w:r>
          </w:p>
        </w:tc>
        <w:tc>
          <w:tcPr>
            <w:tcW w:w="4678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805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«Ты выстоял, великий Сталинград!»</w:t>
            </w:r>
            <w:r w:rsidRPr="000518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051805">
              <w:rPr>
                <w:rFonts w:ascii="Times New Roman" w:hAnsi="Times New Roman"/>
                <w:sz w:val="24"/>
                <w:szCs w:val="24"/>
              </w:rPr>
              <w:t>Освобождения советскими войсками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805">
              <w:rPr>
                <w:rFonts w:ascii="Times New Roman" w:hAnsi="Times New Roman"/>
                <w:sz w:val="24"/>
                <w:szCs w:val="24"/>
              </w:rPr>
              <w:t>города Ленинграда от блокады его</w:t>
            </w:r>
          </w:p>
          <w:p w:rsidR="001C2EAB" w:rsidRDefault="001C2EAB" w:rsidP="00D77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805">
              <w:rPr>
                <w:rFonts w:ascii="Times New Roman" w:hAnsi="Times New Roman"/>
                <w:sz w:val="24"/>
                <w:szCs w:val="24"/>
              </w:rPr>
              <w:t>немецко-фашистскими войсками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1C2EAB" w:rsidRPr="00051805" w:rsidRDefault="001C2EAB" w:rsidP="00D455BC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1C2EAB" w:rsidRDefault="001C2EAB" w:rsidP="00D77400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1C2EAB" w:rsidRPr="003F17B5" w:rsidRDefault="001C2EAB" w:rsidP="00D77400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1-11 классы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487" w:type="dxa"/>
          </w:tcPr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color w:val="000000"/>
                <w:sz w:val="26"/>
                <w:szCs w:val="26"/>
              </w:rPr>
              <w:t>ЗВР,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color w:val="000000"/>
                <w:sz w:val="26"/>
                <w:szCs w:val="26"/>
              </w:rPr>
              <w:t>кл.руководители,</w:t>
            </w:r>
          </w:p>
          <w:p w:rsidR="00D455BC" w:rsidRPr="00051805" w:rsidRDefault="00D455BC" w:rsidP="00D455BC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1C2EAB" w:rsidRPr="00051805" w:rsidTr="00D77400">
        <w:tc>
          <w:tcPr>
            <w:tcW w:w="3227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Духовно- нравственное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воспитание</w:t>
            </w:r>
          </w:p>
        </w:tc>
        <w:tc>
          <w:tcPr>
            <w:tcW w:w="4678" w:type="dxa"/>
          </w:tcPr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805">
              <w:rPr>
                <w:rFonts w:ascii="Times New Roman" w:hAnsi="Times New Roman"/>
                <w:sz w:val="24"/>
                <w:szCs w:val="24"/>
              </w:rPr>
              <w:t>- День детского кино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«Не мальчик, а солдат»»</w:t>
            </w:r>
          </w:p>
          <w:p w:rsidR="001C2EAB" w:rsidRPr="00051805" w:rsidRDefault="001C2EAB" w:rsidP="00D455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1C2EAB" w:rsidRDefault="001C2EAB" w:rsidP="00D7740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1-11 классы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487" w:type="dxa"/>
          </w:tcPr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color w:val="000000"/>
                <w:sz w:val="26"/>
                <w:szCs w:val="26"/>
              </w:rPr>
              <w:t>ЗВР,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color w:val="000000"/>
                <w:sz w:val="26"/>
                <w:szCs w:val="26"/>
              </w:rPr>
              <w:t>кл.руководители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1C2EAB" w:rsidRPr="00051805" w:rsidTr="00D77400">
        <w:tc>
          <w:tcPr>
            <w:tcW w:w="3227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Профессиональная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ориентация и адаптация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обучающихся к рынку труда</w:t>
            </w:r>
          </w:p>
        </w:tc>
        <w:tc>
          <w:tcPr>
            <w:tcW w:w="4678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- Библиотечный урок «Профессии на все времена»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третья неделя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месяца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1-11 класс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487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Библиотекарь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1C2EAB" w:rsidRPr="00051805" w:rsidTr="00D77400">
        <w:tc>
          <w:tcPr>
            <w:tcW w:w="3227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Спортивно-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оздоровительное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воспитание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678" w:type="dxa"/>
          </w:tcPr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Дни здоровья во время зимних каникул.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Зимний фестиваль ГТО</w:t>
            </w:r>
          </w:p>
        </w:tc>
        <w:tc>
          <w:tcPr>
            <w:tcW w:w="2268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Первая неделя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месяца</w:t>
            </w:r>
          </w:p>
        </w:tc>
        <w:tc>
          <w:tcPr>
            <w:tcW w:w="2126" w:type="dxa"/>
          </w:tcPr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 xml:space="preserve">1-11 классы 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5-11 классы</w:t>
            </w:r>
          </w:p>
        </w:tc>
        <w:tc>
          <w:tcPr>
            <w:tcW w:w="2487" w:type="dxa"/>
          </w:tcPr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.Учителя физической культуры</w:t>
            </w:r>
          </w:p>
        </w:tc>
      </w:tr>
      <w:tr w:rsidR="001C2EAB" w:rsidRPr="00051805" w:rsidTr="00D77400">
        <w:tc>
          <w:tcPr>
            <w:tcW w:w="3227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Профилактика</w:t>
            </w:r>
          </w:p>
        </w:tc>
        <w:tc>
          <w:tcPr>
            <w:tcW w:w="4678" w:type="dxa"/>
          </w:tcPr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Кл.часы «Умей управлять своими чувствами и эмоциями»</w:t>
            </w:r>
          </w:p>
        </w:tc>
        <w:tc>
          <w:tcPr>
            <w:tcW w:w="2268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1-11 классы</w:t>
            </w:r>
          </w:p>
        </w:tc>
        <w:tc>
          <w:tcPr>
            <w:tcW w:w="2487" w:type="dxa"/>
          </w:tcPr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Кл.руководители</w:t>
            </w:r>
          </w:p>
        </w:tc>
      </w:tr>
    </w:tbl>
    <w:p w:rsidR="001C2EAB" w:rsidRDefault="001C2EAB" w:rsidP="001C2EAB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7030A1"/>
          <w:sz w:val="32"/>
          <w:szCs w:val="32"/>
        </w:rPr>
      </w:pPr>
    </w:p>
    <w:p w:rsidR="00D455BC" w:rsidRDefault="00D455BC" w:rsidP="001C2E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455BC" w:rsidRDefault="00D455BC" w:rsidP="001C2E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C2EAB" w:rsidRPr="000910ED" w:rsidRDefault="001C2EAB" w:rsidP="001C2E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910ED">
        <w:rPr>
          <w:rFonts w:ascii="Times New Roman" w:hAnsi="Times New Roman"/>
          <w:b/>
          <w:bCs/>
          <w:sz w:val="24"/>
          <w:szCs w:val="24"/>
        </w:rPr>
        <w:t>Февраль</w:t>
      </w:r>
    </w:p>
    <w:p w:rsidR="001C2EAB" w:rsidRDefault="001C2EAB" w:rsidP="001C2E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910ED">
        <w:rPr>
          <w:rFonts w:ascii="Times New Roman" w:hAnsi="Times New Roman"/>
          <w:b/>
          <w:bCs/>
          <w:sz w:val="24"/>
          <w:szCs w:val="24"/>
        </w:rPr>
        <w:t>Месячник военно-патриотического воспитания</w:t>
      </w:r>
    </w:p>
    <w:p w:rsidR="001C2EAB" w:rsidRPr="000910ED" w:rsidRDefault="001C2EAB" w:rsidP="001C2E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C2EAB" w:rsidRPr="000910ED" w:rsidRDefault="001C2EAB" w:rsidP="001C2EA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0910ED">
        <w:rPr>
          <w:rFonts w:ascii="Times New Roman" w:hAnsi="Times New Roman"/>
          <w:b/>
          <w:bCs/>
          <w:sz w:val="24"/>
          <w:szCs w:val="24"/>
        </w:rPr>
        <w:t>Задачи:</w:t>
      </w:r>
    </w:p>
    <w:p w:rsidR="001C2EAB" w:rsidRDefault="001C2EAB" w:rsidP="001C2EA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воспитание чувства патриотизма на примере героических событий, личности;</w:t>
      </w:r>
    </w:p>
    <w:p w:rsidR="001C2EAB" w:rsidRDefault="001C2EAB" w:rsidP="001C2EAB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привитие гордости за малую Родину, людей, прославивших ее.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57"/>
        <w:gridCol w:w="4664"/>
        <w:gridCol w:w="2693"/>
        <w:gridCol w:w="1985"/>
        <w:gridCol w:w="2487"/>
      </w:tblGrid>
      <w:tr w:rsidR="001C2EAB" w:rsidRPr="00051805" w:rsidTr="00D77400">
        <w:tc>
          <w:tcPr>
            <w:tcW w:w="2957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1805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1805">
              <w:rPr>
                <w:rFonts w:ascii="Times New Roman" w:hAnsi="Times New Roman"/>
                <w:b/>
                <w:bCs/>
                <w:sz w:val="24"/>
                <w:szCs w:val="24"/>
              </w:rPr>
              <w:t>воспитательной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805">
              <w:rPr>
                <w:rFonts w:ascii="Times New Roman" w:hAnsi="Times New Roman"/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4664" w:type="dxa"/>
          </w:tcPr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805"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2693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1805">
              <w:rPr>
                <w:rFonts w:ascii="Times New Roman" w:hAnsi="Times New Roman"/>
                <w:b/>
                <w:bCs/>
                <w:sz w:val="24"/>
                <w:szCs w:val="24"/>
              </w:rPr>
              <w:t>Время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805">
              <w:rPr>
                <w:rFonts w:ascii="Times New Roman" w:hAnsi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1985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1805">
              <w:rPr>
                <w:rFonts w:ascii="Times New Roman" w:hAnsi="Times New Roman"/>
                <w:b/>
                <w:bCs/>
                <w:sz w:val="24"/>
                <w:szCs w:val="24"/>
              </w:rPr>
              <w:t>Для кого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805">
              <w:rPr>
                <w:rFonts w:ascii="Times New Roman" w:hAnsi="Times New Roman"/>
                <w:b/>
                <w:bCs/>
                <w:sz w:val="24"/>
                <w:szCs w:val="24"/>
              </w:rPr>
              <w:t>проводится</w:t>
            </w:r>
          </w:p>
        </w:tc>
        <w:tc>
          <w:tcPr>
            <w:tcW w:w="2487" w:type="dxa"/>
          </w:tcPr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805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1C2EAB" w:rsidRPr="00051805" w:rsidTr="00D77400">
        <w:tc>
          <w:tcPr>
            <w:tcW w:w="2957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Гражданско-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 xml:space="preserve">патриотическое </w:t>
            </w:r>
            <w:r w:rsidRPr="00051805">
              <w:rPr>
                <w:rFonts w:ascii="Times New Roman" w:hAnsi="Times New Roman"/>
                <w:sz w:val="26"/>
                <w:szCs w:val="26"/>
              </w:rPr>
              <w:lastRenderedPageBreak/>
              <w:t>воспитание</w:t>
            </w:r>
          </w:p>
        </w:tc>
        <w:tc>
          <w:tcPr>
            <w:tcW w:w="4664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- День разгрома советскими войсками немецко-фашистских войск в </w:t>
            </w:r>
            <w:r w:rsidRPr="00051805">
              <w:rPr>
                <w:rFonts w:ascii="Times New Roman" w:hAnsi="Times New Roman"/>
                <w:sz w:val="26"/>
                <w:szCs w:val="26"/>
              </w:rPr>
              <w:lastRenderedPageBreak/>
              <w:t>Сталинграде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- Беседы в классах, посвященные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Дню защитников Отечества.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-  Мероприятия посвященные месяцу, защитников Отечества (по программе)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693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lastRenderedPageBreak/>
              <w:t>Вторая неделя февраля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В течение месяца</w:t>
            </w:r>
          </w:p>
        </w:tc>
        <w:tc>
          <w:tcPr>
            <w:tcW w:w="1985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lastRenderedPageBreak/>
              <w:t>1-11 классы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487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Учителя истории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ЗВР,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кл. руководители,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учитель ОБЖ,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учителя физической культуры</w:t>
            </w:r>
          </w:p>
        </w:tc>
      </w:tr>
      <w:tr w:rsidR="001C2EAB" w:rsidRPr="00051805" w:rsidTr="00D77400">
        <w:tc>
          <w:tcPr>
            <w:tcW w:w="2957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lastRenderedPageBreak/>
              <w:t>Духовно- нравственное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воспитание</w:t>
            </w:r>
          </w:p>
        </w:tc>
        <w:tc>
          <w:tcPr>
            <w:tcW w:w="4664" w:type="dxa"/>
          </w:tcPr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051805">
              <w:rPr>
                <w:rFonts w:ascii="Times New Roman" w:hAnsi="Times New Roman"/>
                <w:sz w:val="24"/>
                <w:szCs w:val="24"/>
              </w:rPr>
              <w:t>День российской наук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805">
              <w:rPr>
                <w:rFonts w:ascii="Times New Roman" w:hAnsi="Times New Roman"/>
                <w:sz w:val="24"/>
                <w:szCs w:val="24"/>
              </w:rPr>
              <w:t xml:space="preserve">Школьный этап МНПК и НПК 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805">
              <w:rPr>
                <w:rFonts w:ascii="Times New Roman" w:hAnsi="Times New Roman"/>
                <w:sz w:val="24"/>
                <w:szCs w:val="24"/>
              </w:rPr>
              <w:t>-  Международный день родного языка</w:t>
            </w:r>
          </w:p>
          <w:p w:rsidR="001C2EAB" w:rsidRPr="00051805" w:rsidRDefault="00D455BC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 w:rsidR="001C2EAB" w:rsidRPr="00051805">
              <w:rPr>
                <w:rFonts w:ascii="Times New Roman" w:hAnsi="Times New Roman"/>
                <w:sz w:val="26"/>
                <w:szCs w:val="26"/>
              </w:rPr>
              <w:t xml:space="preserve"> День памяти о россиянах, исполнивших служебный долг за пределами Отечества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693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85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1-11 класс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1-11 класс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1-11 классы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487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ЗУВР, учителя предметники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Учителя предметники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ЗВР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кл. руководители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Тимофеева А.И.</w:t>
            </w:r>
            <w:r w:rsidRPr="00051805">
              <w:rPr>
                <w:rFonts w:ascii="Times New Roman" w:hAnsi="Times New Roman"/>
                <w:sz w:val="26"/>
                <w:szCs w:val="26"/>
              </w:rPr>
              <w:t xml:space="preserve"> «Исетская застава»</w:t>
            </w:r>
          </w:p>
        </w:tc>
      </w:tr>
      <w:tr w:rsidR="001C2EAB" w:rsidRPr="00051805" w:rsidTr="00D77400">
        <w:tc>
          <w:tcPr>
            <w:tcW w:w="2957" w:type="dxa"/>
          </w:tcPr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Экологическое воспитание</w:t>
            </w:r>
          </w:p>
        </w:tc>
        <w:tc>
          <w:tcPr>
            <w:tcW w:w="4664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- Конкурс социальной рекламы «Мы за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здоровый образ жизни»</w:t>
            </w:r>
          </w:p>
        </w:tc>
        <w:tc>
          <w:tcPr>
            <w:tcW w:w="2693" w:type="dxa"/>
          </w:tcPr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85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1 – 8 классы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487" w:type="dxa"/>
          </w:tcPr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Соц.педагог</w:t>
            </w:r>
          </w:p>
        </w:tc>
      </w:tr>
      <w:tr w:rsidR="001C2EAB" w:rsidRPr="00051805" w:rsidTr="00D77400">
        <w:tc>
          <w:tcPr>
            <w:tcW w:w="2957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Профессиональная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ориентация и адаптация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обучающихся к рынку труда</w:t>
            </w:r>
          </w:p>
        </w:tc>
        <w:tc>
          <w:tcPr>
            <w:tcW w:w="4664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- Проведение бесед по программе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профориентационной работы.</w:t>
            </w:r>
          </w:p>
          <w:p w:rsidR="001C2EAB" w:rsidRPr="00051805" w:rsidRDefault="001C2EAB" w:rsidP="00D455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693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По плану кл. рук.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в течение месяца</w:t>
            </w:r>
          </w:p>
        </w:tc>
        <w:tc>
          <w:tcPr>
            <w:tcW w:w="1985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1-11 класс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487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Кл. руководители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1C2EAB" w:rsidRPr="00051805" w:rsidTr="00D77400">
        <w:tc>
          <w:tcPr>
            <w:tcW w:w="2957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Спортивно-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оздоровительное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воспитание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664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- Конкурс «А ну-ка, мальчики!»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- Веселые старты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- Спортивный фестиваль ГТО для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школьников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693" w:type="dxa"/>
          </w:tcPr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В течение месяца</w:t>
            </w:r>
          </w:p>
        </w:tc>
        <w:tc>
          <w:tcPr>
            <w:tcW w:w="1985" w:type="dxa"/>
          </w:tcPr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2-4 классы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487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 xml:space="preserve">ЗВР, </w:t>
            </w:r>
            <w:r>
              <w:rPr>
                <w:rFonts w:ascii="Times New Roman" w:hAnsi="Times New Roman"/>
                <w:sz w:val="26"/>
                <w:szCs w:val="26"/>
              </w:rPr>
              <w:t>кд.рук-ли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учителя физической культуры</w:t>
            </w:r>
          </w:p>
        </w:tc>
      </w:tr>
    </w:tbl>
    <w:p w:rsidR="001C2EAB" w:rsidRDefault="001C2EAB" w:rsidP="001C2E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C2EAB" w:rsidRDefault="001C2EAB" w:rsidP="001C2E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C2EAB" w:rsidRPr="00E547F4" w:rsidRDefault="001C2EAB" w:rsidP="001C2E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547F4">
        <w:rPr>
          <w:rFonts w:ascii="Times New Roman" w:hAnsi="Times New Roman"/>
          <w:b/>
          <w:bCs/>
          <w:sz w:val="24"/>
          <w:szCs w:val="24"/>
        </w:rPr>
        <w:t>Март</w:t>
      </w:r>
    </w:p>
    <w:p w:rsidR="001C2EAB" w:rsidRDefault="001C2EAB" w:rsidP="001C2E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547F4">
        <w:rPr>
          <w:rFonts w:ascii="Times New Roman" w:hAnsi="Times New Roman"/>
          <w:b/>
          <w:bCs/>
          <w:sz w:val="24"/>
          <w:szCs w:val="24"/>
        </w:rPr>
        <w:t>Месячник «В мире прекрасного»</w:t>
      </w:r>
    </w:p>
    <w:p w:rsidR="001C2EAB" w:rsidRPr="00E547F4" w:rsidRDefault="001C2EAB" w:rsidP="001C2EA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547F4">
        <w:rPr>
          <w:rFonts w:ascii="Times New Roman" w:hAnsi="Times New Roman"/>
          <w:b/>
          <w:sz w:val="24"/>
          <w:szCs w:val="24"/>
        </w:rPr>
        <w:t>Задачи:</w:t>
      </w:r>
    </w:p>
    <w:p w:rsidR="001C2EAB" w:rsidRDefault="001C2EAB" w:rsidP="001C2EA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повысить уровень воспитанности и культуры учащихся;</w:t>
      </w:r>
    </w:p>
    <w:p w:rsidR="001C2EAB" w:rsidRDefault="001C2EAB" w:rsidP="001C2EA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воспитание уважения к женщине-матери;</w:t>
      </w:r>
    </w:p>
    <w:p w:rsidR="001C2EAB" w:rsidRDefault="001C2EAB" w:rsidP="001C2EAB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- способствовать развитию способностей и интересов учащихся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96"/>
        <w:gridCol w:w="4805"/>
        <w:gridCol w:w="2463"/>
        <w:gridCol w:w="2215"/>
        <w:gridCol w:w="2407"/>
      </w:tblGrid>
      <w:tr w:rsidR="001C2EAB" w:rsidRPr="00051805" w:rsidTr="00D77400">
        <w:tc>
          <w:tcPr>
            <w:tcW w:w="2896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1805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Направление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1805">
              <w:rPr>
                <w:rFonts w:ascii="Times New Roman" w:hAnsi="Times New Roman"/>
                <w:b/>
                <w:bCs/>
                <w:sz w:val="24"/>
                <w:szCs w:val="24"/>
              </w:rPr>
              <w:t>воспитательной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805">
              <w:rPr>
                <w:rFonts w:ascii="Times New Roman" w:hAnsi="Times New Roman"/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4805" w:type="dxa"/>
          </w:tcPr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805"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2463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1805">
              <w:rPr>
                <w:rFonts w:ascii="Times New Roman" w:hAnsi="Times New Roman"/>
                <w:b/>
                <w:bCs/>
                <w:sz w:val="24"/>
                <w:szCs w:val="24"/>
              </w:rPr>
              <w:t>Время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805">
              <w:rPr>
                <w:rFonts w:ascii="Times New Roman" w:hAnsi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2215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1805">
              <w:rPr>
                <w:rFonts w:ascii="Times New Roman" w:hAnsi="Times New Roman"/>
                <w:b/>
                <w:bCs/>
                <w:sz w:val="24"/>
                <w:szCs w:val="24"/>
              </w:rPr>
              <w:t>Для кого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805">
              <w:rPr>
                <w:rFonts w:ascii="Times New Roman" w:hAnsi="Times New Roman"/>
                <w:b/>
                <w:bCs/>
                <w:sz w:val="24"/>
                <w:szCs w:val="24"/>
              </w:rPr>
              <w:t>проводится</w:t>
            </w:r>
          </w:p>
        </w:tc>
        <w:tc>
          <w:tcPr>
            <w:tcW w:w="2407" w:type="dxa"/>
          </w:tcPr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805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1C2EAB" w:rsidRPr="00051805" w:rsidTr="00D77400">
        <w:tc>
          <w:tcPr>
            <w:tcW w:w="2896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Гражданско-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патриотическое воспитание</w:t>
            </w:r>
          </w:p>
        </w:tc>
        <w:tc>
          <w:tcPr>
            <w:tcW w:w="4805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- История УДТК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- Классные часы посвящѐнные Дню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воссоединения Крыма с Россией.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-  Всероссийская неделя музеев</w:t>
            </w:r>
          </w:p>
        </w:tc>
        <w:tc>
          <w:tcPr>
            <w:tcW w:w="2463" w:type="dxa"/>
          </w:tcPr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В течение месяца</w:t>
            </w:r>
          </w:p>
        </w:tc>
        <w:tc>
          <w:tcPr>
            <w:tcW w:w="2215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1-11 классы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407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ЗВР,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кл. руководители</w:t>
            </w:r>
          </w:p>
        </w:tc>
      </w:tr>
      <w:tr w:rsidR="001C2EAB" w:rsidRPr="00051805" w:rsidTr="00D77400">
        <w:tc>
          <w:tcPr>
            <w:tcW w:w="2896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Духовно- нравственное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воспитание</w:t>
            </w:r>
          </w:p>
        </w:tc>
        <w:tc>
          <w:tcPr>
            <w:tcW w:w="4805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805">
              <w:rPr>
                <w:rFonts w:ascii="Times New Roman" w:hAnsi="Times New Roman"/>
                <w:sz w:val="24"/>
                <w:szCs w:val="24"/>
              </w:rPr>
              <w:t>- Праздничный концерт для учителей,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805">
              <w:rPr>
                <w:rFonts w:ascii="Times New Roman" w:hAnsi="Times New Roman"/>
                <w:sz w:val="24"/>
                <w:szCs w:val="24"/>
              </w:rPr>
              <w:t>посвященный 8 марта.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805">
              <w:rPr>
                <w:rFonts w:ascii="Times New Roman" w:hAnsi="Times New Roman"/>
                <w:sz w:val="24"/>
                <w:szCs w:val="24"/>
              </w:rPr>
              <w:t>- Всероссийская неделя детской и юношеской книги.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805">
              <w:rPr>
                <w:rFonts w:ascii="Times New Roman" w:hAnsi="Times New Roman"/>
                <w:sz w:val="24"/>
                <w:szCs w:val="24"/>
              </w:rPr>
              <w:t>- Всероссийская неделя музыки для детей и юношества.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463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215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Учителя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1-11классы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Родители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1-11 классы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407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ЗВР,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кл. руководители,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библиотекарь,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учитель музыки</w:t>
            </w:r>
          </w:p>
        </w:tc>
      </w:tr>
      <w:tr w:rsidR="001C2EAB" w:rsidRPr="00051805" w:rsidTr="00D77400">
        <w:tc>
          <w:tcPr>
            <w:tcW w:w="2896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Профессиональная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ориентация и адаптация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обучающихся к рынку труда</w:t>
            </w:r>
          </w:p>
        </w:tc>
        <w:tc>
          <w:tcPr>
            <w:tcW w:w="4805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- Проведение бесед по программе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профориентационной работы.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- Ролевая игра «Профессии, которые нам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предлагают»</w:t>
            </w:r>
          </w:p>
        </w:tc>
        <w:tc>
          <w:tcPr>
            <w:tcW w:w="2463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По плану кл. рук.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В течение месяца</w:t>
            </w:r>
          </w:p>
        </w:tc>
        <w:tc>
          <w:tcPr>
            <w:tcW w:w="2215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1-11 классы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407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Кл. руководители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1C2EAB" w:rsidRPr="00051805" w:rsidTr="00D77400">
        <w:tc>
          <w:tcPr>
            <w:tcW w:w="2896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Спортивно-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оздоровительное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воспитание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805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- Конкурс «А, ну-ка, девочки!»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- Спортивные соревнования (по плану)</w:t>
            </w:r>
          </w:p>
        </w:tc>
        <w:tc>
          <w:tcPr>
            <w:tcW w:w="2463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Первая неделя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215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1-11 класс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407" w:type="dxa"/>
          </w:tcPr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ЗВР, учитель технологии,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Учителя физической культтуры</w:t>
            </w:r>
          </w:p>
        </w:tc>
      </w:tr>
    </w:tbl>
    <w:p w:rsidR="001C2EAB" w:rsidRDefault="001C2EAB" w:rsidP="001C2EAB">
      <w:pPr>
        <w:rPr>
          <w:rFonts w:ascii="Times New Roman" w:hAnsi="Times New Roman"/>
          <w:color w:val="000000"/>
          <w:sz w:val="26"/>
          <w:szCs w:val="26"/>
        </w:rPr>
      </w:pPr>
    </w:p>
    <w:p w:rsidR="001C2EAB" w:rsidRPr="00557E00" w:rsidRDefault="001C2EAB" w:rsidP="001C2E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57E00">
        <w:rPr>
          <w:rFonts w:ascii="Times New Roman" w:hAnsi="Times New Roman"/>
          <w:b/>
          <w:bCs/>
          <w:sz w:val="24"/>
          <w:szCs w:val="24"/>
        </w:rPr>
        <w:t>АПРЕЛЬ</w:t>
      </w:r>
    </w:p>
    <w:p w:rsidR="001C2EAB" w:rsidRDefault="001C2EAB" w:rsidP="001C2E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57E00">
        <w:rPr>
          <w:rFonts w:ascii="Times New Roman" w:hAnsi="Times New Roman"/>
          <w:b/>
          <w:bCs/>
          <w:sz w:val="24"/>
          <w:szCs w:val="24"/>
        </w:rPr>
        <w:t>Экологический месячник «Живи родник»</w:t>
      </w:r>
    </w:p>
    <w:p w:rsidR="001C2EAB" w:rsidRPr="00557E00" w:rsidRDefault="001C2EAB" w:rsidP="001C2E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C2EAB" w:rsidRPr="00557E00" w:rsidRDefault="001C2EAB" w:rsidP="001C2EA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57E00">
        <w:rPr>
          <w:rFonts w:ascii="Times New Roman" w:hAnsi="Times New Roman"/>
          <w:b/>
          <w:sz w:val="24"/>
          <w:szCs w:val="24"/>
        </w:rPr>
        <w:t>Задачи:</w:t>
      </w:r>
    </w:p>
    <w:p w:rsidR="001C2EAB" w:rsidRDefault="001C2EAB" w:rsidP="001C2EA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совершенствование работы по экологическому воспитанию;</w:t>
      </w:r>
    </w:p>
    <w:p w:rsidR="001C2EAB" w:rsidRDefault="001C2EAB" w:rsidP="001C2EAB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содействовать и оказывать всестороннюю помощь в обретении культуры общения, культуры поведения.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57"/>
        <w:gridCol w:w="5089"/>
        <w:gridCol w:w="2268"/>
        <w:gridCol w:w="1985"/>
        <w:gridCol w:w="2487"/>
      </w:tblGrid>
      <w:tr w:rsidR="001C2EAB" w:rsidRPr="00051805" w:rsidTr="00D77400">
        <w:tc>
          <w:tcPr>
            <w:tcW w:w="2957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1805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1805">
              <w:rPr>
                <w:rFonts w:ascii="Times New Roman" w:hAnsi="Times New Roman"/>
                <w:b/>
                <w:bCs/>
                <w:sz w:val="24"/>
                <w:szCs w:val="24"/>
              </w:rPr>
              <w:t>воспитательной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805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работы</w:t>
            </w:r>
          </w:p>
        </w:tc>
        <w:tc>
          <w:tcPr>
            <w:tcW w:w="5089" w:type="dxa"/>
          </w:tcPr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805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Название мероприятия</w:t>
            </w:r>
          </w:p>
        </w:tc>
        <w:tc>
          <w:tcPr>
            <w:tcW w:w="2268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1805">
              <w:rPr>
                <w:rFonts w:ascii="Times New Roman" w:hAnsi="Times New Roman"/>
                <w:b/>
                <w:bCs/>
                <w:sz w:val="24"/>
                <w:szCs w:val="24"/>
              </w:rPr>
              <w:t>Время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805">
              <w:rPr>
                <w:rFonts w:ascii="Times New Roman" w:hAnsi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1985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1805">
              <w:rPr>
                <w:rFonts w:ascii="Times New Roman" w:hAnsi="Times New Roman"/>
                <w:b/>
                <w:bCs/>
                <w:sz w:val="24"/>
                <w:szCs w:val="24"/>
              </w:rPr>
              <w:t>Для кого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805">
              <w:rPr>
                <w:rFonts w:ascii="Times New Roman" w:hAnsi="Times New Roman"/>
                <w:b/>
                <w:bCs/>
                <w:sz w:val="24"/>
                <w:szCs w:val="24"/>
              </w:rPr>
              <w:t>проводится</w:t>
            </w:r>
          </w:p>
        </w:tc>
        <w:tc>
          <w:tcPr>
            <w:tcW w:w="2487" w:type="dxa"/>
          </w:tcPr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805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1C2EAB" w:rsidRPr="00051805" w:rsidTr="00D77400">
        <w:tc>
          <w:tcPr>
            <w:tcW w:w="2957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lastRenderedPageBreak/>
              <w:t>Гражданско-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патриотическое воспитание</w:t>
            </w:r>
          </w:p>
        </w:tc>
        <w:tc>
          <w:tcPr>
            <w:tcW w:w="5089" w:type="dxa"/>
          </w:tcPr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805">
              <w:rPr>
                <w:rFonts w:ascii="Times New Roman" w:hAnsi="Times New Roman"/>
                <w:sz w:val="24"/>
                <w:szCs w:val="24"/>
              </w:rPr>
              <w:t>- День единения народов Беларуси и России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- Классный час «День Космонавтики»</w:t>
            </w:r>
          </w:p>
          <w:p w:rsidR="001C2EAB" w:rsidRPr="00051805" w:rsidRDefault="001C2EAB" w:rsidP="00D77400">
            <w:pPr>
              <w:pStyle w:val="ConsPlusNormal"/>
              <w:rPr>
                <w:color w:val="000000"/>
                <w:sz w:val="26"/>
                <w:szCs w:val="26"/>
              </w:rPr>
            </w:pPr>
            <w:r w:rsidRPr="00051805">
              <w:rPr>
                <w:sz w:val="24"/>
                <w:szCs w:val="24"/>
              </w:rPr>
              <w:t>- День победы русских воинов князя Александра Невского над немецкими рыцарями на Чудском озере (Ледовое побоище, 1242 год)</w:t>
            </w:r>
          </w:p>
        </w:tc>
        <w:tc>
          <w:tcPr>
            <w:tcW w:w="2268" w:type="dxa"/>
          </w:tcPr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85" w:type="dxa"/>
          </w:tcPr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color w:val="000000"/>
                <w:sz w:val="26"/>
                <w:szCs w:val="26"/>
              </w:rPr>
              <w:t>1-11 классы</w:t>
            </w:r>
          </w:p>
        </w:tc>
        <w:tc>
          <w:tcPr>
            <w:tcW w:w="2487" w:type="dxa"/>
          </w:tcPr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color w:val="000000"/>
                <w:sz w:val="26"/>
                <w:szCs w:val="26"/>
              </w:rPr>
              <w:t>ЗВР,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color w:val="000000"/>
                <w:sz w:val="26"/>
                <w:szCs w:val="26"/>
              </w:rPr>
              <w:t>кл.руководители,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color w:val="000000"/>
                <w:sz w:val="26"/>
                <w:szCs w:val="26"/>
              </w:rPr>
              <w:t>учителя истории</w:t>
            </w:r>
          </w:p>
        </w:tc>
      </w:tr>
      <w:tr w:rsidR="001C2EAB" w:rsidRPr="00051805" w:rsidTr="00D77400">
        <w:tc>
          <w:tcPr>
            <w:tcW w:w="2957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Духовно- нравственное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воспитание</w:t>
            </w:r>
          </w:p>
        </w:tc>
        <w:tc>
          <w:tcPr>
            <w:tcW w:w="5089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 xml:space="preserve">- Конкурс рисунков «Мы и </w:t>
            </w:r>
            <w:r w:rsidRPr="00430E78">
              <w:rPr>
                <w:rFonts w:ascii="Times New Roman" w:hAnsi="Times New Roman"/>
                <w:sz w:val="24"/>
                <w:szCs w:val="24"/>
              </w:rPr>
              <w:t>кос</w:t>
            </w:r>
            <w:r>
              <w:rPr>
                <w:sz w:val="24"/>
                <w:szCs w:val="24"/>
              </w:rPr>
              <w:t>м</w:t>
            </w:r>
            <w:r w:rsidRPr="00430E78">
              <w:rPr>
                <w:rFonts w:ascii="Times New Roman" w:hAnsi="Times New Roman"/>
                <w:sz w:val="24"/>
                <w:szCs w:val="24"/>
              </w:rPr>
              <w:t>ос</w:t>
            </w:r>
            <w:r w:rsidRPr="00051805">
              <w:rPr>
                <w:rFonts w:ascii="Times New Roman" w:hAnsi="Times New Roman"/>
                <w:sz w:val="26"/>
                <w:szCs w:val="26"/>
              </w:rPr>
              <w:t>»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color w:val="000000"/>
                <w:sz w:val="26"/>
                <w:szCs w:val="26"/>
              </w:rPr>
              <w:t>В течение недели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85" w:type="dxa"/>
          </w:tcPr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color w:val="000000"/>
                <w:sz w:val="26"/>
                <w:szCs w:val="26"/>
              </w:rPr>
              <w:t>1-6 классы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color w:val="000000"/>
                <w:sz w:val="26"/>
                <w:szCs w:val="26"/>
              </w:rPr>
              <w:t>1-11 классы</w:t>
            </w:r>
          </w:p>
        </w:tc>
        <w:tc>
          <w:tcPr>
            <w:tcW w:w="2487" w:type="dxa"/>
          </w:tcPr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color w:val="000000"/>
                <w:sz w:val="26"/>
                <w:szCs w:val="26"/>
              </w:rPr>
              <w:t>ЗВР,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color w:val="000000"/>
                <w:sz w:val="26"/>
                <w:szCs w:val="26"/>
              </w:rPr>
              <w:t>кл.руководители,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color w:val="000000"/>
                <w:sz w:val="26"/>
                <w:szCs w:val="26"/>
              </w:rPr>
              <w:t>учитель ИЗО и ОБЖ</w:t>
            </w:r>
          </w:p>
        </w:tc>
      </w:tr>
      <w:tr w:rsidR="001C2EAB" w:rsidRPr="00051805" w:rsidTr="00D77400">
        <w:tc>
          <w:tcPr>
            <w:tcW w:w="2957" w:type="dxa"/>
          </w:tcPr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Экологическое воспитание</w:t>
            </w:r>
          </w:p>
        </w:tc>
        <w:tc>
          <w:tcPr>
            <w:tcW w:w="5089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-  Международная акция «Весенняя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неделя добра»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- Уборка обелисков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- «Операция «Живой ручей»</w:t>
            </w:r>
          </w:p>
        </w:tc>
        <w:tc>
          <w:tcPr>
            <w:tcW w:w="2268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В течение месяца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85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1-11 классы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487" w:type="dxa"/>
          </w:tcPr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color w:val="000000"/>
                <w:sz w:val="26"/>
                <w:szCs w:val="26"/>
              </w:rPr>
              <w:t>ЗВР,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color w:val="000000"/>
                <w:sz w:val="26"/>
                <w:szCs w:val="26"/>
              </w:rPr>
              <w:t>кл.руководители</w:t>
            </w:r>
            <w:r w:rsidRPr="00051805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1C2EAB" w:rsidRPr="00051805" w:rsidTr="00D77400">
        <w:tc>
          <w:tcPr>
            <w:tcW w:w="2957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Профилактика</w:t>
            </w:r>
          </w:p>
        </w:tc>
        <w:tc>
          <w:tcPr>
            <w:tcW w:w="5089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- День пожарной охраны. Тематический урок ОБЖ.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- Конкурс «Правила жизни»</w:t>
            </w:r>
          </w:p>
        </w:tc>
        <w:tc>
          <w:tcPr>
            <w:tcW w:w="2268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В течение месяца</w:t>
            </w:r>
          </w:p>
        </w:tc>
        <w:tc>
          <w:tcPr>
            <w:tcW w:w="1985" w:type="dxa"/>
          </w:tcPr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color w:val="000000"/>
                <w:sz w:val="26"/>
                <w:szCs w:val="26"/>
              </w:rPr>
              <w:t>1-11 классы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487" w:type="dxa"/>
          </w:tcPr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color w:val="000000"/>
                <w:sz w:val="26"/>
                <w:szCs w:val="26"/>
              </w:rPr>
              <w:t>Учитель ОБЖ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42EA9" w:rsidRPr="00051805" w:rsidRDefault="00142EA9" w:rsidP="00142EA9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color w:val="000000"/>
                <w:sz w:val="26"/>
                <w:szCs w:val="26"/>
              </w:rPr>
              <w:t>ЗВР, кл.руководители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</w:tbl>
    <w:p w:rsidR="001C2EAB" w:rsidRDefault="001C2EAB" w:rsidP="001C2EAB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7030A1"/>
          <w:sz w:val="32"/>
          <w:szCs w:val="32"/>
        </w:rPr>
      </w:pPr>
    </w:p>
    <w:p w:rsidR="001C2EAB" w:rsidRPr="00C97D39" w:rsidRDefault="001C2EAB" w:rsidP="001C2E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97D39">
        <w:rPr>
          <w:rFonts w:ascii="Times New Roman" w:hAnsi="Times New Roman"/>
          <w:b/>
          <w:bCs/>
          <w:sz w:val="24"/>
          <w:szCs w:val="24"/>
        </w:rPr>
        <w:t>Май</w:t>
      </w:r>
    </w:p>
    <w:p w:rsidR="001C2EAB" w:rsidRDefault="001C2EAB" w:rsidP="001C2E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97D39">
        <w:rPr>
          <w:rFonts w:ascii="Times New Roman" w:hAnsi="Times New Roman"/>
          <w:b/>
          <w:bCs/>
          <w:sz w:val="24"/>
          <w:szCs w:val="24"/>
        </w:rPr>
        <w:t>Месячник воинской славы России «Помним дни былые»</w:t>
      </w:r>
    </w:p>
    <w:p w:rsidR="001C2EAB" w:rsidRPr="00C97D39" w:rsidRDefault="001C2EAB" w:rsidP="001C2E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C2EAB" w:rsidRPr="00C97D39" w:rsidRDefault="001C2EAB" w:rsidP="001C2EA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97D39">
        <w:rPr>
          <w:rFonts w:ascii="Times New Roman" w:hAnsi="Times New Roman"/>
          <w:b/>
          <w:sz w:val="24"/>
          <w:szCs w:val="24"/>
        </w:rPr>
        <w:t>Задачи:</w:t>
      </w:r>
    </w:p>
    <w:p w:rsidR="001C2EAB" w:rsidRDefault="001C2EAB" w:rsidP="001C2EA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формирование атмосферы взаимопонимания, добра, чувства патриотизма у учащихся школы;</w:t>
      </w:r>
    </w:p>
    <w:p w:rsidR="001C2EAB" w:rsidRDefault="001C2EAB" w:rsidP="001C2EA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воспитание гордости за мужество, героизм Российского народа;</w:t>
      </w:r>
    </w:p>
    <w:p w:rsidR="001C2EAB" w:rsidRDefault="001C2EAB" w:rsidP="001C2EAB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оказание помощи в организации летнего отдыха учащихся.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7"/>
        <w:gridCol w:w="5089"/>
        <w:gridCol w:w="2268"/>
        <w:gridCol w:w="1985"/>
        <w:gridCol w:w="2487"/>
      </w:tblGrid>
      <w:tr w:rsidR="001C2EAB" w:rsidRPr="00051805" w:rsidTr="00D77400">
        <w:tc>
          <w:tcPr>
            <w:tcW w:w="2957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1805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1805">
              <w:rPr>
                <w:rFonts w:ascii="Times New Roman" w:hAnsi="Times New Roman"/>
                <w:b/>
                <w:bCs/>
                <w:sz w:val="24"/>
                <w:szCs w:val="24"/>
              </w:rPr>
              <w:t>воспитательной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805">
              <w:rPr>
                <w:rFonts w:ascii="Times New Roman" w:hAnsi="Times New Roman"/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5089" w:type="dxa"/>
          </w:tcPr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805"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2268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1805">
              <w:rPr>
                <w:rFonts w:ascii="Times New Roman" w:hAnsi="Times New Roman"/>
                <w:b/>
                <w:bCs/>
                <w:sz w:val="24"/>
                <w:szCs w:val="24"/>
              </w:rPr>
              <w:t>Время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805">
              <w:rPr>
                <w:rFonts w:ascii="Times New Roman" w:hAnsi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1985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1805">
              <w:rPr>
                <w:rFonts w:ascii="Times New Roman" w:hAnsi="Times New Roman"/>
                <w:b/>
                <w:bCs/>
                <w:sz w:val="24"/>
                <w:szCs w:val="24"/>
              </w:rPr>
              <w:t>Для кого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805">
              <w:rPr>
                <w:rFonts w:ascii="Times New Roman" w:hAnsi="Times New Roman"/>
                <w:b/>
                <w:bCs/>
                <w:sz w:val="24"/>
                <w:szCs w:val="24"/>
              </w:rPr>
              <w:t>проводится</w:t>
            </w:r>
          </w:p>
        </w:tc>
        <w:tc>
          <w:tcPr>
            <w:tcW w:w="2487" w:type="dxa"/>
          </w:tcPr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805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1C2EAB" w:rsidRPr="00051805" w:rsidTr="00D77400">
        <w:tc>
          <w:tcPr>
            <w:tcW w:w="2957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Гражданско-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 xml:space="preserve">патриотическое </w:t>
            </w:r>
            <w:r w:rsidRPr="00051805">
              <w:rPr>
                <w:rFonts w:ascii="Times New Roman" w:hAnsi="Times New Roman"/>
                <w:sz w:val="26"/>
                <w:szCs w:val="26"/>
              </w:rPr>
              <w:lastRenderedPageBreak/>
              <w:t>воспитание</w:t>
            </w:r>
          </w:p>
        </w:tc>
        <w:tc>
          <w:tcPr>
            <w:tcW w:w="5089" w:type="dxa"/>
          </w:tcPr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lastRenderedPageBreak/>
              <w:t>- Тематические классные часы,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посвященные 75</w:t>
            </w:r>
            <w:r w:rsidRPr="00051805">
              <w:rPr>
                <w:rFonts w:ascii="Times New Roman" w:hAnsi="Times New Roman"/>
                <w:sz w:val="26"/>
                <w:szCs w:val="26"/>
              </w:rPr>
              <w:t xml:space="preserve">  годовщине Победы в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lastRenderedPageBreak/>
              <w:t>ВОВ.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- Акция «Подарок воину»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-  Митинг «Память» (обелиски с.Покровское и п.Первомайский)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- Конкурс рисунков, посвященных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 xml:space="preserve"> Дню Победы</w:t>
            </w:r>
          </w:p>
        </w:tc>
        <w:tc>
          <w:tcPr>
            <w:tcW w:w="2268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lastRenderedPageBreak/>
              <w:t>В течение месяца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по положению</w:t>
            </w:r>
          </w:p>
        </w:tc>
        <w:tc>
          <w:tcPr>
            <w:tcW w:w="1985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51805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 xml:space="preserve">Ветераны, труженики </w:t>
            </w:r>
            <w:r w:rsidRPr="00051805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тыла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1 – 11 класс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487" w:type="dxa"/>
          </w:tcPr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ЗВР,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color w:val="000000"/>
                <w:sz w:val="26"/>
                <w:szCs w:val="26"/>
              </w:rPr>
              <w:t>кл.руководители,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учителя истории,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color w:val="000000"/>
                <w:sz w:val="26"/>
                <w:szCs w:val="26"/>
              </w:rPr>
              <w:t>учитель ОБЖ</w:t>
            </w:r>
          </w:p>
        </w:tc>
      </w:tr>
      <w:tr w:rsidR="001C2EAB" w:rsidRPr="00051805" w:rsidTr="00D77400">
        <w:tc>
          <w:tcPr>
            <w:tcW w:w="2957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lastRenderedPageBreak/>
              <w:t>Духовно- нравственное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воспитание</w:t>
            </w:r>
          </w:p>
        </w:tc>
        <w:tc>
          <w:tcPr>
            <w:tcW w:w="5089" w:type="dxa"/>
          </w:tcPr>
          <w:p w:rsidR="001C2EAB" w:rsidRPr="00D77400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77400">
              <w:rPr>
                <w:rFonts w:ascii="Times New Roman" w:hAnsi="Times New Roman"/>
                <w:sz w:val="26"/>
                <w:szCs w:val="26"/>
              </w:rPr>
              <w:t>- День славянской письменности и культуры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- Праздник «Последний звонок»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1C2EAB" w:rsidRPr="00051805" w:rsidRDefault="001C2EAB" w:rsidP="0014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85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1-11 классы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487" w:type="dxa"/>
          </w:tcPr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color w:val="000000"/>
                <w:sz w:val="26"/>
                <w:szCs w:val="26"/>
              </w:rPr>
              <w:t>ЗВР,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color w:val="000000"/>
                <w:sz w:val="26"/>
                <w:szCs w:val="26"/>
              </w:rPr>
              <w:t>кл.руководители</w:t>
            </w:r>
          </w:p>
        </w:tc>
      </w:tr>
      <w:tr w:rsidR="001C2EAB" w:rsidRPr="00051805" w:rsidTr="00D77400">
        <w:tc>
          <w:tcPr>
            <w:tcW w:w="2957" w:type="dxa"/>
          </w:tcPr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Экологическое воспитание</w:t>
            </w:r>
          </w:p>
        </w:tc>
        <w:tc>
          <w:tcPr>
            <w:tcW w:w="5089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- Уборка территории школы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 xml:space="preserve">В течение месяца 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85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1 – 11 класс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487" w:type="dxa"/>
          </w:tcPr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color w:val="000000"/>
                <w:sz w:val="26"/>
                <w:szCs w:val="26"/>
              </w:rPr>
              <w:t>Кл.руководители</w:t>
            </w:r>
          </w:p>
        </w:tc>
      </w:tr>
      <w:tr w:rsidR="001C2EAB" w:rsidRPr="00051805" w:rsidTr="00D77400">
        <w:tc>
          <w:tcPr>
            <w:tcW w:w="2957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Спортивно-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оздоровительное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воспитание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089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-  Участие в легкоатлетической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эстафете, посвященной Дню Победы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-  «Учебная тревога. Эвакуация»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-  «День Защиты детей»</w:t>
            </w:r>
          </w:p>
        </w:tc>
        <w:tc>
          <w:tcPr>
            <w:tcW w:w="2268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Последняя неделя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85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1-11 классы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487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Учителя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Физкультуры и ОБЖ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1C2EAB" w:rsidRPr="00051805" w:rsidTr="00D77400">
        <w:tc>
          <w:tcPr>
            <w:tcW w:w="2957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Профилактика</w:t>
            </w:r>
          </w:p>
        </w:tc>
        <w:tc>
          <w:tcPr>
            <w:tcW w:w="5089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- Беседы в классах по ПДД, проведение викторин, оформление уголков ПДД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- Тренировка по эвакуации учащихся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- Беседы по технике безопасности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4"/>
                <w:szCs w:val="24"/>
              </w:rPr>
              <w:t>- Кл.часы «За здоровье и безопасность наших детей»</w:t>
            </w:r>
          </w:p>
        </w:tc>
        <w:tc>
          <w:tcPr>
            <w:tcW w:w="2268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Последняя неделя</w:t>
            </w:r>
          </w:p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1C2EAB" w:rsidRPr="00051805" w:rsidRDefault="001C2EAB" w:rsidP="00D77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1-11 классы</w:t>
            </w:r>
          </w:p>
        </w:tc>
        <w:tc>
          <w:tcPr>
            <w:tcW w:w="2487" w:type="dxa"/>
          </w:tcPr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Кл.руководители,</w:t>
            </w:r>
          </w:p>
          <w:p w:rsidR="001C2EAB" w:rsidRPr="00051805" w:rsidRDefault="001C2EAB" w:rsidP="00D7740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1805">
              <w:rPr>
                <w:rFonts w:ascii="Times New Roman" w:hAnsi="Times New Roman"/>
                <w:sz w:val="26"/>
                <w:szCs w:val="26"/>
              </w:rPr>
              <w:t>Учитель ОБЖ</w:t>
            </w:r>
          </w:p>
        </w:tc>
      </w:tr>
    </w:tbl>
    <w:p w:rsidR="00132C1E" w:rsidRPr="00132C1E" w:rsidRDefault="00132C1E" w:rsidP="00132C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C1E" w:rsidRPr="00132C1E" w:rsidRDefault="00132C1E" w:rsidP="00132C1E">
      <w:pPr>
        <w:autoSpaceDE w:val="0"/>
        <w:autoSpaceDN w:val="0"/>
        <w:adjustRightInd w:val="0"/>
        <w:spacing w:before="43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32C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Июнь</w:t>
      </w:r>
    </w:p>
    <w:p w:rsidR="00132C1E" w:rsidRPr="00132C1E" w:rsidRDefault="00132C1E" w:rsidP="00132C1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C1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132C1E" w:rsidRPr="00132C1E" w:rsidRDefault="00132C1E" w:rsidP="00FA7CD6">
      <w:pPr>
        <w:widowControl w:val="0"/>
        <w:numPr>
          <w:ilvl w:val="0"/>
          <w:numId w:val="4"/>
        </w:numPr>
        <w:tabs>
          <w:tab w:val="left" w:pos="85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C1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досуга учащихся;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20"/>
        <w:gridCol w:w="3708"/>
        <w:gridCol w:w="425"/>
        <w:gridCol w:w="6095"/>
        <w:gridCol w:w="1985"/>
        <w:gridCol w:w="2976"/>
      </w:tblGrid>
      <w:tr w:rsidR="00132C1E" w:rsidRPr="00132C1E" w:rsidTr="00132C1E">
        <w:tc>
          <w:tcPr>
            <w:tcW w:w="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32C1E" w:rsidRPr="00132C1E" w:rsidRDefault="00132C1E" w:rsidP="0013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132C1E" w:rsidRPr="00132C1E" w:rsidRDefault="00132C1E" w:rsidP="0013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Методическая работа с классными</w:t>
            </w:r>
          </w:p>
          <w:p w:rsidR="00132C1E" w:rsidRPr="00132C1E" w:rsidRDefault="00132C1E" w:rsidP="0013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руководителями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32C1E" w:rsidRPr="00132C1E" w:rsidRDefault="00132C1E" w:rsidP="0013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2C1E" w:rsidRPr="00132C1E" w:rsidRDefault="00132C1E" w:rsidP="0013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1.Создание банка интересных педагогических идей;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2C1E" w:rsidRPr="00132C1E" w:rsidRDefault="00132C1E" w:rsidP="0013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Первая неделя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2C1E" w:rsidRPr="00132C1E" w:rsidRDefault="00132C1E" w:rsidP="0013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</w:t>
            </w:r>
          </w:p>
        </w:tc>
      </w:tr>
      <w:tr w:rsidR="00132C1E" w:rsidRPr="00132C1E" w:rsidTr="00132C1E">
        <w:tc>
          <w:tcPr>
            <w:tcW w:w="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32C1E" w:rsidRPr="00132C1E" w:rsidRDefault="00132C1E" w:rsidP="0013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132C1E" w:rsidRPr="00132C1E" w:rsidRDefault="00132C1E" w:rsidP="00132C1E">
            <w:pPr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Инструктивно-методическая работа с педагогами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32C1E" w:rsidRPr="00132C1E" w:rsidRDefault="00132C1E" w:rsidP="0013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2C1E" w:rsidRPr="00132C1E" w:rsidRDefault="00132C1E" w:rsidP="00132C1E">
            <w:pPr>
              <w:autoSpaceDE w:val="0"/>
              <w:autoSpaceDN w:val="0"/>
              <w:adjustRightInd w:val="0"/>
              <w:spacing w:after="0" w:line="30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1.Совещание по работе летнего</w:t>
            </w:r>
          </w:p>
          <w:p w:rsidR="00132C1E" w:rsidRPr="00132C1E" w:rsidRDefault="00132C1E" w:rsidP="00132C1E">
            <w:pPr>
              <w:autoSpaceDE w:val="0"/>
              <w:autoSpaceDN w:val="0"/>
              <w:adjustRightInd w:val="0"/>
              <w:spacing w:after="0" w:line="30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оздоровительного лагеря;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2C1E" w:rsidRPr="00132C1E" w:rsidRDefault="00132C1E" w:rsidP="0013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Первая неделя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2C1E" w:rsidRPr="00132C1E" w:rsidRDefault="00132C1E" w:rsidP="0013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</w:t>
            </w:r>
          </w:p>
        </w:tc>
      </w:tr>
      <w:tr w:rsidR="00132C1E" w:rsidRPr="00132C1E" w:rsidTr="00132C1E">
        <w:tc>
          <w:tcPr>
            <w:tcW w:w="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32C1E" w:rsidRPr="00132C1E" w:rsidRDefault="00132C1E" w:rsidP="0013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132C1E" w:rsidRPr="00132C1E" w:rsidRDefault="00132C1E" w:rsidP="00132C1E">
            <w:pPr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общешкольных </w:t>
            </w: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коллективных творческих дел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32C1E" w:rsidRPr="00132C1E" w:rsidRDefault="00132C1E" w:rsidP="0013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2C1E" w:rsidRPr="00132C1E" w:rsidRDefault="00132C1E" w:rsidP="00132C1E">
            <w:pPr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-Летние каникулы </w:t>
            </w:r>
          </w:p>
          <w:p w:rsidR="00132C1E" w:rsidRPr="00132C1E" w:rsidRDefault="00132C1E" w:rsidP="00132C1E">
            <w:pPr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-Лагерь « Мир вокруг тебя».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2C1E" w:rsidRPr="00132C1E" w:rsidRDefault="00132C1E" w:rsidP="0013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 течение </w:t>
            </w: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месяца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2C1E" w:rsidRPr="00132C1E" w:rsidRDefault="00132C1E" w:rsidP="00132C1E">
            <w:pPr>
              <w:autoSpaceDE w:val="0"/>
              <w:autoSpaceDN w:val="0"/>
              <w:adjustRightInd w:val="0"/>
              <w:spacing w:after="0" w:line="298" w:lineRule="exact"/>
              <w:ind w:right="10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зам. директора, </w:t>
            </w: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классные</w:t>
            </w:r>
          </w:p>
        </w:tc>
      </w:tr>
      <w:tr w:rsidR="00132C1E" w:rsidRPr="00132C1E" w:rsidTr="00132C1E">
        <w:tc>
          <w:tcPr>
            <w:tcW w:w="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32C1E" w:rsidRPr="00132C1E" w:rsidRDefault="00132C1E" w:rsidP="0013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132C1E" w:rsidRPr="00132C1E" w:rsidRDefault="00132C1E" w:rsidP="00132C1E">
            <w:pPr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</w:t>
            </w:r>
          </w:p>
          <w:p w:rsidR="00132C1E" w:rsidRPr="00132C1E" w:rsidRDefault="00132C1E" w:rsidP="00132C1E">
            <w:pPr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номенклатурной документации и своевременное составление форм отчетности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32C1E" w:rsidRPr="00132C1E" w:rsidRDefault="00132C1E" w:rsidP="0013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C1E" w:rsidRPr="00132C1E" w:rsidRDefault="00132C1E" w:rsidP="00132C1E">
            <w:pPr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1.Анализ результативности воспитательной работы в школе за 2018-2019 учебный год;</w:t>
            </w:r>
          </w:p>
          <w:p w:rsidR="00132C1E" w:rsidRPr="00132C1E" w:rsidRDefault="00132C1E" w:rsidP="00132C1E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Составление плана работы на 2019-</w:t>
            </w: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2020 уч.год;</w:t>
            </w:r>
          </w:p>
          <w:p w:rsidR="00132C1E" w:rsidRPr="00132C1E" w:rsidRDefault="00132C1E" w:rsidP="00132C1E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2C1E" w:rsidRPr="00132C1E" w:rsidRDefault="00132C1E" w:rsidP="0013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2C1E" w:rsidRPr="00132C1E" w:rsidRDefault="00132C1E" w:rsidP="0013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</w:t>
            </w:r>
          </w:p>
        </w:tc>
      </w:tr>
      <w:tr w:rsidR="00132C1E" w:rsidRPr="00132C1E" w:rsidTr="00132C1E">
        <w:tc>
          <w:tcPr>
            <w:tcW w:w="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32C1E" w:rsidRPr="00132C1E" w:rsidRDefault="00132C1E" w:rsidP="0013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132C1E" w:rsidRPr="00132C1E" w:rsidRDefault="00132C1E" w:rsidP="00132C1E">
            <w:pPr>
              <w:autoSpaceDE w:val="0"/>
              <w:autoSpaceDN w:val="0"/>
              <w:adjustRightInd w:val="0"/>
              <w:spacing w:after="0" w:line="30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Внутришкольный контроль и управление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32C1E" w:rsidRPr="00132C1E" w:rsidRDefault="00132C1E" w:rsidP="0013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2C1E" w:rsidRPr="00132C1E" w:rsidRDefault="00132C1E" w:rsidP="00132C1E">
            <w:pPr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. Анализ воспитательной работы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2C1E" w:rsidRPr="00132C1E" w:rsidRDefault="00132C1E" w:rsidP="0013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2C1E" w:rsidRPr="00132C1E" w:rsidRDefault="00132C1E" w:rsidP="00132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</w:t>
            </w:r>
          </w:p>
        </w:tc>
      </w:tr>
    </w:tbl>
    <w:p w:rsidR="00132C1E" w:rsidRPr="00132C1E" w:rsidRDefault="00132C1E" w:rsidP="00132C1E">
      <w:pPr>
        <w:tabs>
          <w:tab w:val="left" w:pos="207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C1E" w:rsidRPr="00132C1E" w:rsidRDefault="00132C1E" w:rsidP="00132C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C1E" w:rsidRDefault="00132C1E" w:rsidP="00132C1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7400" w:rsidRDefault="00D77400" w:rsidP="00132C1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7400" w:rsidRDefault="00D77400" w:rsidP="00132C1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7400" w:rsidRDefault="00D77400" w:rsidP="00132C1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7400" w:rsidRDefault="00D77400" w:rsidP="00132C1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7400" w:rsidRDefault="00D77400" w:rsidP="00132C1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7400" w:rsidRDefault="00D77400" w:rsidP="00132C1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7400" w:rsidRDefault="00D77400" w:rsidP="00132C1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7400" w:rsidRDefault="00D77400" w:rsidP="00132C1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7400" w:rsidRDefault="00D77400" w:rsidP="00132C1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7400" w:rsidRDefault="00D77400" w:rsidP="00132C1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7400" w:rsidRDefault="00D77400" w:rsidP="00132C1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7400" w:rsidRDefault="00D77400" w:rsidP="00132C1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7400" w:rsidRDefault="00D77400" w:rsidP="00132C1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2EA9" w:rsidRDefault="00142EA9" w:rsidP="00132C1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7400" w:rsidRDefault="00D77400" w:rsidP="00132C1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7400" w:rsidRDefault="00D77400" w:rsidP="00132C1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4F96" w:rsidRDefault="00142EA9" w:rsidP="00704F9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Список учащихся  3</w:t>
      </w:r>
      <w:r w:rsidR="00704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«а» класса</w:t>
      </w:r>
    </w:p>
    <w:tbl>
      <w:tblPr>
        <w:tblW w:w="159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8"/>
        <w:gridCol w:w="2270"/>
        <w:gridCol w:w="1701"/>
        <w:gridCol w:w="1195"/>
        <w:gridCol w:w="2106"/>
        <w:gridCol w:w="3103"/>
        <w:gridCol w:w="1314"/>
        <w:gridCol w:w="1834"/>
        <w:gridCol w:w="1959"/>
      </w:tblGrid>
      <w:tr w:rsidR="00704F96" w:rsidTr="00B219E0">
        <w:trPr>
          <w:trHeight w:val="1540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Ф.И.О. ребенка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Статус 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ребенка: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опекаемый; из многодетной семьи;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неполной;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из семьи беженцев/переселенцев;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из малоимущей семьи;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из семьи, не имеющей постоянного места жит-ва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Число, месяц, год рождения.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Адрес проживания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(фактический)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Ф.И.О.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отца, матери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(законных представителей);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если ребенок проживает с бабушкой, указать Ф.И.О. бабушки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Год рожд.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Социальный паспорт родителей: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-рабочие;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-служащие;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-предпр-ли;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-колхозники;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-безработные;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-пенсионного возраста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Образовательный паспорт родителей: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-высшее;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-ср. спец.;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-среднее</w:t>
            </w:r>
          </w:p>
        </w:tc>
      </w:tr>
      <w:tr w:rsidR="00704F96" w:rsidTr="00B219E0">
        <w:trPr>
          <w:trHeight w:val="989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Default="00142EA9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Default="00704F96" w:rsidP="00B21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Аввакумова  Кристина Михайловна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неполная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Pr="001D1E8A" w:rsidRDefault="00704F96" w:rsidP="00B21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17.02.2011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Default="00704F96" w:rsidP="00B21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Часовая ул. Садовая 5-1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Аввакумова Мария Сергеевна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1987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Рабочий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ср.спец.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704F96" w:rsidTr="00B219E0">
        <w:trPr>
          <w:trHeight w:val="850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Default="00142EA9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Pr="001D1E8A" w:rsidRDefault="00704F96" w:rsidP="00B21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Безбородова Елена Кирилловна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малообеспеч.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Pr="001D1E8A" w:rsidRDefault="00704F96" w:rsidP="00B21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05.07.2011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Pr="001D1E8A" w:rsidRDefault="00704F96" w:rsidP="00B21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с.Покровское  ул. Комсомольская 21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Безбородов Кирилл Александрович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Безбородова Оксана Шариповна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1984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1986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рабочий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рабочий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среднее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ср.спец.</w:t>
            </w:r>
          </w:p>
        </w:tc>
      </w:tr>
      <w:tr w:rsidR="00704F96" w:rsidTr="00B219E0">
        <w:trPr>
          <w:trHeight w:val="850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Default="00142EA9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Default="00704F96" w:rsidP="00B21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Вяткина Варвара Сергеевна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Default="00704F96" w:rsidP="00B21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06.08.2011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Default="00704F96" w:rsidP="00B21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Покровское ул. Заречная ,152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Вяткин Сергей Валерьевич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Вяткина Елена Владимировна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1975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1989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рабочий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рабочий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высшее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неполн.высшее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04F96" w:rsidTr="00B219E0">
        <w:trPr>
          <w:trHeight w:val="850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Default="00142EA9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Pr="001D1E8A" w:rsidRDefault="00704F96" w:rsidP="00B21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Гусева Мария Алексеевна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Pr="001D1E8A" w:rsidRDefault="00704F96" w:rsidP="00B21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30.03.2011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Pr="001D1E8A" w:rsidRDefault="00704F96" w:rsidP="00B21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Покровское ул.Рабочая 10-13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Гусев Алексей Сергеевич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Гусева Наталья Владимировна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1977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1978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рабочий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рабочий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среднее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высшее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04F96" w:rsidTr="00B219E0">
        <w:trPr>
          <w:trHeight w:val="1028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Default="00142EA9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Pr="001D1E8A" w:rsidRDefault="00704F96" w:rsidP="00B21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Запевалов Фёдор Владимирович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малообеспеч.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многодетная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Pr="001D1E8A" w:rsidRDefault="00704F96" w:rsidP="00B21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03.01.2011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Pr="001D1E8A" w:rsidRDefault="00704F96" w:rsidP="00B21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Покровское ул.Рабочая 13-7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Запевалов Владимир Павлович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Запевалова Елена Николаевна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1974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1976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рабочий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декр.отпуск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ср.спец.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высшее</w:t>
            </w:r>
          </w:p>
        </w:tc>
      </w:tr>
      <w:tr w:rsidR="00704F96" w:rsidTr="00B219E0">
        <w:trPr>
          <w:trHeight w:val="852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Default="00142EA9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Pr="001D1E8A" w:rsidRDefault="00704F96" w:rsidP="00B21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Иванов Ярослав Евгеньевич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Pr="001D1E8A" w:rsidRDefault="00704F96" w:rsidP="00B21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04.07.2011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Pr="001D1E8A" w:rsidRDefault="00704F96" w:rsidP="00B21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Покровское ул. Заречная,100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Иванов Евгений Сайфатович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Иванова Екатерина Юрьевна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1982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рабочий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рабочий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ср.спец.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высшее</w:t>
            </w:r>
          </w:p>
        </w:tc>
      </w:tr>
      <w:tr w:rsidR="00704F96" w:rsidTr="00B219E0">
        <w:trPr>
          <w:trHeight w:val="1028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Default="00142EA9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Pr="001D1E8A" w:rsidRDefault="00704F96" w:rsidP="00B21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Касенева Диана Тимуровна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многодетная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Pr="001D1E8A" w:rsidRDefault="00704F96" w:rsidP="00B21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22.08.2011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Pr="001D1E8A" w:rsidRDefault="00704F96" w:rsidP="00B21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Первомайский ул. Лесная 14-2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Касенев Тимур Рафаилович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Барышникова  Елена Александровна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1981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1988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рабочий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декр.отпуск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высшее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ср.спец.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04F96" w:rsidTr="00B219E0">
        <w:trPr>
          <w:trHeight w:val="1028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Default="00142EA9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Pr="001D1E8A" w:rsidRDefault="00704F96" w:rsidP="00B21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Кожевников Роман Денисович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Pr="001D1E8A" w:rsidRDefault="00704F96" w:rsidP="00B21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11.11.2011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Pr="001D1E8A" w:rsidRDefault="00704F96" w:rsidP="00B21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Покровское ул.Ленина, 95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Кожевников Денис Витальевич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Кожевникова Наталья Леонидовна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1977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1977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рабочий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рабочий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ср.спец.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высшее</w:t>
            </w:r>
          </w:p>
        </w:tc>
      </w:tr>
      <w:tr w:rsidR="00704F96" w:rsidTr="00B219E0">
        <w:trPr>
          <w:trHeight w:val="796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Default="00142EA9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Pr="001D1E8A" w:rsidRDefault="00704F96" w:rsidP="00B21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Конникова Алина Николаевна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многодетная,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малообеспеч.,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(группа риска)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Pr="001D1E8A" w:rsidRDefault="00704F96" w:rsidP="00B21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15.04.2011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Pr="001D1E8A" w:rsidRDefault="00704F96" w:rsidP="00B21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Первомайский ул. 1 мая-1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Конников Николай Викторович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Конникова Вероника Валерьевна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1985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1991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рабочий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безработный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ср. спец.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среднее</w:t>
            </w:r>
          </w:p>
        </w:tc>
      </w:tr>
      <w:tr w:rsidR="00704F96" w:rsidTr="00B219E0">
        <w:trPr>
          <w:trHeight w:val="741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Default="00142EA9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Pr="001D1E8A" w:rsidRDefault="00704F96" w:rsidP="00B21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Ляпин Дмитрий Сергеевич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неполная,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малообеспеч.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Pr="001D1E8A" w:rsidRDefault="00704F96" w:rsidP="00B21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09.03.2011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Pr="008A4970" w:rsidRDefault="00704F96" w:rsidP="00B21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4970">
              <w:rPr>
                <w:rFonts w:ascii="Times New Roman" w:hAnsi="Times New Roman" w:cs="Times New Roman"/>
                <w:sz w:val="20"/>
                <w:szCs w:val="20"/>
              </w:rPr>
              <w:t>с. Покровское ул. Рабочая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,16-13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Ляпина Наталья Александровна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1980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рабочий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среднее</w:t>
            </w:r>
          </w:p>
        </w:tc>
      </w:tr>
      <w:tr w:rsidR="00704F96" w:rsidTr="00B219E0">
        <w:trPr>
          <w:trHeight w:val="741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Default="00142EA9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Pr="001D1E8A" w:rsidRDefault="00704F96" w:rsidP="00B21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Медведева Елизавета 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многодетная,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малообеспеч.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Pr="001D1E8A" w:rsidRDefault="00704F96" w:rsidP="00B21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15.08.2011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Pr="001D1E8A" w:rsidRDefault="00704F96" w:rsidP="00B21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Покровское ул. Рабочая 3-11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Медведев Александр Николаевич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Медведева Алёна Олеговна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1984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1986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рабочий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рабочий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среднее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ср. спец.</w:t>
            </w:r>
          </w:p>
        </w:tc>
      </w:tr>
      <w:tr w:rsidR="00704F96" w:rsidTr="00B219E0">
        <w:trPr>
          <w:trHeight w:val="708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Default="00142EA9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Pr="001D1E8A" w:rsidRDefault="00704F96" w:rsidP="00B21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Медведева Полина Сергеевна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неполная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Pr="001D1E8A" w:rsidRDefault="00704F96" w:rsidP="00B21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31.07.2011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Pr="001D1E8A" w:rsidRDefault="00704F96" w:rsidP="00B21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Горный, ул.Зелёная,25-1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Медведев Сергей Григорьевич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Медведева Наталья Акоповна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1975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1977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пенсионер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рабочий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среднее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среднее</w:t>
            </w:r>
          </w:p>
        </w:tc>
      </w:tr>
      <w:tr w:rsidR="00704F96" w:rsidTr="00B219E0">
        <w:trPr>
          <w:trHeight w:val="810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Default="00142EA9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Pr="001D1E8A" w:rsidRDefault="00704F96" w:rsidP="00B21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Мухлынин Савелий Владимирович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Pr="001D1E8A" w:rsidRDefault="00704F96" w:rsidP="00B21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30.10.2011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Pr="001D1E8A" w:rsidRDefault="00704F96" w:rsidP="00B21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Первомайский, ул.40 лет Победы,20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Мухлынин Владимир Владимирович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Мухлынина Любовь Евгеньевна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1984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1988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рабочий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безработный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ср. спец.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ср. спец.</w:t>
            </w:r>
          </w:p>
        </w:tc>
      </w:tr>
      <w:tr w:rsidR="00704F96" w:rsidTr="00B219E0">
        <w:trPr>
          <w:trHeight w:val="781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Default="00142EA9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Pr="001D1E8A" w:rsidRDefault="00704F96" w:rsidP="00B21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Надроков Георгий Валерьевич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неполная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Pr="001D1E8A" w:rsidRDefault="00704F96" w:rsidP="00B21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09.09.2011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Pr="001D1E8A" w:rsidRDefault="00704F96" w:rsidP="00B21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Покровское ул.Рабочая,2-8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Надрокова Инна Ивановна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1980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рабочий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среднее</w:t>
            </w:r>
          </w:p>
        </w:tc>
      </w:tr>
      <w:tr w:rsidR="00704F96" w:rsidTr="00B219E0">
        <w:trPr>
          <w:trHeight w:val="820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Default="00142EA9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Pr="001D1E8A" w:rsidRDefault="00704F96" w:rsidP="00B21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Неуймина Дарья 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Pr="001D1E8A" w:rsidRDefault="00704F96" w:rsidP="00B21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22.09.2011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Pr="001D1E8A" w:rsidRDefault="00704F96" w:rsidP="00B21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Покровское ул. Заречная ,129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Неуймин Александр Юрьевич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Неуймина Ольга Ивановна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1963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1965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рабочий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рабочий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среднее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высшее</w:t>
            </w:r>
          </w:p>
        </w:tc>
      </w:tr>
      <w:tr w:rsidR="00704F96" w:rsidTr="00B219E0">
        <w:trPr>
          <w:trHeight w:val="688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Default="00142EA9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Pr="001D1E8A" w:rsidRDefault="00704F96" w:rsidP="00B21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Ольховский Кирилл Витальевич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Pr="001D1E8A" w:rsidRDefault="00704F96" w:rsidP="00B21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05.07.2011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Pr="001D1E8A" w:rsidRDefault="00704F96" w:rsidP="00B21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Покровское ул.Ленина,166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Ольховский Виталий Алексеевич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Ольховская Ольга Анатольевна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1983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1982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рабочий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рабочий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среднее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среднее</w:t>
            </w:r>
          </w:p>
        </w:tc>
      </w:tr>
      <w:tr w:rsidR="00704F96" w:rsidTr="00B219E0">
        <w:trPr>
          <w:trHeight w:val="799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Default="00142EA9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Pr="001D1E8A" w:rsidRDefault="00704F96" w:rsidP="00B21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Панченко Дарья Евгеньевна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Pr="001D1E8A" w:rsidRDefault="00704F96" w:rsidP="00B21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08.08.2011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Pr="001D1E8A" w:rsidRDefault="00704F96" w:rsidP="00B21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п.Горный ул. Нагорная,2-1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Панченко Евгений Михайлович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Панченко Олеся Александровна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1980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рабочий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рабочий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незаконч.высшее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высшее</w:t>
            </w:r>
          </w:p>
        </w:tc>
      </w:tr>
      <w:tr w:rsidR="00704F96" w:rsidTr="00B219E0">
        <w:trPr>
          <w:trHeight w:val="1028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Default="00142EA9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Pr="001D1E8A" w:rsidRDefault="00704F96" w:rsidP="00B21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Самсонова Алёна Евгеньевна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Pr="001D1E8A" w:rsidRDefault="00704F96" w:rsidP="00B21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16.04.2011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Pr="001D1E8A" w:rsidRDefault="00704F96" w:rsidP="00B21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Покровское ул.Рабочая,8-10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Самсонов Евгений Александрович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Самсонова Надежда Владимировна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1988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1990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рабочий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рабочий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среднее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высшее</w:t>
            </w:r>
          </w:p>
        </w:tc>
      </w:tr>
      <w:tr w:rsidR="00704F96" w:rsidTr="00B219E0">
        <w:trPr>
          <w:trHeight w:val="1028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Default="00142EA9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Pr="001D1E8A" w:rsidRDefault="00704F96" w:rsidP="00B21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Чернавских Юрий Владимирович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неполная,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многодетная,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малообеспеч.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Pr="001D1E8A" w:rsidRDefault="00704F96" w:rsidP="00B21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03.08.2011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Pr="001D1E8A" w:rsidRDefault="00704F96" w:rsidP="00B21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Покровское ул. Ленина,35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Чернавских Владимир Юрьевич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1972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инвалид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среднее</w:t>
            </w:r>
          </w:p>
        </w:tc>
      </w:tr>
      <w:tr w:rsidR="00704F96" w:rsidTr="00B219E0">
        <w:trPr>
          <w:trHeight w:val="1028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Default="00142EA9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Pr="001D1E8A" w:rsidRDefault="00704F96" w:rsidP="00B21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Чиканцева Мария Ивановна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многодетная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Pr="001D1E8A" w:rsidRDefault="00704F96" w:rsidP="00B21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12.04.2011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Pr="001D1E8A" w:rsidRDefault="00704F96" w:rsidP="00B21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Покровское ул. Ленина, 218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Чиканцев Иван Олегович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Чиканцева Галина Геннадьевна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1980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1974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рабочий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рабочий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неполн.среднее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высшее</w:t>
            </w:r>
          </w:p>
        </w:tc>
      </w:tr>
      <w:tr w:rsidR="00704F96" w:rsidTr="00B219E0">
        <w:trPr>
          <w:trHeight w:val="1028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Default="00142EA9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Pr="001D1E8A" w:rsidRDefault="00704F96" w:rsidP="00B21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Шаламова Яна Антоновна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Pr="001D1E8A" w:rsidRDefault="00704F96" w:rsidP="00B21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19.06.2011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Pr="001D1E8A" w:rsidRDefault="00704F96" w:rsidP="00B21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Часовая ул. Ленина, 139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Шаламов Антон Владимирович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Плотникова Марина Ивановна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1986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1974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рабочий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рабочий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ср. спец.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ср. спец.</w:t>
            </w:r>
          </w:p>
        </w:tc>
      </w:tr>
      <w:tr w:rsidR="00704F96" w:rsidTr="00B219E0">
        <w:trPr>
          <w:trHeight w:val="1028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Default="00142EA9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Pr="001D1E8A" w:rsidRDefault="00704F96" w:rsidP="00B21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Ярославцев Михаил Владимирович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малообеспеч.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Pr="001D1E8A" w:rsidRDefault="00704F96" w:rsidP="00B21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16.03.2011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96" w:rsidRPr="001D1E8A" w:rsidRDefault="00704F96" w:rsidP="00B21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Покровское ул. Дорожников,10-1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Ярославцев Владимир Кириллович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Ярославцева Марина Викторовна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1948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1969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пенсионер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безработная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ср.спец.</w:t>
            </w: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04F96" w:rsidRDefault="00704F96" w:rsidP="00B219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высшее</w:t>
            </w:r>
          </w:p>
        </w:tc>
      </w:tr>
    </w:tbl>
    <w:p w:rsidR="00D77400" w:rsidRDefault="00D77400" w:rsidP="00132C1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7400" w:rsidRDefault="00D77400" w:rsidP="00132C1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7400" w:rsidRDefault="00D77400" w:rsidP="00132C1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7400" w:rsidRDefault="00D77400" w:rsidP="00132C1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7400" w:rsidRPr="00132C1E" w:rsidRDefault="00D77400" w:rsidP="00132C1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77400" w:rsidRPr="00132C1E">
          <w:pgSz w:w="17337" w:h="11655" w:orient="landscape"/>
          <w:pgMar w:top="720" w:right="720" w:bottom="720" w:left="720" w:header="720" w:footer="720" w:gutter="0"/>
          <w:cols w:space="720"/>
        </w:sectPr>
      </w:pPr>
    </w:p>
    <w:p w:rsidR="00190ED6" w:rsidRPr="00251F0F" w:rsidRDefault="00190ED6" w:rsidP="003379A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1F0F">
        <w:rPr>
          <w:rFonts w:ascii="Times New Roman" w:hAnsi="Times New Roman" w:cs="Times New Roman"/>
          <w:b/>
          <w:sz w:val="32"/>
          <w:szCs w:val="32"/>
        </w:rPr>
        <w:lastRenderedPageBreak/>
        <w:t>Подвоз</w:t>
      </w:r>
    </w:p>
    <w:p w:rsidR="00190ED6" w:rsidRDefault="00BC7BEA" w:rsidP="00190E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П.Первомайский </w:t>
      </w:r>
      <w:r w:rsidR="00142EA9">
        <w:rPr>
          <w:rFonts w:ascii="Times New Roman" w:hAnsi="Times New Roman" w:cs="Times New Roman"/>
          <w:sz w:val="28"/>
          <w:szCs w:val="28"/>
        </w:rPr>
        <w:t>– 3</w:t>
      </w:r>
      <w:r w:rsidR="002576B0">
        <w:rPr>
          <w:rFonts w:ascii="Times New Roman" w:hAnsi="Times New Roman" w:cs="Times New Roman"/>
          <w:sz w:val="28"/>
          <w:szCs w:val="28"/>
        </w:rPr>
        <w:t xml:space="preserve"> ученика (Конникова Алина, Касенева Диана, </w:t>
      </w:r>
      <w:r w:rsidR="00107C1A" w:rsidRPr="00107C1A">
        <w:rPr>
          <w:rFonts w:ascii="Times New Roman" w:hAnsi="Times New Roman" w:cs="Times New Roman"/>
          <w:sz w:val="28"/>
          <w:szCs w:val="28"/>
        </w:rPr>
        <w:t>Мухлынин Савелий</w:t>
      </w:r>
      <w:r w:rsidRPr="00107C1A">
        <w:rPr>
          <w:rFonts w:ascii="Times New Roman" w:hAnsi="Times New Roman" w:cs="Times New Roman"/>
          <w:sz w:val="28"/>
          <w:szCs w:val="28"/>
        </w:rPr>
        <w:t>)</w:t>
      </w:r>
    </w:p>
    <w:p w:rsidR="00BC7BEA" w:rsidRDefault="00BC7BEA" w:rsidP="00190E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Часо</w:t>
      </w:r>
      <w:r w:rsidR="002576B0">
        <w:rPr>
          <w:rFonts w:ascii="Times New Roman" w:hAnsi="Times New Roman" w:cs="Times New Roman"/>
          <w:sz w:val="28"/>
          <w:szCs w:val="28"/>
        </w:rPr>
        <w:t>вая -2 ученика (Аввакумова Кристина, Шаламова Яна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C7BEA" w:rsidRPr="00190ED6" w:rsidRDefault="00BC7BEA" w:rsidP="00190E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П.Горный, д. Беклени</w:t>
      </w:r>
      <w:r w:rsidR="00E53080">
        <w:rPr>
          <w:rFonts w:ascii="Times New Roman" w:hAnsi="Times New Roman" w:cs="Times New Roman"/>
          <w:sz w:val="28"/>
          <w:szCs w:val="28"/>
        </w:rPr>
        <w:t>щева, д. Переб</w:t>
      </w:r>
      <w:r w:rsidR="00142EA9">
        <w:rPr>
          <w:rFonts w:ascii="Times New Roman" w:hAnsi="Times New Roman" w:cs="Times New Roman"/>
          <w:sz w:val="28"/>
          <w:szCs w:val="28"/>
        </w:rPr>
        <w:t>ор- 1 ученик</w:t>
      </w:r>
      <w:r w:rsidR="00F3245A">
        <w:rPr>
          <w:rFonts w:ascii="Times New Roman" w:hAnsi="Times New Roman" w:cs="Times New Roman"/>
          <w:sz w:val="28"/>
          <w:szCs w:val="28"/>
        </w:rPr>
        <w:t xml:space="preserve"> (Медведева Полина,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90ED6" w:rsidRPr="000D44CA" w:rsidRDefault="00190ED6" w:rsidP="0024423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D44CA">
        <w:rPr>
          <w:rFonts w:ascii="Times New Roman" w:hAnsi="Times New Roman" w:cs="Times New Roman"/>
          <w:b/>
          <w:sz w:val="32"/>
          <w:szCs w:val="32"/>
        </w:rPr>
        <w:t>Занятость учащихся во внеурочное время</w:t>
      </w:r>
    </w:p>
    <w:p w:rsidR="00190ED6" w:rsidRPr="00115CD3" w:rsidRDefault="00190ED6" w:rsidP="00190ED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en-US"/>
        </w:rPr>
      </w:pPr>
    </w:p>
    <w:tbl>
      <w:tblPr>
        <w:tblStyle w:val="a3"/>
        <w:tblW w:w="14459" w:type="dxa"/>
        <w:tblInd w:w="250" w:type="dxa"/>
        <w:tblLayout w:type="fixed"/>
        <w:tblLook w:val="04A0"/>
      </w:tblPr>
      <w:tblGrid>
        <w:gridCol w:w="726"/>
        <w:gridCol w:w="5369"/>
        <w:gridCol w:w="3827"/>
        <w:gridCol w:w="4537"/>
      </w:tblGrid>
      <w:tr w:rsidR="00DF0B94" w:rsidRPr="008431A2" w:rsidTr="00F460E2">
        <w:tc>
          <w:tcPr>
            <w:tcW w:w="726" w:type="dxa"/>
          </w:tcPr>
          <w:p w:rsidR="00DF0B94" w:rsidRPr="008431A2" w:rsidRDefault="00DF0B94" w:rsidP="00B21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1A2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369" w:type="dxa"/>
          </w:tcPr>
          <w:p w:rsidR="00DF0B94" w:rsidRPr="008431A2" w:rsidRDefault="00DF0B94" w:rsidP="00B219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1A2">
              <w:rPr>
                <w:rFonts w:ascii="Times New Roman" w:hAnsi="Times New Roman" w:cs="Times New Roman"/>
                <w:sz w:val="28"/>
                <w:szCs w:val="28"/>
              </w:rPr>
              <w:t>Ф,И,О, обучающегося</w:t>
            </w:r>
          </w:p>
        </w:tc>
        <w:tc>
          <w:tcPr>
            <w:tcW w:w="3827" w:type="dxa"/>
          </w:tcPr>
          <w:p w:rsidR="00DF0B94" w:rsidRPr="008431A2" w:rsidRDefault="00DF0B94" w:rsidP="00B219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1A2">
              <w:rPr>
                <w:rFonts w:ascii="Times New Roman" w:hAnsi="Times New Roman" w:cs="Times New Roman"/>
                <w:sz w:val="28"/>
                <w:szCs w:val="28"/>
              </w:rPr>
              <w:t>Посещение кружков в школе</w:t>
            </w:r>
          </w:p>
        </w:tc>
        <w:tc>
          <w:tcPr>
            <w:tcW w:w="4537" w:type="dxa"/>
          </w:tcPr>
          <w:p w:rsidR="00DF0B94" w:rsidRPr="008431A2" w:rsidRDefault="00DF0B94" w:rsidP="00B219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1A2">
              <w:rPr>
                <w:rFonts w:ascii="Times New Roman" w:hAnsi="Times New Roman" w:cs="Times New Roman"/>
                <w:sz w:val="28"/>
                <w:szCs w:val="28"/>
              </w:rPr>
              <w:t>Посещение кружков вне школы</w:t>
            </w:r>
          </w:p>
        </w:tc>
      </w:tr>
      <w:tr w:rsidR="00D819C4" w:rsidRPr="008431A2" w:rsidTr="00F460E2">
        <w:tc>
          <w:tcPr>
            <w:tcW w:w="726" w:type="dxa"/>
          </w:tcPr>
          <w:p w:rsidR="00D819C4" w:rsidRPr="008431A2" w:rsidRDefault="00380247" w:rsidP="00B21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69" w:type="dxa"/>
          </w:tcPr>
          <w:p w:rsidR="00D819C4" w:rsidRPr="008431A2" w:rsidRDefault="00D819C4" w:rsidP="00B21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1A2">
              <w:rPr>
                <w:rFonts w:ascii="Times New Roman" w:hAnsi="Times New Roman" w:cs="Times New Roman"/>
                <w:sz w:val="28"/>
                <w:szCs w:val="28"/>
              </w:rPr>
              <w:t>АввакумоваКристина Михайловна</w:t>
            </w:r>
          </w:p>
        </w:tc>
        <w:tc>
          <w:tcPr>
            <w:tcW w:w="3827" w:type="dxa"/>
          </w:tcPr>
          <w:p w:rsidR="00D819C4" w:rsidRDefault="00142EA9"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Занимательная математика</w:t>
            </w:r>
          </w:p>
        </w:tc>
        <w:tc>
          <w:tcPr>
            <w:tcW w:w="4537" w:type="dxa"/>
          </w:tcPr>
          <w:p w:rsidR="00D819C4" w:rsidRPr="008431A2" w:rsidRDefault="001648DA" w:rsidP="00B21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школа- ДШИ с.Покровское</w:t>
            </w:r>
          </w:p>
        </w:tc>
      </w:tr>
      <w:tr w:rsidR="00D819C4" w:rsidRPr="008431A2" w:rsidTr="00F460E2">
        <w:tc>
          <w:tcPr>
            <w:tcW w:w="726" w:type="dxa"/>
          </w:tcPr>
          <w:p w:rsidR="00D819C4" w:rsidRPr="008431A2" w:rsidRDefault="00380247" w:rsidP="00B21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69" w:type="dxa"/>
          </w:tcPr>
          <w:p w:rsidR="00D819C4" w:rsidRPr="008431A2" w:rsidRDefault="00D819C4" w:rsidP="00B21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1A2">
              <w:rPr>
                <w:rFonts w:ascii="Times New Roman" w:hAnsi="Times New Roman" w:cs="Times New Roman"/>
                <w:sz w:val="28"/>
                <w:szCs w:val="28"/>
              </w:rPr>
              <w:t>Безбородова Елена Кирилловна</w:t>
            </w:r>
          </w:p>
        </w:tc>
        <w:tc>
          <w:tcPr>
            <w:tcW w:w="3827" w:type="dxa"/>
          </w:tcPr>
          <w:p w:rsidR="00D819C4" w:rsidRDefault="00142EA9"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Занимательная математика</w:t>
            </w:r>
          </w:p>
        </w:tc>
        <w:tc>
          <w:tcPr>
            <w:tcW w:w="4537" w:type="dxa"/>
          </w:tcPr>
          <w:p w:rsidR="00D819C4" w:rsidRPr="008431A2" w:rsidRDefault="001648DA" w:rsidP="00B21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школа- ДШИ с.Покровское</w:t>
            </w:r>
          </w:p>
        </w:tc>
      </w:tr>
      <w:tr w:rsidR="00D819C4" w:rsidRPr="008431A2" w:rsidTr="00F460E2">
        <w:tc>
          <w:tcPr>
            <w:tcW w:w="726" w:type="dxa"/>
          </w:tcPr>
          <w:p w:rsidR="00D819C4" w:rsidRPr="008431A2" w:rsidRDefault="00380247" w:rsidP="00B21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69" w:type="dxa"/>
          </w:tcPr>
          <w:p w:rsidR="00D819C4" w:rsidRPr="008431A2" w:rsidRDefault="00D819C4" w:rsidP="00B21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1A2">
              <w:rPr>
                <w:rFonts w:ascii="Times New Roman" w:hAnsi="Times New Roman" w:cs="Times New Roman"/>
                <w:sz w:val="28"/>
                <w:szCs w:val="28"/>
              </w:rPr>
              <w:t>Вяткина Варвара Сергеевна</w:t>
            </w:r>
          </w:p>
        </w:tc>
        <w:tc>
          <w:tcPr>
            <w:tcW w:w="3827" w:type="dxa"/>
          </w:tcPr>
          <w:p w:rsidR="00D819C4" w:rsidRDefault="00142EA9" w:rsidP="00142EA9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Занимательная математика </w:t>
            </w:r>
            <w:r w:rsidR="004331A1">
              <w:rPr>
                <w:rFonts w:ascii="Times New Roman" w:hAnsi="Times New Roman" w:cs="Times New Roman"/>
                <w:sz w:val="28"/>
                <w:szCs w:val="28"/>
              </w:rPr>
              <w:t>хореография,</w:t>
            </w:r>
          </w:p>
        </w:tc>
        <w:tc>
          <w:tcPr>
            <w:tcW w:w="4537" w:type="dxa"/>
          </w:tcPr>
          <w:p w:rsidR="00D819C4" w:rsidRPr="008431A2" w:rsidRDefault="001648DA" w:rsidP="00B21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школа- ДШИ с.Покровское</w:t>
            </w:r>
          </w:p>
        </w:tc>
      </w:tr>
      <w:tr w:rsidR="00D819C4" w:rsidRPr="008431A2" w:rsidTr="00F460E2">
        <w:tc>
          <w:tcPr>
            <w:tcW w:w="726" w:type="dxa"/>
          </w:tcPr>
          <w:p w:rsidR="00D819C4" w:rsidRPr="008431A2" w:rsidRDefault="00380247" w:rsidP="00B21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69" w:type="dxa"/>
          </w:tcPr>
          <w:p w:rsidR="00D819C4" w:rsidRPr="008431A2" w:rsidRDefault="00D819C4" w:rsidP="00B21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1A2">
              <w:rPr>
                <w:rFonts w:ascii="Times New Roman" w:hAnsi="Times New Roman" w:cs="Times New Roman"/>
                <w:sz w:val="28"/>
                <w:szCs w:val="28"/>
              </w:rPr>
              <w:t>Гусева Мария Алексеевна</w:t>
            </w:r>
          </w:p>
        </w:tc>
        <w:tc>
          <w:tcPr>
            <w:tcW w:w="3827" w:type="dxa"/>
          </w:tcPr>
          <w:p w:rsidR="00D819C4" w:rsidRDefault="00142EA9"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Занимательная математика</w:t>
            </w:r>
          </w:p>
        </w:tc>
        <w:tc>
          <w:tcPr>
            <w:tcW w:w="4537" w:type="dxa"/>
          </w:tcPr>
          <w:p w:rsidR="00D819C4" w:rsidRPr="008431A2" w:rsidRDefault="001648DA" w:rsidP="00B21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школа- ДШИ с.Покровское</w:t>
            </w:r>
          </w:p>
        </w:tc>
      </w:tr>
      <w:tr w:rsidR="00D819C4" w:rsidRPr="008431A2" w:rsidTr="00F460E2">
        <w:tc>
          <w:tcPr>
            <w:tcW w:w="726" w:type="dxa"/>
          </w:tcPr>
          <w:p w:rsidR="00D819C4" w:rsidRPr="008431A2" w:rsidRDefault="00380247" w:rsidP="00B21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69" w:type="dxa"/>
          </w:tcPr>
          <w:p w:rsidR="00D819C4" w:rsidRPr="008431A2" w:rsidRDefault="00D819C4" w:rsidP="00B21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1A2">
              <w:rPr>
                <w:rFonts w:ascii="Times New Roman" w:hAnsi="Times New Roman" w:cs="Times New Roman"/>
                <w:sz w:val="28"/>
                <w:szCs w:val="28"/>
              </w:rPr>
              <w:t>Запевалов Фёдор Владимирович</w:t>
            </w:r>
          </w:p>
        </w:tc>
        <w:tc>
          <w:tcPr>
            <w:tcW w:w="3827" w:type="dxa"/>
          </w:tcPr>
          <w:p w:rsidR="00D819C4" w:rsidRDefault="00142EA9"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Занимательная математика</w:t>
            </w:r>
            <w:r w:rsidR="004331A1">
              <w:rPr>
                <w:rFonts w:ascii="Times New Roman" w:hAnsi="Times New Roman" w:cs="Times New Roman"/>
                <w:sz w:val="28"/>
                <w:szCs w:val="28"/>
              </w:rPr>
              <w:t>,хореография</w:t>
            </w:r>
          </w:p>
        </w:tc>
        <w:tc>
          <w:tcPr>
            <w:tcW w:w="4537" w:type="dxa"/>
          </w:tcPr>
          <w:p w:rsidR="00D819C4" w:rsidRPr="008431A2" w:rsidRDefault="00D819C4" w:rsidP="00B219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19C4" w:rsidRPr="008431A2" w:rsidTr="00F460E2">
        <w:tc>
          <w:tcPr>
            <w:tcW w:w="726" w:type="dxa"/>
          </w:tcPr>
          <w:p w:rsidR="00D819C4" w:rsidRPr="008431A2" w:rsidRDefault="00380247" w:rsidP="00B21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69" w:type="dxa"/>
          </w:tcPr>
          <w:p w:rsidR="00D819C4" w:rsidRPr="008431A2" w:rsidRDefault="00D819C4" w:rsidP="00B21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1A2">
              <w:rPr>
                <w:rFonts w:ascii="Times New Roman" w:hAnsi="Times New Roman" w:cs="Times New Roman"/>
                <w:sz w:val="28"/>
                <w:szCs w:val="28"/>
              </w:rPr>
              <w:t>Иванов Ярослав Евгеньевич</w:t>
            </w:r>
          </w:p>
        </w:tc>
        <w:tc>
          <w:tcPr>
            <w:tcW w:w="3827" w:type="dxa"/>
          </w:tcPr>
          <w:p w:rsidR="00D819C4" w:rsidRDefault="00142EA9" w:rsidP="00142EA9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Занимательная математика </w:t>
            </w:r>
            <w:r w:rsidR="004331A1">
              <w:rPr>
                <w:rFonts w:ascii="Times New Roman" w:hAnsi="Times New Roman" w:cs="Times New Roman"/>
                <w:sz w:val="28"/>
                <w:szCs w:val="28"/>
              </w:rPr>
              <w:t xml:space="preserve">хореография, </w:t>
            </w:r>
          </w:p>
        </w:tc>
        <w:tc>
          <w:tcPr>
            <w:tcW w:w="4537" w:type="dxa"/>
          </w:tcPr>
          <w:p w:rsidR="00D819C4" w:rsidRPr="008431A2" w:rsidRDefault="00D819C4" w:rsidP="00B219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19C4" w:rsidRPr="008431A2" w:rsidTr="00F460E2">
        <w:tc>
          <w:tcPr>
            <w:tcW w:w="726" w:type="dxa"/>
          </w:tcPr>
          <w:p w:rsidR="00D819C4" w:rsidRPr="008431A2" w:rsidRDefault="00380247" w:rsidP="00B21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69" w:type="dxa"/>
          </w:tcPr>
          <w:p w:rsidR="00D819C4" w:rsidRPr="008431A2" w:rsidRDefault="00D819C4" w:rsidP="00B21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1A2">
              <w:rPr>
                <w:rFonts w:ascii="Times New Roman" w:hAnsi="Times New Roman" w:cs="Times New Roman"/>
                <w:sz w:val="28"/>
                <w:szCs w:val="28"/>
              </w:rPr>
              <w:t>Касенева Диана Тимуровна</w:t>
            </w:r>
          </w:p>
        </w:tc>
        <w:tc>
          <w:tcPr>
            <w:tcW w:w="3827" w:type="dxa"/>
          </w:tcPr>
          <w:p w:rsidR="00D819C4" w:rsidRDefault="00142EA9"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Занимательная математика</w:t>
            </w:r>
          </w:p>
        </w:tc>
        <w:tc>
          <w:tcPr>
            <w:tcW w:w="4537" w:type="dxa"/>
          </w:tcPr>
          <w:p w:rsidR="00D819C4" w:rsidRPr="008431A2" w:rsidRDefault="00D819C4" w:rsidP="00B219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19C4" w:rsidRPr="008431A2" w:rsidTr="00F460E2">
        <w:tc>
          <w:tcPr>
            <w:tcW w:w="726" w:type="dxa"/>
          </w:tcPr>
          <w:p w:rsidR="00D819C4" w:rsidRPr="008431A2" w:rsidRDefault="00380247" w:rsidP="00B21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69" w:type="dxa"/>
          </w:tcPr>
          <w:p w:rsidR="00D819C4" w:rsidRPr="008431A2" w:rsidRDefault="00D819C4" w:rsidP="00B21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1A2">
              <w:rPr>
                <w:rFonts w:ascii="Times New Roman" w:hAnsi="Times New Roman" w:cs="Times New Roman"/>
                <w:sz w:val="28"/>
                <w:szCs w:val="28"/>
              </w:rPr>
              <w:t>Кожевников Роман Денисович</w:t>
            </w:r>
          </w:p>
        </w:tc>
        <w:tc>
          <w:tcPr>
            <w:tcW w:w="3827" w:type="dxa"/>
          </w:tcPr>
          <w:p w:rsidR="00D819C4" w:rsidRDefault="00142EA9"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Занимательная математика</w:t>
            </w:r>
          </w:p>
        </w:tc>
        <w:tc>
          <w:tcPr>
            <w:tcW w:w="4537" w:type="dxa"/>
          </w:tcPr>
          <w:p w:rsidR="00D819C4" w:rsidRPr="008431A2" w:rsidRDefault="001648DA" w:rsidP="00B21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Худ.школа</w:t>
            </w:r>
            <w:r w:rsidR="00F460E2">
              <w:rPr>
                <w:rFonts w:ascii="Times New Roman" w:hAnsi="Times New Roman" w:cs="Times New Roman"/>
                <w:sz w:val="28"/>
                <w:szCs w:val="28"/>
              </w:rPr>
              <w:t>- ДШИ с.Покровское</w:t>
            </w:r>
          </w:p>
        </w:tc>
      </w:tr>
      <w:tr w:rsidR="00D819C4" w:rsidRPr="008431A2" w:rsidTr="00F460E2">
        <w:tc>
          <w:tcPr>
            <w:tcW w:w="726" w:type="dxa"/>
          </w:tcPr>
          <w:p w:rsidR="00D819C4" w:rsidRPr="008431A2" w:rsidRDefault="00380247" w:rsidP="00B21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69" w:type="dxa"/>
          </w:tcPr>
          <w:p w:rsidR="00D819C4" w:rsidRPr="008431A2" w:rsidRDefault="00D819C4" w:rsidP="00B21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1A2">
              <w:rPr>
                <w:rFonts w:ascii="Times New Roman" w:hAnsi="Times New Roman" w:cs="Times New Roman"/>
                <w:sz w:val="28"/>
                <w:szCs w:val="28"/>
              </w:rPr>
              <w:t>Конникова Алина Николаевна</w:t>
            </w:r>
          </w:p>
        </w:tc>
        <w:tc>
          <w:tcPr>
            <w:tcW w:w="3827" w:type="dxa"/>
          </w:tcPr>
          <w:p w:rsidR="00D819C4" w:rsidRDefault="00142EA9"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Занимательная математика</w:t>
            </w:r>
          </w:p>
        </w:tc>
        <w:tc>
          <w:tcPr>
            <w:tcW w:w="4537" w:type="dxa"/>
          </w:tcPr>
          <w:p w:rsidR="00D819C4" w:rsidRPr="008431A2" w:rsidRDefault="00D819C4" w:rsidP="00B219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19C4" w:rsidRPr="008431A2" w:rsidTr="00F460E2">
        <w:tc>
          <w:tcPr>
            <w:tcW w:w="726" w:type="dxa"/>
          </w:tcPr>
          <w:p w:rsidR="00D819C4" w:rsidRPr="008431A2" w:rsidRDefault="00380247" w:rsidP="00B21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369" w:type="dxa"/>
          </w:tcPr>
          <w:p w:rsidR="00D819C4" w:rsidRPr="008431A2" w:rsidRDefault="00D819C4" w:rsidP="00B21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1A2">
              <w:rPr>
                <w:rFonts w:ascii="Times New Roman" w:hAnsi="Times New Roman" w:cs="Times New Roman"/>
                <w:sz w:val="28"/>
                <w:szCs w:val="28"/>
              </w:rPr>
              <w:t>Ляпин Дмитрий Сергеевич</w:t>
            </w:r>
          </w:p>
        </w:tc>
        <w:tc>
          <w:tcPr>
            <w:tcW w:w="3827" w:type="dxa"/>
          </w:tcPr>
          <w:p w:rsidR="00D819C4" w:rsidRDefault="00142EA9"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Занимательная математика</w:t>
            </w:r>
          </w:p>
        </w:tc>
        <w:tc>
          <w:tcPr>
            <w:tcW w:w="4537" w:type="dxa"/>
          </w:tcPr>
          <w:p w:rsidR="00D819C4" w:rsidRPr="008431A2" w:rsidRDefault="00D819C4" w:rsidP="00B219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19C4" w:rsidRPr="008431A2" w:rsidTr="00F460E2">
        <w:tc>
          <w:tcPr>
            <w:tcW w:w="726" w:type="dxa"/>
          </w:tcPr>
          <w:p w:rsidR="00D819C4" w:rsidRPr="008431A2" w:rsidRDefault="00380247" w:rsidP="00B21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369" w:type="dxa"/>
          </w:tcPr>
          <w:p w:rsidR="00D819C4" w:rsidRPr="008431A2" w:rsidRDefault="00D819C4" w:rsidP="00B21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1A2">
              <w:rPr>
                <w:rFonts w:ascii="Times New Roman" w:hAnsi="Times New Roman" w:cs="Times New Roman"/>
                <w:sz w:val="28"/>
                <w:szCs w:val="28"/>
              </w:rPr>
              <w:t>Медведева Елизавета Александровна</w:t>
            </w:r>
          </w:p>
        </w:tc>
        <w:tc>
          <w:tcPr>
            <w:tcW w:w="3827" w:type="dxa"/>
          </w:tcPr>
          <w:p w:rsidR="00D819C4" w:rsidRDefault="00142EA9"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Занимательная математика</w:t>
            </w:r>
          </w:p>
        </w:tc>
        <w:tc>
          <w:tcPr>
            <w:tcW w:w="4537" w:type="dxa"/>
          </w:tcPr>
          <w:p w:rsidR="00D819C4" w:rsidRPr="008431A2" w:rsidRDefault="001648DA" w:rsidP="00B21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Музыкальная школа- ДШИ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с.Покровское</w:t>
            </w:r>
          </w:p>
        </w:tc>
      </w:tr>
      <w:tr w:rsidR="00D819C4" w:rsidRPr="008431A2" w:rsidTr="00F460E2">
        <w:tc>
          <w:tcPr>
            <w:tcW w:w="726" w:type="dxa"/>
          </w:tcPr>
          <w:p w:rsidR="00D819C4" w:rsidRPr="008431A2" w:rsidRDefault="00380247" w:rsidP="00B21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5369" w:type="dxa"/>
          </w:tcPr>
          <w:p w:rsidR="00D819C4" w:rsidRPr="008431A2" w:rsidRDefault="00D819C4" w:rsidP="00B21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1A2">
              <w:rPr>
                <w:rFonts w:ascii="Times New Roman" w:hAnsi="Times New Roman" w:cs="Times New Roman"/>
                <w:sz w:val="28"/>
                <w:szCs w:val="28"/>
              </w:rPr>
              <w:t>Медведева Полина Сергеевна</w:t>
            </w:r>
          </w:p>
        </w:tc>
        <w:tc>
          <w:tcPr>
            <w:tcW w:w="3827" w:type="dxa"/>
          </w:tcPr>
          <w:p w:rsidR="00D819C4" w:rsidRDefault="00142EA9"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Занимательная математика</w:t>
            </w:r>
          </w:p>
        </w:tc>
        <w:tc>
          <w:tcPr>
            <w:tcW w:w="4537" w:type="dxa"/>
          </w:tcPr>
          <w:p w:rsidR="00D819C4" w:rsidRPr="008431A2" w:rsidRDefault="00421839" w:rsidP="00B21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школа- ДШИ с.Покровское</w:t>
            </w:r>
          </w:p>
        </w:tc>
      </w:tr>
      <w:tr w:rsidR="00D819C4" w:rsidRPr="008431A2" w:rsidTr="00F460E2">
        <w:tc>
          <w:tcPr>
            <w:tcW w:w="726" w:type="dxa"/>
          </w:tcPr>
          <w:p w:rsidR="00D819C4" w:rsidRPr="008431A2" w:rsidRDefault="00380247" w:rsidP="00B21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369" w:type="dxa"/>
          </w:tcPr>
          <w:p w:rsidR="00D819C4" w:rsidRPr="008431A2" w:rsidRDefault="00D819C4" w:rsidP="00B21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1A2">
              <w:rPr>
                <w:rFonts w:ascii="Times New Roman" w:hAnsi="Times New Roman" w:cs="Times New Roman"/>
                <w:sz w:val="28"/>
                <w:szCs w:val="28"/>
              </w:rPr>
              <w:t>Мухлынин Савелий Владимирович</w:t>
            </w:r>
          </w:p>
        </w:tc>
        <w:tc>
          <w:tcPr>
            <w:tcW w:w="3827" w:type="dxa"/>
          </w:tcPr>
          <w:p w:rsidR="00D819C4" w:rsidRDefault="00142EA9"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Занимательная математика</w:t>
            </w:r>
          </w:p>
        </w:tc>
        <w:tc>
          <w:tcPr>
            <w:tcW w:w="4537" w:type="dxa"/>
          </w:tcPr>
          <w:p w:rsidR="00D819C4" w:rsidRPr="008431A2" w:rsidRDefault="00D819C4" w:rsidP="00B219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19C4" w:rsidRPr="008431A2" w:rsidTr="00F460E2">
        <w:tc>
          <w:tcPr>
            <w:tcW w:w="726" w:type="dxa"/>
          </w:tcPr>
          <w:p w:rsidR="00D819C4" w:rsidRPr="008431A2" w:rsidRDefault="00380247" w:rsidP="00B21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369" w:type="dxa"/>
          </w:tcPr>
          <w:p w:rsidR="00D819C4" w:rsidRPr="008431A2" w:rsidRDefault="00D819C4" w:rsidP="00B21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1A2">
              <w:rPr>
                <w:rFonts w:ascii="Times New Roman" w:hAnsi="Times New Roman" w:cs="Times New Roman"/>
                <w:sz w:val="28"/>
                <w:szCs w:val="28"/>
              </w:rPr>
              <w:t>Надроков Георгий Валерьевич</w:t>
            </w:r>
          </w:p>
        </w:tc>
        <w:tc>
          <w:tcPr>
            <w:tcW w:w="3827" w:type="dxa"/>
          </w:tcPr>
          <w:p w:rsidR="00D819C4" w:rsidRDefault="00142EA9"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Занимательная математика</w:t>
            </w:r>
          </w:p>
        </w:tc>
        <w:tc>
          <w:tcPr>
            <w:tcW w:w="4537" w:type="dxa"/>
          </w:tcPr>
          <w:p w:rsidR="00D819C4" w:rsidRPr="008431A2" w:rsidRDefault="00F460E2" w:rsidP="00B21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Худ.школа- ДШИ с.Покровское</w:t>
            </w:r>
          </w:p>
        </w:tc>
      </w:tr>
      <w:tr w:rsidR="00D819C4" w:rsidRPr="008431A2" w:rsidTr="00F460E2">
        <w:tc>
          <w:tcPr>
            <w:tcW w:w="726" w:type="dxa"/>
          </w:tcPr>
          <w:p w:rsidR="00D819C4" w:rsidRPr="008431A2" w:rsidRDefault="00380247" w:rsidP="00B21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369" w:type="dxa"/>
          </w:tcPr>
          <w:p w:rsidR="00D819C4" w:rsidRPr="008431A2" w:rsidRDefault="00D819C4" w:rsidP="00B21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1A2">
              <w:rPr>
                <w:rFonts w:ascii="Times New Roman" w:hAnsi="Times New Roman" w:cs="Times New Roman"/>
                <w:sz w:val="28"/>
                <w:szCs w:val="28"/>
              </w:rPr>
              <w:t>Неуймина Дарья Александровна</w:t>
            </w:r>
          </w:p>
        </w:tc>
        <w:tc>
          <w:tcPr>
            <w:tcW w:w="3827" w:type="dxa"/>
          </w:tcPr>
          <w:p w:rsidR="00D819C4" w:rsidRDefault="00142EA9"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Занимательная математика</w:t>
            </w:r>
          </w:p>
        </w:tc>
        <w:tc>
          <w:tcPr>
            <w:tcW w:w="4537" w:type="dxa"/>
          </w:tcPr>
          <w:p w:rsidR="00D819C4" w:rsidRPr="008431A2" w:rsidRDefault="00421839" w:rsidP="00B21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школа- ДШИ с.Покровское. Фигурное -катание г. Каменск-Уральский</w:t>
            </w:r>
          </w:p>
        </w:tc>
      </w:tr>
      <w:tr w:rsidR="00D819C4" w:rsidRPr="008431A2" w:rsidTr="00F460E2">
        <w:tc>
          <w:tcPr>
            <w:tcW w:w="726" w:type="dxa"/>
          </w:tcPr>
          <w:p w:rsidR="00D819C4" w:rsidRPr="008431A2" w:rsidRDefault="00380247" w:rsidP="00B21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369" w:type="dxa"/>
          </w:tcPr>
          <w:p w:rsidR="00D819C4" w:rsidRPr="008431A2" w:rsidRDefault="00D819C4" w:rsidP="00B21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1A2">
              <w:rPr>
                <w:rFonts w:ascii="Times New Roman" w:hAnsi="Times New Roman" w:cs="Times New Roman"/>
                <w:sz w:val="28"/>
                <w:szCs w:val="28"/>
              </w:rPr>
              <w:t>Ольховский Кирилл Витальевич</w:t>
            </w:r>
          </w:p>
        </w:tc>
        <w:tc>
          <w:tcPr>
            <w:tcW w:w="3827" w:type="dxa"/>
          </w:tcPr>
          <w:p w:rsidR="00D819C4" w:rsidRDefault="00142EA9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Занимательная математика </w:t>
            </w:r>
            <w:r w:rsidR="00BE109C"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4537" w:type="dxa"/>
          </w:tcPr>
          <w:p w:rsidR="00D819C4" w:rsidRPr="008431A2" w:rsidRDefault="00D819C4" w:rsidP="00B219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19C4" w:rsidRPr="008431A2" w:rsidTr="00F460E2">
        <w:tc>
          <w:tcPr>
            <w:tcW w:w="726" w:type="dxa"/>
          </w:tcPr>
          <w:p w:rsidR="00D819C4" w:rsidRPr="008431A2" w:rsidRDefault="00380247" w:rsidP="00B21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369" w:type="dxa"/>
          </w:tcPr>
          <w:p w:rsidR="00D819C4" w:rsidRPr="008431A2" w:rsidRDefault="00D819C4" w:rsidP="00B21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1A2">
              <w:rPr>
                <w:rFonts w:ascii="Times New Roman" w:hAnsi="Times New Roman" w:cs="Times New Roman"/>
                <w:sz w:val="28"/>
                <w:szCs w:val="28"/>
              </w:rPr>
              <w:t>Панченко Дарья Евгеньевна</w:t>
            </w:r>
          </w:p>
        </w:tc>
        <w:tc>
          <w:tcPr>
            <w:tcW w:w="3827" w:type="dxa"/>
          </w:tcPr>
          <w:p w:rsidR="00D819C4" w:rsidRDefault="00142EA9"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Занимательная математика</w:t>
            </w:r>
          </w:p>
        </w:tc>
        <w:tc>
          <w:tcPr>
            <w:tcW w:w="4537" w:type="dxa"/>
          </w:tcPr>
          <w:p w:rsidR="00D819C4" w:rsidRPr="008431A2" w:rsidRDefault="00421839" w:rsidP="00B21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школа- ДШИ с.Покровское</w:t>
            </w:r>
          </w:p>
        </w:tc>
      </w:tr>
      <w:tr w:rsidR="00D819C4" w:rsidRPr="008431A2" w:rsidTr="00F460E2">
        <w:tc>
          <w:tcPr>
            <w:tcW w:w="726" w:type="dxa"/>
          </w:tcPr>
          <w:p w:rsidR="00D819C4" w:rsidRPr="008431A2" w:rsidRDefault="00380247" w:rsidP="00B21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369" w:type="dxa"/>
          </w:tcPr>
          <w:p w:rsidR="00D819C4" w:rsidRPr="008431A2" w:rsidRDefault="00D819C4" w:rsidP="00B21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1A2">
              <w:rPr>
                <w:rFonts w:ascii="Times New Roman" w:hAnsi="Times New Roman" w:cs="Times New Roman"/>
                <w:sz w:val="28"/>
                <w:szCs w:val="28"/>
              </w:rPr>
              <w:t>Самсонова Алёна Евгеньевна</w:t>
            </w:r>
          </w:p>
        </w:tc>
        <w:tc>
          <w:tcPr>
            <w:tcW w:w="3827" w:type="dxa"/>
          </w:tcPr>
          <w:p w:rsidR="00D819C4" w:rsidRDefault="00142EA9"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Занимательная математика</w:t>
            </w:r>
          </w:p>
        </w:tc>
        <w:tc>
          <w:tcPr>
            <w:tcW w:w="4537" w:type="dxa"/>
          </w:tcPr>
          <w:p w:rsidR="00D819C4" w:rsidRPr="008431A2" w:rsidRDefault="00421839" w:rsidP="00B21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школа- ДШИ с.Покровское</w:t>
            </w:r>
          </w:p>
        </w:tc>
      </w:tr>
      <w:tr w:rsidR="00D819C4" w:rsidRPr="008431A2" w:rsidTr="00F460E2">
        <w:tc>
          <w:tcPr>
            <w:tcW w:w="726" w:type="dxa"/>
          </w:tcPr>
          <w:p w:rsidR="00D819C4" w:rsidRPr="008431A2" w:rsidRDefault="00380247" w:rsidP="00B21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369" w:type="dxa"/>
          </w:tcPr>
          <w:p w:rsidR="00D819C4" w:rsidRPr="008431A2" w:rsidRDefault="00D819C4" w:rsidP="00B21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1A2">
              <w:rPr>
                <w:rFonts w:ascii="Times New Roman" w:hAnsi="Times New Roman" w:cs="Times New Roman"/>
                <w:sz w:val="28"/>
                <w:szCs w:val="28"/>
              </w:rPr>
              <w:t>Чернавских Юрий Владимирович</w:t>
            </w:r>
          </w:p>
        </w:tc>
        <w:tc>
          <w:tcPr>
            <w:tcW w:w="3827" w:type="dxa"/>
          </w:tcPr>
          <w:p w:rsidR="00D819C4" w:rsidRDefault="00142EA9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Занимательная математика </w:t>
            </w:r>
            <w:r w:rsidR="00BE109C"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4537" w:type="dxa"/>
          </w:tcPr>
          <w:p w:rsidR="00D819C4" w:rsidRPr="008431A2" w:rsidRDefault="00D819C4" w:rsidP="00B219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19C4" w:rsidRPr="008431A2" w:rsidTr="00F460E2">
        <w:tc>
          <w:tcPr>
            <w:tcW w:w="726" w:type="dxa"/>
          </w:tcPr>
          <w:p w:rsidR="00D819C4" w:rsidRPr="008431A2" w:rsidRDefault="00380247" w:rsidP="00B21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369" w:type="dxa"/>
          </w:tcPr>
          <w:p w:rsidR="00D819C4" w:rsidRPr="008431A2" w:rsidRDefault="00D819C4" w:rsidP="00B21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1A2">
              <w:rPr>
                <w:rFonts w:ascii="Times New Roman" w:hAnsi="Times New Roman" w:cs="Times New Roman"/>
                <w:sz w:val="28"/>
                <w:szCs w:val="28"/>
              </w:rPr>
              <w:t>Чиканцева Мария Ивановна</w:t>
            </w:r>
          </w:p>
        </w:tc>
        <w:tc>
          <w:tcPr>
            <w:tcW w:w="3827" w:type="dxa"/>
          </w:tcPr>
          <w:p w:rsidR="00D819C4" w:rsidRDefault="00142EA9"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Занимательная математика</w:t>
            </w:r>
            <w:r w:rsidR="00BE10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E109C"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4537" w:type="dxa"/>
          </w:tcPr>
          <w:p w:rsidR="00D819C4" w:rsidRPr="008431A2" w:rsidRDefault="00D819C4" w:rsidP="00B219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19C4" w:rsidRPr="008431A2" w:rsidTr="00F460E2">
        <w:tc>
          <w:tcPr>
            <w:tcW w:w="726" w:type="dxa"/>
          </w:tcPr>
          <w:p w:rsidR="00D819C4" w:rsidRPr="008431A2" w:rsidRDefault="00380247" w:rsidP="00B21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369" w:type="dxa"/>
          </w:tcPr>
          <w:p w:rsidR="00D819C4" w:rsidRPr="008431A2" w:rsidRDefault="00D819C4" w:rsidP="00B21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1A2">
              <w:rPr>
                <w:rFonts w:ascii="Times New Roman" w:hAnsi="Times New Roman" w:cs="Times New Roman"/>
                <w:sz w:val="28"/>
                <w:szCs w:val="28"/>
              </w:rPr>
              <w:t>Шаламова Яна Антоновна</w:t>
            </w:r>
          </w:p>
        </w:tc>
        <w:tc>
          <w:tcPr>
            <w:tcW w:w="3827" w:type="dxa"/>
          </w:tcPr>
          <w:p w:rsidR="00D819C4" w:rsidRDefault="00142EA9"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Занимательная математика</w:t>
            </w:r>
          </w:p>
        </w:tc>
        <w:tc>
          <w:tcPr>
            <w:tcW w:w="4537" w:type="dxa"/>
          </w:tcPr>
          <w:p w:rsidR="00D819C4" w:rsidRPr="008431A2" w:rsidRDefault="006A1A99" w:rsidP="00B21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школа- ДШИ с.Покровское</w:t>
            </w:r>
          </w:p>
        </w:tc>
      </w:tr>
      <w:tr w:rsidR="00D819C4" w:rsidRPr="008431A2" w:rsidTr="00F460E2">
        <w:tc>
          <w:tcPr>
            <w:tcW w:w="726" w:type="dxa"/>
          </w:tcPr>
          <w:p w:rsidR="00D819C4" w:rsidRPr="008431A2" w:rsidRDefault="00380247" w:rsidP="00B21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369" w:type="dxa"/>
          </w:tcPr>
          <w:p w:rsidR="00D819C4" w:rsidRPr="008431A2" w:rsidRDefault="00D819C4" w:rsidP="00B21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1A2">
              <w:rPr>
                <w:rFonts w:ascii="Times New Roman" w:hAnsi="Times New Roman" w:cs="Times New Roman"/>
                <w:sz w:val="28"/>
                <w:szCs w:val="28"/>
              </w:rPr>
              <w:t>Ярославцев Михаил Владимирович</w:t>
            </w:r>
          </w:p>
        </w:tc>
        <w:tc>
          <w:tcPr>
            <w:tcW w:w="3827" w:type="dxa"/>
          </w:tcPr>
          <w:p w:rsidR="00D819C4" w:rsidRDefault="00142EA9"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Занимательная математика</w:t>
            </w:r>
            <w:r w:rsidR="006A1A99">
              <w:rPr>
                <w:rFonts w:ascii="Times New Roman" w:hAnsi="Times New Roman" w:cs="Times New Roman"/>
                <w:sz w:val="28"/>
                <w:szCs w:val="28"/>
              </w:rPr>
              <w:t>, хореография</w:t>
            </w:r>
          </w:p>
        </w:tc>
        <w:tc>
          <w:tcPr>
            <w:tcW w:w="4537" w:type="dxa"/>
          </w:tcPr>
          <w:p w:rsidR="00D819C4" w:rsidRPr="008431A2" w:rsidRDefault="00D819C4" w:rsidP="00B219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90ED6" w:rsidRPr="00115CD3" w:rsidRDefault="00190ED6" w:rsidP="001364F7">
      <w:pPr>
        <w:rPr>
          <w:rFonts w:ascii="Times New Roman" w:hAnsi="Times New Roman" w:cs="Times New Roman"/>
          <w:sz w:val="32"/>
          <w:szCs w:val="32"/>
        </w:rPr>
      </w:pPr>
    </w:p>
    <w:p w:rsidR="00A271E1" w:rsidRPr="00EB17C7" w:rsidRDefault="00A271E1" w:rsidP="00A271E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B17C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Родительский комитет</w:t>
      </w:r>
    </w:p>
    <w:p w:rsidR="00455994" w:rsidRPr="00455994" w:rsidRDefault="00455994" w:rsidP="0045599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55994">
        <w:rPr>
          <w:rFonts w:ascii="Times New Roman" w:hAnsi="Times New Roman"/>
          <w:sz w:val="28"/>
          <w:szCs w:val="28"/>
        </w:rPr>
        <w:t>1.</w:t>
      </w:r>
      <w:r w:rsidRPr="00455994">
        <w:rPr>
          <w:rFonts w:ascii="Times New Roman" w:hAnsi="Times New Roman"/>
          <w:b/>
          <w:sz w:val="28"/>
          <w:szCs w:val="28"/>
        </w:rPr>
        <w:t>Панченко Олеся Александровна</w:t>
      </w:r>
      <w:r w:rsidRPr="00455994">
        <w:rPr>
          <w:rFonts w:ascii="Times New Roman" w:hAnsi="Times New Roman"/>
          <w:sz w:val="28"/>
          <w:szCs w:val="28"/>
        </w:rPr>
        <w:t xml:space="preserve"> -  председатель</w:t>
      </w:r>
    </w:p>
    <w:p w:rsidR="00455994" w:rsidRPr="00455994" w:rsidRDefault="00455994" w:rsidP="0045599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55994">
        <w:rPr>
          <w:rFonts w:ascii="Times New Roman" w:hAnsi="Times New Roman"/>
          <w:sz w:val="28"/>
          <w:szCs w:val="28"/>
        </w:rPr>
        <w:t xml:space="preserve"> 2. </w:t>
      </w:r>
      <w:r w:rsidRPr="00455994">
        <w:rPr>
          <w:rFonts w:ascii="Times New Roman" w:hAnsi="Times New Roman"/>
          <w:b/>
          <w:sz w:val="28"/>
          <w:szCs w:val="28"/>
        </w:rPr>
        <w:t>Ляпина Наталья Александровна</w:t>
      </w:r>
      <w:r w:rsidRPr="00455994">
        <w:rPr>
          <w:rFonts w:ascii="Times New Roman" w:hAnsi="Times New Roman"/>
          <w:sz w:val="28"/>
          <w:szCs w:val="28"/>
        </w:rPr>
        <w:t>– член комитета</w:t>
      </w:r>
    </w:p>
    <w:p w:rsidR="00455994" w:rsidRPr="00455994" w:rsidRDefault="00455994" w:rsidP="0045599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55994">
        <w:rPr>
          <w:rFonts w:ascii="Times New Roman" w:hAnsi="Times New Roman"/>
          <w:sz w:val="28"/>
          <w:szCs w:val="28"/>
        </w:rPr>
        <w:t>3</w:t>
      </w:r>
      <w:r w:rsidRPr="00455994">
        <w:rPr>
          <w:rFonts w:ascii="Times New Roman" w:hAnsi="Times New Roman"/>
          <w:b/>
          <w:sz w:val="28"/>
          <w:szCs w:val="28"/>
        </w:rPr>
        <w:t>. Плотникова Марина Ивановна</w:t>
      </w:r>
      <w:r w:rsidRPr="00455994">
        <w:rPr>
          <w:rFonts w:ascii="Times New Roman" w:hAnsi="Times New Roman"/>
          <w:sz w:val="28"/>
          <w:szCs w:val="28"/>
        </w:rPr>
        <w:t>– член комитета</w:t>
      </w:r>
    </w:p>
    <w:p w:rsidR="00455994" w:rsidRPr="00455994" w:rsidRDefault="00455994" w:rsidP="0045599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55994">
        <w:rPr>
          <w:rFonts w:ascii="Times New Roman" w:hAnsi="Times New Roman"/>
          <w:sz w:val="28"/>
          <w:szCs w:val="28"/>
        </w:rPr>
        <w:lastRenderedPageBreak/>
        <w:t xml:space="preserve"> 4. </w:t>
      </w:r>
      <w:r w:rsidRPr="00455994">
        <w:rPr>
          <w:rFonts w:ascii="Times New Roman" w:hAnsi="Times New Roman"/>
          <w:b/>
          <w:sz w:val="28"/>
          <w:szCs w:val="28"/>
        </w:rPr>
        <w:t>Мухлынин Владимир Владимирович</w:t>
      </w:r>
      <w:r w:rsidRPr="00455994">
        <w:rPr>
          <w:rFonts w:ascii="Times New Roman" w:hAnsi="Times New Roman"/>
          <w:sz w:val="28"/>
          <w:szCs w:val="28"/>
        </w:rPr>
        <w:t>– член комитета</w:t>
      </w:r>
    </w:p>
    <w:p w:rsidR="00A271E1" w:rsidRPr="00EB17C7" w:rsidRDefault="00A271E1" w:rsidP="00A271E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271E1" w:rsidRPr="00EB17C7" w:rsidRDefault="00A271E1" w:rsidP="00A271E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271E1" w:rsidRPr="00EB17C7" w:rsidRDefault="00A271E1" w:rsidP="00A271E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271E1" w:rsidRPr="00EB17C7" w:rsidRDefault="00A271E1" w:rsidP="00A271E1">
      <w:pPr>
        <w:suppressAutoHyphens/>
        <w:spacing w:after="0" w:line="337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u w:val="single"/>
          <w:lang w:eastAsia="ar-SA"/>
        </w:rPr>
      </w:pPr>
      <w:r w:rsidRPr="00EB17C7"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  <w:lang w:eastAsia="ar-SA"/>
        </w:rPr>
        <w:t xml:space="preserve">      </w:t>
      </w:r>
      <w:r w:rsidRPr="00EB17C7">
        <w:rPr>
          <w:rFonts w:ascii="Times New Roman" w:eastAsia="Lucida Sans Unicode" w:hAnsi="Times New Roman" w:cs="Times New Roman"/>
          <w:b/>
          <w:bCs/>
          <w:color w:val="000000"/>
          <w:kern w:val="1"/>
          <w:sz w:val="28"/>
          <w:szCs w:val="28"/>
          <w:u w:val="single"/>
          <w:lang w:eastAsia="ar-SA"/>
        </w:rPr>
        <w:t>Работа с родителями</w:t>
      </w:r>
    </w:p>
    <w:p w:rsidR="00A271E1" w:rsidRPr="00EB17C7" w:rsidRDefault="00A271E1" w:rsidP="00A271E1">
      <w:pPr>
        <w:suppressAutoHyphens/>
        <w:spacing w:after="0" w:line="100" w:lineRule="atLeast"/>
        <w:rPr>
          <w:rFonts w:ascii="Times New Roman" w:eastAsia="Lucida Sans Unicode" w:hAnsi="Times New Roman" w:cs="Times New Roman"/>
          <w:b/>
          <w:bCs/>
          <w:color w:val="000000"/>
          <w:kern w:val="1"/>
          <w:sz w:val="28"/>
          <w:szCs w:val="28"/>
          <w:u w:val="single"/>
          <w:lang w:eastAsia="ar-SA"/>
        </w:rPr>
      </w:pPr>
    </w:p>
    <w:p w:rsidR="00A271E1" w:rsidRPr="00EB17C7" w:rsidRDefault="00A271E1" w:rsidP="00A271E1">
      <w:pPr>
        <w:suppressAutoHyphens/>
        <w:spacing w:after="0" w:line="100" w:lineRule="atLeast"/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  <w:lang w:eastAsia="ar-SA"/>
        </w:rPr>
      </w:pPr>
      <w:r w:rsidRPr="00EB17C7"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  <w:lang w:eastAsia="ar-SA"/>
        </w:rPr>
        <w:t>Цель:</w:t>
      </w:r>
    </w:p>
    <w:p w:rsidR="00A271E1" w:rsidRPr="00EB17C7" w:rsidRDefault="00A271E1" w:rsidP="00A271E1">
      <w:pPr>
        <w:suppressAutoHyphens/>
        <w:spacing w:after="0" w:line="100" w:lineRule="atLeast"/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271E1" w:rsidRPr="00EB17C7" w:rsidRDefault="00A271E1" w:rsidP="00A271E1">
      <w:pPr>
        <w:suppressAutoHyphens/>
        <w:spacing w:after="0" w:line="100" w:lineRule="atLeast"/>
        <w:jc w:val="both"/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  <w:lang w:eastAsia="ar-SA"/>
        </w:rPr>
      </w:pPr>
      <w:r w:rsidRPr="00EB17C7"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  <w:lang w:eastAsia="ar-SA"/>
        </w:rPr>
        <w:t xml:space="preserve"> -взаимодействие с родителями учащихся направлено на создание единого</w:t>
      </w:r>
      <w:r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  <w:r w:rsidRPr="00EB17C7"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  <w:lang w:eastAsia="ar-SA"/>
        </w:rPr>
        <w:t>воспитательного поля, единой социальной сферы, где наивысшие ценности являлись бы  основой жизни достойной человека.</w:t>
      </w:r>
    </w:p>
    <w:p w:rsidR="00A271E1" w:rsidRPr="00EB17C7" w:rsidRDefault="00A271E1" w:rsidP="00A271E1">
      <w:pPr>
        <w:suppressAutoHyphens/>
        <w:spacing w:after="0" w:line="100" w:lineRule="atLeast"/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271E1" w:rsidRPr="00EB17C7" w:rsidRDefault="00A271E1" w:rsidP="00A271E1">
      <w:pPr>
        <w:suppressAutoHyphens/>
        <w:spacing w:after="0" w:line="100" w:lineRule="atLeast"/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  <w:lang w:eastAsia="ar-SA"/>
        </w:rPr>
      </w:pPr>
      <w:r w:rsidRPr="00EB17C7"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  <w:lang w:eastAsia="ar-SA"/>
        </w:rPr>
        <w:t> </w:t>
      </w:r>
    </w:p>
    <w:tbl>
      <w:tblPr>
        <w:tblW w:w="10774" w:type="dxa"/>
        <w:tblInd w:w="-132" w:type="dxa"/>
        <w:tblLayout w:type="fixed"/>
        <w:tblCellMar>
          <w:left w:w="0" w:type="dxa"/>
          <w:right w:w="0" w:type="dxa"/>
        </w:tblCellMar>
        <w:tblLook w:val="0000"/>
      </w:tblPr>
      <w:tblGrid>
        <w:gridCol w:w="426"/>
        <w:gridCol w:w="9072"/>
        <w:gridCol w:w="1276"/>
      </w:tblGrid>
      <w:tr w:rsidR="00A271E1" w:rsidRPr="00EB17C7" w:rsidTr="00B219E0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71E1" w:rsidRPr="00EB17C7" w:rsidRDefault="00A271E1" w:rsidP="00B219E0">
            <w:pPr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ar-SA"/>
              </w:rPr>
            </w:pPr>
            <w:r w:rsidRPr="00EB17C7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ar-SA"/>
              </w:rPr>
              <w:t>№</w:t>
            </w:r>
          </w:p>
          <w:p w:rsidR="00A271E1" w:rsidRPr="00EB17C7" w:rsidRDefault="00A271E1" w:rsidP="00B219E0">
            <w:pPr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ar-SA"/>
              </w:rPr>
            </w:pPr>
            <w:r w:rsidRPr="00EB17C7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ar-SA"/>
              </w:rPr>
              <w:t>п/п</w:t>
            </w:r>
          </w:p>
        </w:tc>
        <w:tc>
          <w:tcPr>
            <w:tcW w:w="9072" w:type="dxa"/>
            <w:tcBorders>
              <w:top w:val="single" w:sz="8" w:space="0" w:color="000000"/>
              <w:left w:val="double" w:sz="1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71E1" w:rsidRPr="00EB17C7" w:rsidRDefault="00A271E1" w:rsidP="00B219E0">
            <w:pPr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ar-SA"/>
              </w:rPr>
            </w:pPr>
            <w:r w:rsidRPr="00EB17C7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ar-SA"/>
              </w:rPr>
              <w:t xml:space="preserve">                                       Т е м ы      с о б р а н и й</w:t>
            </w:r>
          </w:p>
        </w:tc>
        <w:tc>
          <w:tcPr>
            <w:tcW w:w="1276" w:type="dxa"/>
            <w:tcBorders>
              <w:top w:val="single" w:sz="8" w:space="0" w:color="000000"/>
              <w:left w:val="double" w:sz="1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71E1" w:rsidRPr="00EB17C7" w:rsidRDefault="00A271E1" w:rsidP="00B219E0">
            <w:pPr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ar-SA"/>
              </w:rPr>
            </w:pPr>
            <w:r w:rsidRPr="00EB17C7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ar-SA"/>
              </w:rPr>
              <w:t xml:space="preserve">   Д а т а</w:t>
            </w:r>
          </w:p>
        </w:tc>
      </w:tr>
      <w:tr w:rsidR="00A271E1" w:rsidRPr="00EB17C7" w:rsidTr="00B219E0">
        <w:tc>
          <w:tcPr>
            <w:tcW w:w="426" w:type="dxa"/>
            <w:tcBorders>
              <w:top w:val="double" w:sz="1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71E1" w:rsidRDefault="00A271E1" w:rsidP="00B219E0">
            <w:pPr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ar-SA"/>
              </w:rPr>
              <w:t>1</w:t>
            </w:r>
          </w:p>
          <w:p w:rsidR="00A271E1" w:rsidRPr="00EB17C7" w:rsidRDefault="00A271E1" w:rsidP="00B219E0">
            <w:pPr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9072" w:type="dxa"/>
            <w:tcBorders>
              <w:top w:val="double" w:sz="1" w:space="0" w:color="FFFFFF"/>
              <w:left w:val="double" w:sz="1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71E1" w:rsidRPr="00EB17C7" w:rsidRDefault="00A271E1" w:rsidP="00B219E0">
            <w:pPr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ar-SA"/>
              </w:rPr>
            </w:pPr>
            <w:r w:rsidRPr="00EB17C7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ar-SA"/>
              </w:rPr>
              <w:t> </w:t>
            </w:r>
            <w:r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ar-SA"/>
              </w:rPr>
              <w:t xml:space="preserve">Собрание по итогам 1 четверти. </w:t>
            </w:r>
          </w:p>
        </w:tc>
        <w:tc>
          <w:tcPr>
            <w:tcW w:w="1276" w:type="dxa"/>
            <w:tcBorders>
              <w:top w:val="double" w:sz="1" w:space="0" w:color="FFFFFF"/>
              <w:left w:val="double" w:sz="1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71E1" w:rsidRPr="00EB17C7" w:rsidRDefault="00A271E1" w:rsidP="00B219E0">
            <w:pPr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ar-SA"/>
              </w:rPr>
            </w:pPr>
          </w:p>
          <w:p w:rsidR="00A271E1" w:rsidRPr="00EB17C7" w:rsidRDefault="00A271E1" w:rsidP="00B219E0">
            <w:pPr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ar-SA"/>
              </w:rPr>
            </w:pPr>
          </w:p>
        </w:tc>
      </w:tr>
      <w:tr w:rsidR="00A271E1" w:rsidRPr="00EB17C7" w:rsidTr="00B219E0">
        <w:tc>
          <w:tcPr>
            <w:tcW w:w="426" w:type="dxa"/>
            <w:tcBorders>
              <w:top w:val="double" w:sz="1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71E1" w:rsidRPr="00EB17C7" w:rsidRDefault="00A271E1" w:rsidP="00B219E0">
            <w:pPr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ar-SA"/>
              </w:rPr>
              <w:t>2</w:t>
            </w:r>
            <w:r w:rsidRPr="00EB17C7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72" w:type="dxa"/>
            <w:tcBorders>
              <w:top w:val="double" w:sz="1" w:space="0" w:color="FFFFFF"/>
              <w:left w:val="double" w:sz="1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71E1" w:rsidRPr="00EB17C7" w:rsidRDefault="00A271E1" w:rsidP="00B219E0">
            <w:pPr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ar-SA"/>
              </w:rPr>
              <w:t>Необходимость чтения. Готовимся к защите проекта. Итоги 2 четверти.</w:t>
            </w:r>
            <w:r w:rsidRPr="00EB17C7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1276" w:type="dxa"/>
            <w:tcBorders>
              <w:top w:val="double" w:sz="1" w:space="0" w:color="FFFFFF"/>
              <w:left w:val="double" w:sz="1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71E1" w:rsidRPr="00EB17C7" w:rsidRDefault="00A271E1" w:rsidP="00B219E0">
            <w:pPr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ar-SA"/>
              </w:rPr>
            </w:pPr>
          </w:p>
        </w:tc>
      </w:tr>
      <w:tr w:rsidR="00A271E1" w:rsidRPr="00EB17C7" w:rsidTr="00B219E0">
        <w:trPr>
          <w:trHeight w:val="285"/>
        </w:trPr>
        <w:tc>
          <w:tcPr>
            <w:tcW w:w="426" w:type="dxa"/>
            <w:tcBorders>
              <w:top w:val="double" w:sz="1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71E1" w:rsidRPr="00EB17C7" w:rsidRDefault="00A271E1" w:rsidP="00B219E0">
            <w:pPr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ar-SA"/>
              </w:rPr>
              <w:t>3</w:t>
            </w:r>
            <w:r w:rsidRPr="00EB17C7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72" w:type="dxa"/>
            <w:tcBorders>
              <w:top w:val="double" w:sz="1" w:space="0" w:color="FFFFFF"/>
              <w:left w:val="double" w:sz="1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71E1" w:rsidRPr="00EB17C7" w:rsidRDefault="00A271E1" w:rsidP="00B219E0">
            <w:pPr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ar-SA"/>
              </w:rPr>
            </w:pPr>
            <w:r w:rsidRPr="00EB17C7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ar-SA"/>
              </w:rPr>
              <w:t> Формирование адекватной оценки качества знаний с позиции педагога, родителей, первоклассника.</w:t>
            </w:r>
            <w:r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ar-SA"/>
              </w:rPr>
              <w:t xml:space="preserve"> Интернет – хорошо или плохо?</w:t>
            </w:r>
            <w:r w:rsidRPr="00EB17C7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ar-SA"/>
              </w:rPr>
              <w:t> </w:t>
            </w:r>
          </w:p>
          <w:p w:rsidR="00A271E1" w:rsidRPr="00EB17C7" w:rsidRDefault="00A271E1" w:rsidP="00B219E0">
            <w:pPr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ar-SA"/>
              </w:rPr>
            </w:pPr>
            <w:r w:rsidRPr="00EB17C7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276" w:type="dxa"/>
            <w:tcBorders>
              <w:top w:val="double" w:sz="1" w:space="0" w:color="FFFFFF"/>
              <w:left w:val="double" w:sz="1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71E1" w:rsidRPr="00EB17C7" w:rsidRDefault="00A271E1" w:rsidP="00B219E0">
            <w:pPr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ar-SA"/>
              </w:rPr>
            </w:pPr>
          </w:p>
        </w:tc>
      </w:tr>
      <w:tr w:rsidR="00A271E1" w:rsidRPr="00EB17C7" w:rsidTr="00B219E0">
        <w:trPr>
          <w:trHeight w:val="435"/>
        </w:trPr>
        <w:tc>
          <w:tcPr>
            <w:tcW w:w="426" w:type="dxa"/>
            <w:tcBorders>
              <w:top w:val="double" w:sz="1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71E1" w:rsidRPr="00EB17C7" w:rsidRDefault="00A271E1" w:rsidP="00B219E0">
            <w:pPr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ar-SA"/>
              </w:rPr>
              <w:t>4</w:t>
            </w:r>
            <w:r w:rsidRPr="00EB17C7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072" w:type="dxa"/>
            <w:tcBorders>
              <w:top w:val="double" w:sz="1" w:space="0" w:color="FFFFFF"/>
              <w:left w:val="double" w:sz="1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71E1" w:rsidRPr="00EB17C7" w:rsidRDefault="00A271E1" w:rsidP="00B219E0">
            <w:pPr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ar-SA"/>
              </w:rPr>
            </w:pPr>
            <w:r w:rsidRPr="00EB17C7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ar-SA"/>
              </w:rPr>
              <w:t xml:space="preserve">Итоговое родительское собрание </w:t>
            </w:r>
          </w:p>
        </w:tc>
        <w:tc>
          <w:tcPr>
            <w:tcW w:w="1276" w:type="dxa"/>
            <w:tcBorders>
              <w:top w:val="double" w:sz="1" w:space="0" w:color="FFFFFF"/>
              <w:left w:val="double" w:sz="1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71E1" w:rsidRPr="00EB17C7" w:rsidRDefault="00A271E1" w:rsidP="00B219E0">
            <w:pPr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ar-SA"/>
              </w:rPr>
            </w:pPr>
          </w:p>
        </w:tc>
      </w:tr>
    </w:tbl>
    <w:p w:rsidR="00A271E1" w:rsidRPr="00EB17C7" w:rsidRDefault="00A271E1" w:rsidP="00A271E1">
      <w:pPr>
        <w:suppressAutoHyphens/>
        <w:spacing w:after="0" w:line="100" w:lineRule="atLeast"/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  <w:lang w:eastAsia="ar-SA"/>
        </w:rPr>
      </w:pPr>
      <w:r w:rsidRPr="00EB17C7"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  <w:lang w:eastAsia="ar-SA"/>
        </w:rPr>
        <w:t> </w:t>
      </w:r>
    </w:p>
    <w:p w:rsidR="00A271E1" w:rsidRPr="003607A5" w:rsidRDefault="00A271E1" w:rsidP="00A271E1">
      <w:pPr>
        <w:suppressAutoHyphens/>
        <w:spacing w:after="0" w:line="100" w:lineRule="atLeast"/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  <w:lang w:eastAsia="ar-SA"/>
        </w:rPr>
      </w:pPr>
      <w:r w:rsidRPr="00EB17C7"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  <w:lang w:eastAsia="ar-SA"/>
        </w:rPr>
        <w:t> </w:t>
      </w:r>
    </w:p>
    <w:p w:rsidR="00A271E1" w:rsidRDefault="00A271E1" w:rsidP="00A271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116A" w:rsidRPr="0052703D" w:rsidRDefault="0082116A" w:rsidP="009A724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sectPr w:rsidR="0082116A" w:rsidRPr="0052703D" w:rsidSect="00AD45CD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964426" w:rsidRPr="00964426" w:rsidRDefault="00964426" w:rsidP="002C0E2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964426" w:rsidRPr="00964426" w:rsidSect="00B219E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3978" w:rsidRDefault="001A3978" w:rsidP="004E1B39">
      <w:pPr>
        <w:spacing w:after="0" w:line="240" w:lineRule="auto"/>
      </w:pPr>
      <w:r>
        <w:separator/>
      </w:r>
    </w:p>
  </w:endnote>
  <w:endnote w:type="continuationSeparator" w:id="0">
    <w:p w:rsidR="001A3978" w:rsidRDefault="001A3978" w:rsidP="004E1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3978" w:rsidRDefault="001A3978" w:rsidP="004E1B39">
      <w:pPr>
        <w:spacing w:after="0" w:line="240" w:lineRule="auto"/>
      </w:pPr>
      <w:r>
        <w:separator/>
      </w:r>
    </w:p>
  </w:footnote>
  <w:footnote w:type="continuationSeparator" w:id="0">
    <w:p w:rsidR="001A3978" w:rsidRDefault="001A3978" w:rsidP="004E1B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734FCBC"/>
    <w:lvl w:ilvl="0">
      <w:numFmt w:val="bullet"/>
      <w:lvlText w:val="*"/>
      <w:lvlJc w:val="left"/>
    </w:lvl>
  </w:abstractNum>
  <w:abstractNum w:abstractNumId="1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2">
    <w:nsid w:val="28697154"/>
    <w:multiLevelType w:val="hybridMultilevel"/>
    <w:tmpl w:val="3F7CFFC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9E5628"/>
    <w:multiLevelType w:val="hybridMultilevel"/>
    <w:tmpl w:val="2EEC9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2F4DAB"/>
    <w:multiLevelType w:val="hybridMultilevel"/>
    <w:tmpl w:val="F86857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C225FD"/>
    <w:multiLevelType w:val="hybridMultilevel"/>
    <w:tmpl w:val="4AA2BECE"/>
    <w:lvl w:ilvl="0" w:tplc="04190001">
      <w:start w:val="1"/>
      <w:numFmt w:val="bullet"/>
      <w:lvlText w:val=""/>
      <w:lvlJc w:val="left"/>
      <w:pPr>
        <w:tabs>
          <w:tab w:val="num" w:pos="1775"/>
        </w:tabs>
        <w:ind w:left="1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95"/>
        </w:tabs>
        <w:ind w:left="2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15"/>
        </w:tabs>
        <w:ind w:left="3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35"/>
        </w:tabs>
        <w:ind w:left="3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55"/>
        </w:tabs>
        <w:ind w:left="4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75"/>
        </w:tabs>
        <w:ind w:left="5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95"/>
        </w:tabs>
        <w:ind w:left="6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15"/>
        </w:tabs>
        <w:ind w:left="6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35"/>
        </w:tabs>
        <w:ind w:left="7535" w:hanging="360"/>
      </w:pPr>
      <w:rPr>
        <w:rFonts w:ascii="Wingdings" w:hAnsi="Wingdings" w:hint="default"/>
      </w:rPr>
    </w:lvl>
  </w:abstractNum>
  <w:abstractNum w:abstractNumId="6">
    <w:nsid w:val="626621A7"/>
    <w:multiLevelType w:val="hybridMultilevel"/>
    <w:tmpl w:val="8520917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9A50B8"/>
    <w:multiLevelType w:val="hybridMultilevel"/>
    <w:tmpl w:val="80DAA1C4"/>
    <w:lvl w:ilvl="0" w:tplc="0419000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22"/>
        </w:tabs>
        <w:ind w:left="30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42"/>
        </w:tabs>
        <w:ind w:left="37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182"/>
        </w:tabs>
        <w:ind w:left="51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02"/>
        </w:tabs>
        <w:ind w:left="59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42"/>
        </w:tabs>
        <w:ind w:left="73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062"/>
        </w:tabs>
        <w:ind w:left="806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>
      <w:lvl w:ilvl="0">
        <w:numFmt w:val="bullet"/>
        <w:lvlText w:val="•"/>
        <w:legacy w:legacy="1" w:legacySpace="0" w:legacyIndent="350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346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360"/>
        <w:lvlJc w:val="left"/>
        <w:rPr>
          <w:rFonts w:ascii="Times New Roman" w:hAnsi="Times New Roman" w:hint="default"/>
        </w:rPr>
      </w:lvl>
    </w:lvlOverride>
  </w:num>
  <w:num w:numId="5">
    <w:abstractNumId w:val="2"/>
  </w:num>
  <w:num w:numId="6">
    <w:abstractNumId w:val="4"/>
  </w:num>
  <w:num w:numId="7">
    <w:abstractNumId w:val="6"/>
  </w:num>
  <w:num w:numId="8">
    <w:abstractNumId w:val="5"/>
  </w:num>
  <w:num w:numId="9">
    <w:abstractNumId w:val="7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6BEB"/>
    <w:rsid w:val="00000D92"/>
    <w:rsid w:val="00031578"/>
    <w:rsid w:val="00042B55"/>
    <w:rsid w:val="00051145"/>
    <w:rsid w:val="00091621"/>
    <w:rsid w:val="000950C8"/>
    <w:rsid w:val="00097CFA"/>
    <w:rsid w:val="000A5CC6"/>
    <w:rsid w:val="000A689C"/>
    <w:rsid w:val="000C64C6"/>
    <w:rsid w:val="000D44CA"/>
    <w:rsid w:val="000D6DF7"/>
    <w:rsid w:val="000E4296"/>
    <w:rsid w:val="000F1188"/>
    <w:rsid w:val="000F18EA"/>
    <w:rsid w:val="000F233A"/>
    <w:rsid w:val="001027C3"/>
    <w:rsid w:val="00104D51"/>
    <w:rsid w:val="00106CF6"/>
    <w:rsid w:val="00107C1A"/>
    <w:rsid w:val="00115CD3"/>
    <w:rsid w:val="00123820"/>
    <w:rsid w:val="00130FEC"/>
    <w:rsid w:val="00131980"/>
    <w:rsid w:val="00132C1E"/>
    <w:rsid w:val="001364F7"/>
    <w:rsid w:val="00142EA9"/>
    <w:rsid w:val="00145E6B"/>
    <w:rsid w:val="001648DA"/>
    <w:rsid w:val="00170008"/>
    <w:rsid w:val="001737B4"/>
    <w:rsid w:val="00190ED6"/>
    <w:rsid w:val="0019187B"/>
    <w:rsid w:val="001A3978"/>
    <w:rsid w:val="001A5651"/>
    <w:rsid w:val="001B2A63"/>
    <w:rsid w:val="001B687A"/>
    <w:rsid w:val="001C2EAB"/>
    <w:rsid w:val="001C3811"/>
    <w:rsid w:val="001D026B"/>
    <w:rsid w:val="001D423A"/>
    <w:rsid w:val="001E58C8"/>
    <w:rsid w:val="001F21D8"/>
    <w:rsid w:val="00200A18"/>
    <w:rsid w:val="00230E66"/>
    <w:rsid w:val="002361D9"/>
    <w:rsid w:val="0024423B"/>
    <w:rsid w:val="00251F0F"/>
    <w:rsid w:val="002576B0"/>
    <w:rsid w:val="002627FD"/>
    <w:rsid w:val="00267568"/>
    <w:rsid w:val="002776A4"/>
    <w:rsid w:val="00280F21"/>
    <w:rsid w:val="0028418E"/>
    <w:rsid w:val="00284E5E"/>
    <w:rsid w:val="00286AC2"/>
    <w:rsid w:val="00295034"/>
    <w:rsid w:val="0029709E"/>
    <w:rsid w:val="002B2B98"/>
    <w:rsid w:val="002C0E28"/>
    <w:rsid w:val="002C5DA4"/>
    <w:rsid w:val="002D2C83"/>
    <w:rsid w:val="002E0EEB"/>
    <w:rsid w:val="002F40FE"/>
    <w:rsid w:val="00310D35"/>
    <w:rsid w:val="00315C0B"/>
    <w:rsid w:val="00334E38"/>
    <w:rsid w:val="00337078"/>
    <w:rsid w:val="003379A1"/>
    <w:rsid w:val="00345C66"/>
    <w:rsid w:val="00346D49"/>
    <w:rsid w:val="0036003B"/>
    <w:rsid w:val="003607A5"/>
    <w:rsid w:val="003651FB"/>
    <w:rsid w:val="00371D74"/>
    <w:rsid w:val="00380247"/>
    <w:rsid w:val="00381D3D"/>
    <w:rsid w:val="00385C86"/>
    <w:rsid w:val="0039173F"/>
    <w:rsid w:val="003B26CD"/>
    <w:rsid w:val="003B5362"/>
    <w:rsid w:val="003C1398"/>
    <w:rsid w:val="003C2091"/>
    <w:rsid w:val="003C30E7"/>
    <w:rsid w:val="003C6BEB"/>
    <w:rsid w:val="003D78A4"/>
    <w:rsid w:val="003E3279"/>
    <w:rsid w:val="003F275F"/>
    <w:rsid w:val="00404A8A"/>
    <w:rsid w:val="0042113C"/>
    <w:rsid w:val="00421839"/>
    <w:rsid w:val="00423B9B"/>
    <w:rsid w:val="00427253"/>
    <w:rsid w:val="004331A1"/>
    <w:rsid w:val="00442504"/>
    <w:rsid w:val="00442C14"/>
    <w:rsid w:val="004470EF"/>
    <w:rsid w:val="00455994"/>
    <w:rsid w:val="00466FD8"/>
    <w:rsid w:val="00481BDE"/>
    <w:rsid w:val="004876EA"/>
    <w:rsid w:val="004973DB"/>
    <w:rsid w:val="004E0F0C"/>
    <w:rsid w:val="004E1B39"/>
    <w:rsid w:val="004E5A28"/>
    <w:rsid w:val="005029E6"/>
    <w:rsid w:val="005069DB"/>
    <w:rsid w:val="00516521"/>
    <w:rsid w:val="0052703D"/>
    <w:rsid w:val="0053415C"/>
    <w:rsid w:val="00534B18"/>
    <w:rsid w:val="005534D7"/>
    <w:rsid w:val="00585EA0"/>
    <w:rsid w:val="005A5D03"/>
    <w:rsid w:val="005B48DF"/>
    <w:rsid w:val="005D5F30"/>
    <w:rsid w:val="005F1C53"/>
    <w:rsid w:val="00603E88"/>
    <w:rsid w:val="0060716B"/>
    <w:rsid w:val="00620410"/>
    <w:rsid w:val="00622520"/>
    <w:rsid w:val="006257C5"/>
    <w:rsid w:val="00645014"/>
    <w:rsid w:val="00663119"/>
    <w:rsid w:val="006670B8"/>
    <w:rsid w:val="00675BC7"/>
    <w:rsid w:val="00690734"/>
    <w:rsid w:val="006A1A99"/>
    <w:rsid w:val="006A5A91"/>
    <w:rsid w:val="006B3438"/>
    <w:rsid w:val="006B5908"/>
    <w:rsid w:val="006C2AD7"/>
    <w:rsid w:val="006D005E"/>
    <w:rsid w:val="00704F96"/>
    <w:rsid w:val="00705662"/>
    <w:rsid w:val="0071662A"/>
    <w:rsid w:val="00717AF2"/>
    <w:rsid w:val="007262C0"/>
    <w:rsid w:val="00726E44"/>
    <w:rsid w:val="00733D4F"/>
    <w:rsid w:val="0073560D"/>
    <w:rsid w:val="00751A75"/>
    <w:rsid w:val="00755DFE"/>
    <w:rsid w:val="00766ADE"/>
    <w:rsid w:val="007A58BB"/>
    <w:rsid w:val="007B730A"/>
    <w:rsid w:val="007C4EB7"/>
    <w:rsid w:val="007E0FFA"/>
    <w:rsid w:val="007F23A7"/>
    <w:rsid w:val="00814C7D"/>
    <w:rsid w:val="0082116A"/>
    <w:rsid w:val="0082607C"/>
    <w:rsid w:val="00827B68"/>
    <w:rsid w:val="00833C0D"/>
    <w:rsid w:val="008431A2"/>
    <w:rsid w:val="00847310"/>
    <w:rsid w:val="008612A4"/>
    <w:rsid w:val="00863D8E"/>
    <w:rsid w:val="008644F9"/>
    <w:rsid w:val="008846B5"/>
    <w:rsid w:val="0088538B"/>
    <w:rsid w:val="00895AE2"/>
    <w:rsid w:val="00895DAE"/>
    <w:rsid w:val="008A5A01"/>
    <w:rsid w:val="008B5297"/>
    <w:rsid w:val="008D76F4"/>
    <w:rsid w:val="008E2544"/>
    <w:rsid w:val="008E3CD2"/>
    <w:rsid w:val="0090230D"/>
    <w:rsid w:val="00902B7B"/>
    <w:rsid w:val="009113D2"/>
    <w:rsid w:val="00930F3E"/>
    <w:rsid w:val="0093197B"/>
    <w:rsid w:val="00954084"/>
    <w:rsid w:val="00955127"/>
    <w:rsid w:val="00964426"/>
    <w:rsid w:val="00976999"/>
    <w:rsid w:val="0098084C"/>
    <w:rsid w:val="0098732F"/>
    <w:rsid w:val="009A3D2D"/>
    <w:rsid w:val="009A724F"/>
    <w:rsid w:val="009B4BA3"/>
    <w:rsid w:val="009B4ED9"/>
    <w:rsid w:val="009C62FD"/>
    <w:rsid w:val="009D1F02"/>
    <w:rsid w:val="009E3F68"/>
    <w:rsid w:val="009E5524"/>
    <w:rsid w:val="00A271E1"/>
    <w:rsid w:val="00A441DC"/>
    <w:rsid w:val="00A51A3A"/>
    <w:rsid w:val="00A61780"/>
    <w:rsid w:val="00A81816"/>
    <w:rsid w:val="00A92897"/>
    <w:rsid w:val="00A957A6"/>
    <w:rsid w:val="00AC7FB2"/>
    <w:rsid w:val="00AD45CD"/>
    <w:rsid w:val="00AE510A"/>
    <w:rsid w:val="00B039A8"/>
    <w:rsid w:val="00B219E0"/>
    <w:rsid w:val="00B220BA"/>
    <w:rsid w:val="00B42949"/>
    <w:rsid w:val="00B42F33"/>
    <w:rsid w:val="00B5538C"/>
    <w:rsid w:val="00B578F3"/>
    <w:rsid w:val="00B61B43"/>
    <w:rsid w:val="00B8274B"/>
    <w:rsid w:val="00B97676"/>
    <w:rsid w:val="00BA14CE"/>
    <w:rsid w:val="00BA4FA7"/>
    <w:rsid w:val="00BC7BEA"/>
    <w:rsid w:val="00BD1B3E"/>
    <w:rsid w:val="00BE109C"/>
    <w:rsid w:val="00BE30E4"/>
    <w:rsid w:val="00BF10F9"/>
    <w:rsid w:val="00C207BE"/>
    <w:rsid w:val="00C41EDE"/>
    <w:rsid w:val="00C42584"/>
    <w:rsid w:val="00C43F8A"/>
    <w:rsid w:val="00C44FB0"/>
    <w:rsid w:val="00C5085C"/>
    <w:rsid w:val="00C53916"/>
    <w:rsid w:val="00C61203"/>
    <w:rsid w:val="00C66644"/>
    <w:rsid w:val="00C8751F"/>
    <w:rsid w:val="00C916B5"/>
    <w:rsid w:val="00C95E62"/>
    <w:rsid w:val="00C963F2"/>
    <w:rsid w:val="00CA1743"/>
    <w:rsid w:val="00CC6E8D"/>
    <w:rsid w:val="00CD479B"/>
    <w:rsid w:val="00D01A52"/>
    <w:rsid w:val="00D146E6"/>
    <w:rsid w:val="00D4374E"/>
    <w:rsid w:val="00D455BC"/>
    <w:rsid w:val="00D512DF"/>
    <w:rsid w:val="00D77400"/>
    <w:rsid w:val="00D819C4"/>
    <w:rsid w:val="00D82EF6"/>
    <w:rsid w:val="00DA0A46"/>
    <w:rsid w:val="00DB4946"/>
    <w:rsid w:val="00DC3C6C"/>
    <w:rsid w:val="00DC52DF"/>
    <w:rsid w:val="00DF0B94"/>
    <w:rsid w:val="00DF69DF"/>
    <w:rsid w:val="00E04541"/>
    <w:rsid w:val="00E20BFB"/>
    <w:rsid w:val="00E26937"/>
    <w:rsid w:val="00E3224C"/>
    <w:rsid w:val="00E53080"/>
    <w:rsid w:val="00E5348A"/>
    <w:rsid w:val="00E546BC"/>
    <w:rsid w:val="00E64766"/>
    <w:rsid w:val="00E812AD"/>
    <w:rsid w:val="00E91B6E"/>
    <w:rsid w:val="00EB17C7"/>
    <w:rsid w:val="00EB25B7"/>
    <w:rsid w:val="00EB42C3"/>
    <w:rsid w:val="00EC1B95"/>
    <w:rsid w:val="00EE6065"/>
    <w:rsid w:val="00EF17CA"/>
    <w:rsid w:val="00EF2138"/>
    <w:rsid w:val="00EF3C18"/>
    <w:rsid w:val="00EF49DE"/>
    <w:rsid w:val="00EF7E9F"/>
    <w:rsid w:val="00F1531B"/>
    <w:rsid w:val="00F3245A"/>
    <w:rsid w:val="00F460E2"/>
    <w:rsid w:val="00F46B5B"/>
    <w:rsid w:val="00F671BA"/>
    <w:rsid w:val="00F76411"/>
    <w:rsid w:val="00F77A3C"/>
    <w:rsid w:val="00F92F18"/>
    <w:rsid w:val="00F953F2"/>
    <w:rsid w:val="00FA41D4"/>
    <w:rsid w:val="00FA68A3"/>
    <w:rsid w:val="00FA7CD6"/>
    <w:rsid w:val="00FB66F8"/>
    <w:rsid w:val="00FD2FA3"/>
    <w:rsid w:val="00FE2995"/>
    <w:rsid w:val="00FF6062"/>
    <w:rsid w:val="00FF77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7C5"/>
  </w:style>
  <w:style w:type="paragraph" w:styleId="1">
    <w:name w:val="heading 1"/>
    <w:basedOn w:val="a"/>
    <w:next w:val="a"/>
    <w:link w:val="10"/>
    <w:qFormat/>
    <w:rsid w:val="0019187B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A92897"/>
    <w:pPr>
      <w:keepNext/>
      <w:spacing w:after="0" w:line="240" w:lineRule="auto"/>
      <w:ind w:left="360"/>
      <w:jc w:val="center"/>
      <w:outlineLvl w:val="1"/>
    </w:pPr>
    <w:rPr>
      <w:rFonts w:ascii="Times New Roman" w:eastAsia="Times New Roman" w:hAnsi="Times New Roman" w:cs="Times New Roman"/>
      <w:sz w:val="28"/>
      <w:szCs w:val="28"/>
      <w:u w:val="single"/>
    </w:rPr>
  </w:style>
  <w:style w:type="paragraph" w:styleId="3">
    <w:name w:val="heading 3"/>
    <w:basedOn w:val="a"/>
    <w:link w:val="30"/>
    <w:uiPriority w:val="9"/>
    <w:qFormat/>
    <w:rsid w:val="00A928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2897"/>
    <w:pPr>
      <w:widowControl w:val="0"/>
      <w:spacing w:before="280" w:after="0" w:line="360" w:lineRule="auto"/>
      <w:outlineLvl w:val="3"/>
    </w:pPr>
    <w:rPr>
      <w:rFonts w:ascii="Arial" w:eastAsia="Times New Roman" w:hAnsi="Arial" w:cs="Times New Roman"/>
      <w:b/>
      <w:bCs/>
      <w:i/>
      <w:iCs/>
      <w:color w:val="000000"/>
      <w:sz w:val="24"/>
      <w:szCs w:val="24"/>
    </w:rPr>
  </w:style>
  <w:style w:type="paragraph" w:styleId="5">
    <w:name w:val="heading 5"/>
    <w:basedOn w:val="a"/>
    <w:link w:val="50"/>
    <w:semiHidden/>
    <w:unhideWhenUsed/>
    <w:qFormat/>
    <w:rsid w:val="0019187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2897"/>
    <w:pPr>
      <w:widowControl w:val="0"/>
      <w:spacing w:before="280" w:after="80" w:line="360" w:lineRule="auto"/>
      <w:outlineLvl w:val="5"/>
    </w:pPr>
    <w:rPr>
      <w:rFonts w:ascii="Arial" w:eastAsia="Times New Roman" w:hAnsi="Arial" w:cs="Times New Roman"/>
      <w:b/>
      <w:bCs/>
      <w:i/>
      <w:iCs/>
      <w:color w:val="000000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2897"/>
    <w:pPr>
      <w:widowControl w:val="0"/>
      <w:spacing w:before="280" w:after="0" w:line="360" w:lineRule="auto"/>
      <w:outlineLvl w:val="6"/>
    </w:pPr>
    <w:rPr>
      <w:rFonts w:ascii="Arial" w:eastAsia="Times New Roman" w:hAnsi="Arial" w:cs="Times New Roman"/>
      <w:b/>
      <w:bCs/>
      <w:i/>
      <w:iCs/>
      <w:color w:val="000000"/>
      <w:sz w:val="20"/>
      <w:szCs w:val="20"/>
    </w:rPr>
  </w:style>
  <w:style w:type="paragraph" w:styleId="8">
    <w:name w:val="heading 8"/>
    <w:basedOn w:val="a"/>
    <w:next w:val="a"/>
    <w:link w:val="80"/>
    <w:semiHidden/>
    <w:unhideWhenUsed/>
    <w:qFormat/>
    <w:rsid w:val="0019187B"/>
    <w:p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2897"/>
    <w:pPr>
      <w:widowControl w:val="0"/>
      <w:spacing w:before="280" w:after="0" w:line="360" w:lineRule="auto"/>
      <w:outlineLvl w:val="8"/>
    </w:pPr>
    <w:rPr>
      <w:rFonts w:ascii="Arial" w:eastAsia="Times New Roman" w:hAnsi="Arial" w:cs="Times New Roman"/>
      <w:i/>
      <w:iCs/>
      <w:color w:val="00000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45E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A174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55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512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4E1B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4E1B39"/>
  </w:style>
  <w:style w:type="paragraph" w:styleId="a9">
    <w:name w:val="footer"/>
    <w:basedOn w:val="a"/>
    <w:link w:val="aa"/>
    <w:unhideWhenUsed/>
    <w:rsid w:val="004E1B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rsid w:val="004E1B39"/>
  </w:style>
  <w:style w:type="character" w:customStyle="1" w:styleId="10">
    <w:name w:val="Заголовок 1 Знак"/>
    <w:basedOn w:val="a0"/>
    <w:link w:val="1"/>
    <w:rsid w:val="0019187B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50">
    <w:name w:val="Заголовок 5 Знак"/>
    <w:basedOn w:val="a0"/>
    <w:link w:val="5"/>
    <w:semiHidden/>
    <w:rsid w:val="0019187B"/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character" w:customStyle="1" w:styleId="80">
    <w:name w:val="Заголовок 8 Знак"/>
    <w:basedOn w:val="a0"/>
    <w:link w:val="8"/>
    <w:semiHidden/>
    <w:rsid w:val="0019187B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19187B"/>
  </w:style>
  <w:style w:type="paragraph" w:styleId="ab">
    <w:name w:val="Normal (Web)"/>
    <w:basedOn w:val="a"/>
    <w:uiPriority w:val="99"/>
    <w:unhideWhenUsed/>
    <w:rsid w:val="0019187B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nhideWhenUsed/>
    <w:rsid w:val="0019187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Основной текст Знак"/>
    <w:basedOn w:val="a0"/>
    <w:link w:val="ac"/>
    <w:rsid w:val="0019187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List"/>
    <w:basedOn w:val="ac"/>
    <w:semiHidden/>
    <w:unhideWhenUsed/>
    <w:rsid w:val="0019187B"/>
    <w:rPr>
      <w:rFonts w:ascii="Arial" w:hAnsi="Arial" w:cs="Tahoma"/>
    </w:rPr>
  </w:style>
  <w:style w:type="paragraph" w:customStyle="1" w:styleId="af">
    <w:name w:val="Заголовок"/>
    <w:basedOn w:val="a"/>
    <w:next w:val="ac"/>
    <w:rsid w:val="0019187B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12">
    <w:name w:val="Название1"/>
    <w:basedOn w:val="a"/>
    <w:rsid w:val="0019187B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3">
    <w:name w:val="Указатель1"/>
    <w:basedOn w:val="a"/>
    <w:rsid w:val="0019187B"/>
    <w:pPr>
      <w:suppressLineNumbers/>
      <w:suppressAutoHyphen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af0">
    <w:name w:val="Содержимое таблицы"/>
    <w:basedOn w:val="a"/>
    <w:rsid w:val="0019187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1">
    <w:name w:val="Заголовок таблицы"/>
    <w:basedOn w:val="af0"/>
    <w:rsid w:val="0019187B"/>
    <w:pPr>
      <w:jc w:val="center"/>
    </w:pPr>
    <w:rPr>
      <w:b/>
      <w:bCs/>
    </w:rPr>
  </w:style>
  <w:style w:type="paragraph" w:customStyle="1" w:styleId="msonormalcxspmiddle">
    <w:name w:val="msonormalcxspmiddle"/>
    <w:basedOn w:val="a"/>
    <w:rsid w:val="0019187B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4">
    <w:name w:val="Верхний колонтитул Знак1"/>
    <w:basedOn w:val="a0"/>
    <w:uiPriority w:val="99"/>
    <w:semiHidden/>
    <w:rsid w:val="0019187B"/>
    <w:rPr>
      <w:sz w:val="24"/>
      <w:szCs w:val="24"/>
      <w:lang w:eastAsia="ar-SA"/>
    </w:rPr>
  </w:style>
  <w:style w:type="character" w:customStyle="1" w:styleId="15">
    <w:name w:val="Нижний колонтитул Знак1"/>
    <w:basedOn w:val="a0"/>
    <w:uiPriority w:val="99"/>
    <w:semiHidden/>
    <w:rsid w:val="0019187B"/>
    <w:rPr>
      <w:sz w:val="24"/>
      <w:szCs w:val="24"/>
      <w:lang w:eastAsia="ar-SA"/>
    </w:rPr>
  </w:style>
  <w:style w:type="character" w:customStyle="1" w:styleId="WW8Num1z0">
    <w:name w:val="WW8Num1z0"/>
    <w:rsid w:val="0019187B"/>
    <w:rPr>
      <w:rFonts w:ascii="Times New Roman" w:eastAsia="Times New Roman" w:hAnsi="Times New Roman" w:cs="Times New Roman" w:hint="default"/>
    </w:rPr>
  </w:style>
  <w:style w:type="character" w:customStyle="1" w:styleId="16">
    <w:name w:val="Основной шрифт абзаца1"/>
    <w:rsid w:val="0019187B"/>
  </w:style>
  <w:style w:type="numbering" w:customStyle="1" w:styleId="21">
    <w:name w:val="Нет списка2"/>
    <w:next w:val="a2"/>
    <w:uiPriority w:val="99"/>
    <w:semiHidden/>
    <w:unhideWhenUsed/>
    <w:rsid w:val="0039173F"/>
  </w:style>
  <w:style w:type="character" w:customStyle="1" w:styleId="20">
    <w:name w:val="Заголовок 2 Знак"/>
    <w:basedOn w:val="a0"/>
    <w:link w:val="2"/>
    <w:rsid w:val="00A92897"/>
    <w:rPr>
      <w:rFonts w:ascii="Times New Roman" w:eastAsia="Times New Roman" w:hAnsi="Times New Roman" w:cs="Times New Roman"/>
      <w:sz w:val="28"/>
      <w:szCs w:val="28"/>
      <w:u w:val="single"/>
    </w:rPr>
  </w:style>
  <w:style w:type="character" w:customStyle="1" w:styleId="30">
    <w:name w:val="Заголовок 3 Знак"/>
    <w:basedOn w:val="a0"/>
    <w:link w:val="3"/>
    <w:uiPriority w:val="9"/>
    <w:rsid w:val="00A9289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semiHidden/>
    <w:rsid w:val="00A92897"/>
    <w:rPr>
      <w:rFonts w:ascii="Arial" w:eastAsia="Times New Roman" w:hAnsi="Arial" w:cs="Times New Roman"/>
      <w:b/>
      <w:bCs/>
      <w:i/>
      <w:iCs/>
      <w:color w:val="00000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A92897"/>
    <w:rPr>
      <w:rFonts w:ascii="Arial" w:eastAsia="Times New Roman" w:hAnsi="Arial" w:cs="Times New Roman"/>
      <w:b/>
      <w:bCs/>
      <w:i/>
      <w:iCs/>
      <w:color w:val="000000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A92897"/>
    <w:rPr>
      <w:rFonts w:ascii="Arial" w:eastAsia="Times New Roman" w:hAnsi="Arial" w:cs="Times New Roman"/>
      <w:b/>
      <w:bCs/>
      <w:i/>
      <w:iCs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92897"/>
    <w:rPr>
      <w:rFonts w:ascii="Arial" w:eastAsia="Times New Roman" w:hAnsi="Arial" w:cs="Times New Roman"/>
      <w:i/>
      <w:iCs/>
      <w:color w:val="000000"/>
      <w:sz w:val="18"/>
      <w:szCs w:val="18"/>
    </w:rPr>
  </w:style>
  <w:style w:type="numbering" w:customStyle="1" w:styleId="31">
    <w:name w:val="Нет списка3"/>
    <w:next w:val="a2"/>
    <w:uiPriority w:val="99"/>
    <w:semiHidden/>
    <w:unhideWhenUsed/>
    <w:rsid w:val="00A92897"/>
  </w:style>
  <w:style w:type="character" w:styleId="af2">
    <w:name w:val="Strong"/>
    <w:qFormat/>
    <w:rsid w:val="00A92897"/>
    <w:rPr>
      <w:b/>
      <w:bCs/>
    </w:rPr>
  </w:style>
  <w:style w:type="character" w:styleId="af3">
    <w:name w:val="Emphasis"/>
    <w:qFormat/>
    <w:rsid w:val="00A92897"/>
    <w:rPr>
      <w:i/>
      <w:iCs/>
    </w:rPr>
  </w:style>
  <w:style w:type="paragraph" w:customStyle="1" w:styleId="style1">
    <w:name w:val="style1"/>
    <w:basedOn w:val="a"/>
    <w:rsid w:val="00A92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A92897"/>
  </w:style>
  <w:style w:type="table" w:customStyle="1" w:styleId="17">
    <w:name w:val="Сетка таблицы1"/>
    <w:basedOn w:val="a1"/>
    <w:next w:val="a3"/>
    <w:uiPriority w:val="59"/>
    <w:rsid w:val="00A9289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next w:val="a3"/>
    <w:rsid w:val="00A92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uiPriority w:val="99"/>
    <w:semiHidden/>
    <w:rsid w:val="00A92897"/>
  </w:style>
  <w:style w:type="paragraph" w:styleId="af4">
    <w:name w:val="Title"/>
    <w:basedOn w:val="a"/>
    <w:link w:val="af5"/>
    <w:qFormat/>
    <w:rsid w:val="00A9289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f5">
    <w:name w:val="Название Знак"/>
    <w:basedOn w:val="a0"/>
    <w:link w:val="af4"/>
    <w:rsid w:val="00A92897"/>
    <w:rPr>
      <w:rFonts w:ascii="Times New Roman" w:eastAsia="Times New Roman" w:hAnsi="Times New Roman" w:cs="Times New Roman"/>
      <w:b/>
      <w:sz w:val="32"/>
      <w:szCs w:val="20"/>
    </w:rPr>
  </w:style>
  <w:style w:type="paragraph" w:styleId="af6">
    <w:name w:val="Body Text Indent"/>
    <w:basedOn w:val="a"/>
    <w:link w:val="af7"/>
    <w:rsid w:val="00A92897"/>
    <w:pPr>
      <w:spacing w:after="0" w:line="240" w:lineRule="auto"/>
      <w:ind w:firstLine="36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7">
    <w:name w:val="Основной текст с отступом Знак"/>
    <w:basedOn w:val="a0"/>
    <w:link w:val="af6"/>
    <w:rsid w:val="00A92897"/>
    <w:rPr>
      <w:rFonts w:ascii="Times New Roman" w:eastAsia="Times New Roman" w:hAnsi="Times New Roman" w:cs="Times New Roman"/>
      <w:sz w:val="28"/>
      <w:szCs w:val="20"/>
    </w:rPr>
  </w:style>
  <w:style w:type="paragraph" w:styleId="22">
    <w:name w:val="Body Text 2"/>
    <w:basedOn w:val="a"/>
    <w:link w:val="23"/>
    <w:uiPriority w:val="99"/>
    <w:rsid w:val="00A92897"/>
    <w:pPr>
      <w:spacing w:after="120" w:line="48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rsid w:val="00A92897"/>
    <w:rPr>
      <w:rFonts w:ascii="Times New Roman" w:eastAsia="Times New Roman" w:hAnsi="Times New Roman" w:cs="Times New Roman"/>
      <w:sz w:val="28"/>
      <w:szCs w:val="28"/>
    </w:rPr>
  </w:style>
  <w:style w:type="table" w:customStyle="1" w:styleId="24">
    <w:name w:val="Сетка таблицы2"/>
    <w:basedOn w:val="a1"/>
    <w:next w:val="a3"/>
    <w:uiPriority w:val="59"/>
    <w:rsid w:val="00A92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Body Text Indent 2"/>
    <w:basedOn w:val="a"/>
    <w:link w:val="26"/>
    <w:rsid w:val="00A92897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6">
    <w:name w:val="Основной текст с отступом 2 Знак"/>
    <w:basedOn w:val="a0"/>
    <w:link w:val="25"/>
    <w:rsid w:val="00A92897"/>
    <w:rPr>
      <w:rFonts w:ascii="Times New Roman" w:eastAsia="Times New Roman" w:hAnsi="Times New Roman" w:cs="Times New Roman"/>
      <w:sz w:val="28"/>
      <w:szCs w:val="28"/>
    </w:rPr>
  </w:style>
  <w:style w:type="paragraph" w:styleId="32">
    <w:name w:val="Body Text Indent 3"/>
    <w:basedOn w:val="a"/>
    <w:link w:val="33"/>
    <w:rsid w:val="00A9289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A92897"/>
    <w:rPr>
      <w:rFonts w:ascii="Times New Roman" w:eastAsia="Times New Roman" w:hAnsi="Times New Roman" w:cs="Times New Roman"/>
      <w:sz w:val="16"/>
      <w:szCs w:val="16"/>
    </w:rPr>
  </w:style>
  <w:style w:type="paragraph" w:styleId="af8">
    <w:name w:val="Document Map"/>
    <w:basedOn w:val="a"/>
    <w:link w:val="af9"/>
    <w:semiHidden/>
    <w:rsid w:val="00A92897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af9">
    <w:name w:val="Схема документа Знак"/>
    <w:basedOn w:val="a0"/>
    <w:link w:val="af8"/>
    <w:semiHidden/>
    <w:rsid w:val="00A92897"/>
    <w:rPr>
      <w:rFonts w:ascii="Tahoma" w:eastAsia="Times New Roman" w:hAnsi="Tahoma" w:cs="Times New Roman"/>
      <w:sz w:val="20"/>
      <w:szCs w:val="20"/>
      <w:shd w:val="clear" w:color="auto" w:fill="000080"/>
    </w:rPr>
  </w:style>
  <w:style w:type="character" w:styleId="afa">
    <w:name w:val="Hyperlink"/>
    <w:uiPriority w:val="99"/>
    <w:rsid w:val="00A92897"/>
    <w:rPr>
      <w:color w:val="0000FF"/>
      <w:u w:val="single"/>
    </w:rPr>
  </w:style>
  <w:style w:type="paragraph" w:styleId="afb">
    <w:name w:val="caption"/>
    <w:basedOn w:val="a"/>
    <w:next w:val="a"/>
    <w:qFormat/>
    <w:rsid w:val="00A92897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textdefault">
    <w:name w:val="text_default"/>
    <w:rsid w:val="00A92897"/>
  </w:style>
  <w:style w:type="paragraph" w:customStyle="1" w:styleId="afc">
    <w:name w:val="Знак Знак Знак Знак"/>
    <w:basedOn w:val="a"/>
    <w:rsid w:val="00A9289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d">
    <w:name w:val="Базовый"/>
    <w:rsid w:val="00A92897"/>
    <w:pPr>
      <w:widowControl w:val="0"/>
      <w:tabs>
        <w:tab w:val="left" w:pos="709"/>
      </w:tabs>
      <w:suppressAutoHyphens/>
    </w:pPr>
    <w:rPr>
      <w:rFonts w:ascii="Arial" w:eastAsia="Lucida Sans Unicode" w:hAnsi="Arial" w:cs="Mangal"/>
      <w:color w:val="00000A"/>
      <w:sz w:val="20"/>
      <w:szCs w:val="24"/>
      <w:lang w:eastAsia="zh-CN" w:bidi="hi-IN"/>
    </w:rPr>
  </w:style>
  <w:style w:type="character" w:customStyle="1" w:styleId="afe">
    <w:name w:val="Основной текст_"/>
    <w:link w:val="27"/>
    <w:rsid w:val="00A92897"/>
    <w:rPr>
      <w:sz w:val="15"/>
      <w:szCs w:val="15"/>
      <w:shd w:val="clear" w:color="auto" w:fill="FFFFFF"/>
    </w:rPr>
  </w:style>
  <w:style w:type="character" w:customStyle="1" w:styleId="18">
    <w:name w:val="Основной текст1"/>
    <w:rsid w:val="00A92897"/>
    <w:rPr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41">
    <w:name w:val="Основной текст (4)_"/>
    <w:link w:val="42"/>
    <w:rsid w:val="00A92897"/>
    <w:rPr>
      <w:b/>
      <w:bCs/>
      <w:sz w:val="13"/>
      <w:szCs w:val="13"/>
      <w:shd w:val="clear" w:color="auto" w:fill="FFFFFF"/>
    </w:rPr>
  </w:style>
  <w:style w:type="character" w:customStyle="1" w:styleId="51">
    <w:name w:val="Основной текст (5)_"/>
    <w:link w:val="52"/>
    <w:rsid w:val="00A92897"/>
    <w:rPr>
      <w:rFonts w:ascii="Microsoft Sans Serif" w:eastAsia="Microsoft Sans Serif" w:hAnsi="Microsoft Sans Serif" w:cs="Microsoft Sans Serif"/>
      <w:sz w:val="12"/>
      <w:szCs w:val="12"/>
      <w:shd w:val="clear" w:color="auto" w:fill="FFFFFF"/>
    </w:rPr>
  </w:style>
  <w:style w:type="character" w:customStyle="1" w:styleId="5TimesNewRoman65pt">
    <w:name w:val="Основной текст (5) + Times New Roman;6;5 pt;Полужирный"/>
    <w:rsid w:val="00A9289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61">
    <w:name w:val="Основной текст (6)_"/>
    <w:link w:val="62"/>
    <w:rsid w:val="00A92897"/>
    <w:rPr>
      <w:b/>
      <w:bCs/>
      <w:sz w:val="15"/>
      <w:szCs w:val="15"/>
      <w:shd w:val="clear" w:color="auto" w:fill="FFFFFF"/>
    </w:rPr>
  </w:style>
  <w:style w:type="character" w:customStyle="1" w:styleId="63">
    <w:name w:val="Основной текст (6) + Не полужирный"/>
    <w:rsid w:val="00A92897"/>
    <w:rPr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69pt">
    <w:name w:val="Основной текст (6) + 9 pt"/>
    <w:rsid w:val="00A92897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aff">
    <w:name w:val="Основной текст + Полужирный"/>
    <w:rsid w:val="00A92897"/>
    <w:rPr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aff0">
    <w:name w:val="Колонтитул"/>
    <w:rsid w:val="00A92897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  <w:style w:type="character" w:customStyle="1" w:styleId="Consolas8pt">
    <w:name w:val="Основной текст + Consolas;8 pt;Курсив"/>
    <w:rsid w:val="00A92897"/>
    <w:rPr>
      <w:rFonts w:ascii="Consolas" w:eastAsia="Consolas" w:hAnsi="Consolas" w:cs="Consolas"/>
      <w:i/>
      <w:iCs/>
      <w:color w:val="000000"/>
      <w:spacing w:val="0"/>
      <w:w w:val="100"/>
      <w:position w:val="0"/>
      <w:sz w:val="16"/>
      <w:szCs w:val="16"/>
      <w:shd w:val="clear" w:color="auto" w:fill="FFFFFF"/>
    </w:rPr>
  </w:style>
  <w:style w:type="character" w:customStyle="1" w:styleId="aff1">
    <w:name w:val="Подпись к таблице_"/>
    <w:link w:val="aff2"/>
    <w:rsid w:val="00A92897"/>
    <w:rPr>
      <w:sz w:val="15"/>
      <w:szCs w:val="15"/>
      <w:shd w:val="clear" w:color="auto" w:fill="FFFFFF"/>
    </w:rPr>
  </w:style>
  <w:style w:type="character" w:customStyle="1" w:styleId="65pt">
    <w:name w:val="Основной текст + 6;5 pt;Полужирный"/>
    <w:rsid w:val="00A92897"/>
    <w:rPr>
      <w:b/>
      <w:b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1pt">
    <w:name w:val="Основной текст + Интервал 1 pt"/>
    <w:rsid w:val="00A92897"/>
    <w:rPr>
      <w:color w:val="000000"/>
      <w:spacing w:val="30"/>
      <w:w w:val="100"/>
      <w:position w:val="0"/>
      <w:sz w:val="15"/>
      <w:szCs w:val="15"/>
      <w:shd w:val="clear" w:color="auto" w:fill="FFFFFF"/>
      <w:lang w:val="ru-RU"/>
    </w:rPr>
  </w:style>
  <w:style w:type="paragraph" w:customStyle="1" w:styleId="27">
    <w:name w:val="Основной текст2"/>
    <w:basedOn w:val="a"/>
    <w:link w:val="afe"/>
    <w:rsid w:val="00A92897"/>
    <w:pPr>
      <w:widowControl w:val="0"/>
      <w:shd w:val="clear" w:color="auto" w:fill="FFFFFF"/>
      <w:spacing w:before="120" w:after="0" w:line="185" w:lineRule="exact"/>
      <w:ind w:hanging="260"/>
    </w:pPr>
    <w:rPr>
      <w:sz w:val="15"/>
      <w:szCs w:val="15"/>
    </w:rPr>
  </w:style>
  <w:style w:type="paragraph" w:customStyle="1" w:styleId="42">
    <w:name w:val="Основной текст (4)"/>
    <w:basedOn w:val="a"/>
    <w:link w:val="41"/>
    <w:rsid w:val="00A92897"/>
    <w:pPr>
      <w:widowControl w:val="0"/>
      <w:shd w:val="clear" w:color="auto" w:fill="FFFFFF"/>
      <w:spacing w:after="0" w:line="151" w:lineRule="exact"/>
    </w:pPr>
    <w:rPr>
      <w:b/>
      <w:bCs/>
      <w:sz w:val="13"/>
      <w:szCs w:val="13"/>
    </w:rPr>
  </w:style>
  <w:style w:type="paragraph" w:customStyle="1" w:styleId="52">
    <w:name w:val="Основной текст (5)"/>
    <w:basedOn w:val="a"/>
    <w:link w:val="51"/>
    <w:rsid w:val="00A92897"/>
    <w:pPr>
      <w:widowControl w:val="0"/>
      <w:shd w:val="clear" w:color="auto" w:fill="FFFFFF"/>
      <w:spacing w:after="0" w:line="151" w:lineRule="exact"/>
    </w:pPr>
    <w:rPr>
      <w:rFonts w:ascii="Microsoft Sans Serif" w:eastAsia="Microsoft Sans Serif" w:hAnsi="Microsoft Sans Serif" w:cs="Microsoft Sans Serif"/>
      <w:sz w:val="12"/>
      <w:szCs w:val="12"/>
    </w:rPr>
  </w:style>
  <w:style w:type="paragraph" w:customStyle="1" w:styleId="62">
    <w:name w:val="Основной текст (6)"/>
    <w:basedOn w:val="a"/>
    <w:link w:val="61"/>
    <w:rsid w:val="00A92897"/>
    <w:pPr>
      <w:widowControl w:val="0"/>
      <w:shd w:val="clear" w:color="auto" w:fill="FFFFFF"/>
      <w:spacing w:after="0" w:line="0" w:lineRule="atLeast"/>
      <w:jc w:val="center"/>
    </w:pPr>
    <w:rPr>
      <w:b/>
      <w:bCs/>
      <w:sz w:val="15"/>
      <w:szCs w:val="15"/>
    </w:rPr>
  </w:style>
  <w:style w:type="paragraph" w:customStyle="1" w:styleId="aff2">
    <w:name w:val="Подпись к таблице"/>
    <w:basedOn w:val="a"/>
    <w:link w:val="aff1"/>
    <w:rsid w:val="00A92897"/>
    <w:pPr>
      <w:widowControl w:val="0"/>
      <w:shd w:val="clear" w:color="auto" w:fill="FFFFFF"/>
      <w:spacing w:after="0" w:line="0" w:lineRule="atLeast"/>
    </w:pPr>
    <w:rPr>
      <w:sz w:val="15"/>
      <w:szCs w:val="15"/>
    </w:rPr>
  </w:style>
  <w:style w:type="paragraph" w:customStyle="1" w:styleId="200">
    <w:name w:val="Основной текст с отступом 2 + Первая строка:  0 см"/>
    <w:basedOn w:val="25"/>
    <w:rsid w:val="00A92897"/>
    <w:pPr>
      <w:spacing w:after="0" w:line="240" w:lineRule="auto"/>
      <w:ind w:left="0"/>
      <w:jc w:val="both"/>
    </w:pPr>
    <w:rPr>
      <w:szCs w:val="20"/>
    </w:rPr>
  </w:style>
  <w:style w:type="character" w:customStyle="1" w:styleId="FontStyle128">
    <w:name w:val="Font Style128"/>
    <w:rsid w:val="00A92897"/>
    <w:rPr>
      <w:rFonts w:ascii="Times New Roman" w:hAnsi="Times New Roman" w:cs="Times New Roman"/>
      <w:sz w:val="18"/>
      <w:szCs w:val="18"/>
    </w:rPr>
  </w:style>
  <w:style w:type="character" w:customStyle="1" w:styleId="FontStyle16">
    <w:name w:val="Font Style16"/>
    <w:rsid w:val="00A92897"/>
    <w:rPr>
      <w:rFonts w:ascii="Times New Roman" w:hAnsi="Times New Roman" w:cs="Times New Roman"/>
      <w:sz w:val="26"/>
      <w:szCs w:val="26"/>
    </w:rPr>
  </w:style>
  <w:style w:type="paragraph" w:styleId="aff3">
    <w:name w:val="Subtitle"/>
    <w:basedOn w:val="a"/>
    <w:next w:val="a"/>
    <w:link w:val="aff4"/>
    <w:uiPriority w:val="11"/>
    <w:qFormat/>
    <w:rsid w:val="00A92897"/>
    <w:pPr>
      <w:widowControl w:val="0"/>
      <w:spacing w:after="320" w:line="240" w:lineRule="auto"/>
      <w:jc w:val="right"/>
    </w:pPr>
    <w:rPr>
      <w:rFonts w:ascii="Courier New" w:eastAsia="Courier New" w:hAnsi="Courier New" w:cs="Times New Roman"/>
      <w:i/>
      <w:iCs/>
      <w:color w:val="808080"/>
      <w:spacing w:val="10"/>
      <w:sz w:val="24"/>
      <w:szCs w:val="24"/>
    </w:rPr>
  </w:style>
  <w:style w:type="character" w:customStyle="1" w:styleId="aff4">
    <w:name w:val="Подзаголовок Знак"/>
    <w:basedOn w:val="a0"/>
    <w:link w:val="aff3"/>
    <w:uiPriority w:val="11"/>
    <w:rsid w:val="00A92897"/>
    <w:rPr>
      <w:rFonts w:ascii="Courier New" w:eastAsia="Courier New" w:hAnsi="Courier New" w:cs="Times New Roman"/>
      <w:i/>
      <w:iCs/>
      <w:color w:val="808080"/>
      <w:spacing w:val="10"/>
      <w:sz w:val="24"/>
      <w:szCs w:val="24"/>
    </w:rPr>
  </w:style>
  <w:style w:type="paragraph" w:styleId="aff5">
    <w:name w:val="No Spacing"/>
    <w:basedOn w:val="a"/>
    <w:uiPriority w:val="1"/>
    <w:qFormat/>
    <w:rsid w:val="00A9289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28">
    <w:name w:val="Quote"/>
    <w:basedOn w:val="a"/>
    <w:next w:val="a"/>
    <w:link w:val="29"/>
    <w:uiPriority w:val="29"/>
    <w:qFormat/>
    <w:rsid w:val="00A92897"/>
    <w:pPr>
      <w:widowControl w:val="0"/>
      <w:spacing w:after="0" w:line="240" w:lineRule="auto"/>
    </w:pPr>
    <w:rPr>
      <w:rFonts w:ascii="Courier New" w:eastAsia="Courier New" w:hAnsi="Courier New" w:cs="Times New Roman"/>
      <w:color w:val="5A5A5A"/>
      <w:sz w:val="24"/>
      <w:szCs w:val="24"/>
    </w:rPr>
  </w:style>
  <w:style w:type="character" w:customStyle="1" w:styleId="29">
    <w:name w:val="Цитата 2 Знак"/>
    <w:basedOn w:val="a0"/>
    <w:link w:val="28"/>
    <w:uiPriority w:val="29"/>
    <w:rsid w:val="00A92897"/>
    <w:rPr>
      <w:rFonts w:ascii="Courier New" w:eastAsia="Courier New" w:hAnsi="Courier New" w:cs="Times New Roman"/>
      <w:color w:val="5A5A5A"/>
      <w:sz w:val="24"/>
      <w:szCs w:val="24"/>
    </w:rPr>
  </w:style>
  <w:style w:type="paragraph" w:styleId="aff6">
    <w:name w:val="Intense Quote"/>
    <w:basedOn w:val="a"/>
    <w:next w:val="a"/>
    <w:link w:val="aff7"/>
    <w:uiPriority w:val="30"/>
    <w:qFormat/>
    <w:rsid w:val="00A92897"/>
    <w:pPr>
      <w:widowControl w:val="0"/>
      <w:spacing w:before="320" w:after="480" w:line="240" w:lineRule="auto"/>
      <w:ind w:left="720" w:right="720"/>
      <w:jc w:val="center"/>
    </w:pPr>
    <w:rPr>
      <w:rFonts w:ascii="Arial" w:eastAsia="Times New Roman" w:hAnsi="Arial" w:cs="Times New Roman"/>
      <w:i/>
      <w:iCs/>
      <w:color w:val="000000"/>
      <w:sz w:val="20"/>
      <w:szCs w:val="20"/>
    </w:rPr>
  </w:style>
  <w:style w:type="character" w:customStyle="1" w:styleId="aff7">
    <w:name w:val="Выделенная цитата Знак"/>
    <w:basedOn w:val="a0"/>
    <w:link w:val="aff6"/>
    <w:uiPriority w:val="30"/>
    <w:rsid w:val="00A92897"/>
    <w:rPr>
      <w:rFonts w:ascii="Arial" w:eastAsia="Times New Roman" w:hAnsi="Arial" w:cs="Times New Roman"/>
      <w:i/>
      <w:iCs/>
      <w:color w:val="000000"/>
      <w:sz w:val="20"/>
      <w:szCs w:val="20"/>
    </w:rPr>
  </w:style>
  <w:style w:type="character" w:styleId="aff8">
    <w:name w:val="Subtle Emphasis"/>
    <w:uiPriority w:val="19"/>
    <w:qFormat/>
    <w:rsid w:val="00A92897"/>
    <w:rPr>
      <w:i/>
      <w:iCs/>
      <w:color w:val="5A5A5A"/>
    </w:rPr>
  </w:style>
  <w:style w:type="character" w:styleId="aff9">
    <w:name w:val="Intense Emphasis"/>
    <w:uiPriority w:val="21"/>
    <w:qFormat/>
    <w:rsid w:val="00A92897"/>
    <w:rPr>
      <w:b/>
      <w:bCs/>
      <w:i/>
      <w:iCs/>
      <w:color w:val="auto"/>
      <w:u w:val="single"/>
    </w:rPr>
  </w:style>
  <w:style w:type="character" w:styleId="affa">
    <w:name w:val="Subtle Reference"/>
    <w:uiPriority w:val="31"/>
    <w:qFormat/>
    <w:rsid w:val="00A92897"/>
    <w:rPr>
      <w:smallCaps/>
    </w:rPr>
  </w:style>
  <w:style w:type="character" w:styleId="affb">
    <w:name w:val="Intense Reference"/>
    <w:uiPriority w:val="32"/>
    <w:qFormat/>
    <w:rsid w:val="00A92897"/>
    <w:rPr>
      <w:b/>
      <w:bCs/>
      <w:smallCaps/>
      <w:color w:val="auto"/>
    </w:rPr>
  </w:style>
  <w:style w:type="character" w:styleId="affc">
    <w:name w:val="Book Title"/>
    <w:uiPriority w:val="33"/>
    <w:qFormat/>
    <w:rsid w:val="00A92897"/>
    <w:rPr>
      <w:rFonts w:ascii="Arial" w:eastAsia="Times New Roman" w:hAnsi="Arial" w:cs="Times New Roman"/>
      <w:b/>
      <w:bCs/>
      <w:smallCaps/>
      <w:color w:val="auto"/>
      <w:u w:val="single"/>
    </w:rPr>
  </w:style>
  <w:style w:type="paragraph" w:customStyle="1" w:styleId="affd">
    <w:name w:val="Знак Знак Знак Знак"/>
    <w:basedOn w:val="a"/>
    <w:rsid w:val="00A9289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10">
    <w:name w:val="Нет списка111"/>
    <w:next w:val="a2"/>
    <w:uiPriority w:val="99"/>
    <w:semiHidden/>
    <w:unhideWhenUsed/>
    <w:rsid w:val="00A92897"/>
  </w:style>
  <w:style w:type="numbering" w:customStyle="1" w:styleId="310">
    <w:name w:val="Нет списка31"/>
    <w:next w:val="a2"/>
    <w:uiPriority w:val="99"/>
    <w:semiHidden/>
    <w:unhideWhenUsed/>
    <w:rsid w:val="00A92897"/>
  </w:style>
  <w:style w:type="character" w:styleId="affe">
    <w:name w:val="FollowedHyperlink"/>
    <w:uiPriority w:val="99"/>
    <w:semiHidden/>
    <w:unhideWhenUsed/>
    <w:rsid w:val="00A92897"/>
    <w:rPr>
      <w:color w:val="800080"/>
      <w:u w:val="single"/>
    </w:rPr>
  </w:style>
  <w:style w:type="character" w:customStyle="1" w:styleId="5TimesNewRoman">
    <w:name w:val="Основной текст (5) + Times New Roman"/>
    <w:aliases w:val="6,5 pt,Полужирный"/>
    <w:rsid w:val="00A92897"/>
    <w:rPr>
      <w:b/>
      <w:b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Consolas">
    <w:name w:val="Основной текст + Consolas"/>
    <w:aliases w:val="8 pt,Курсив"/>
    <w:rsid w:val="00A92897"/>
    <w:rPr>
      <w:rFonts w:ascii="Consolas" w:eastAsia="Consolas" w:hAnsi="Consolas" w:cs="Consolas" w:hint="default"/>
      <w:i/>
      <w:iCs/>
      <w:color w:val="000000"/>
      <w:spacing w:val="0"/>
      <w:w w:val="100"/>
      <w:position w:val="0"/>
      <w:sz w:val="16"/>
      <w:szCs w:val="16"/>
      <w:shd w:val="clear" w:color="auto" w:fill="FFFFFF"/>
    </w:rPr>
  </w:style>
  <w:style w:type="table" w:customStyle="1" w:styleId="34">
    <w:name w:val="Сетка таблицы3"/>
    <w:basedOn w:val="a1"/>
    <w:next w:val="a3"/>
    <w:uiPriority w:val="59"/>
    <w:rsid w:val="00A92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">
    <w:name w:val="Нет списка4"/>
    <w:next w:val="a2"/>
    <w:uiPriority w:val="99"/>
    <w:semiHidden/>
    <w:unhideWhenUsed/>
    <w:rsid w:val="00A92897"/>
  </w:style>
  <w:style w:type="numbering" w:customStyle="1" w:styleId="53">
    <w:name w:val="Нет списка5"/>
    <w:next w:val="a2"/>
    <w:uiPriority w:val="99"/>
    <w:semiHidden/>
    <w:unhideWhenUsed/>
    <w:rsid w:val="00A92897"/>
  </w:style>
  <w:style w:type="paragraph" w:customStyle="1" w:styleId="Style10">
    <w:name w:val="Style1"/>
    <w:basedOn w:val="a"/>
    <w:uiPriority w:val="99"/>
    <w:rsid w:val="00A92897"/>
    <w:pPr>
      <w:widowControl w:val="0"/>
      <w:autoSpaceDE w:val="0"/>
      <w:autoSpaceDN w:val="0"/>
      <w:adjustRightInd w:val="0"/>
      <w:spacing w:after="0" w:line="37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A92897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A92897"/>
    <w:pPr>
      <w:widowControl w:val="0"/>
      <w:autoSpaceDE w:val="0"/>
      <w:autoSpaceDN w:val="0"/>
      <w:adjustRightInd w:val="0"/>
      <w:spacing w:after="0" w:line="29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A92897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A928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A928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A928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A92897"/>
    <w:pPr>
      <w:widowControl w:val="0"/>
      <w:autoSpaceDE w:val="0"/>
      <w:autoSpaceDN w:val="0"/>
      <w:adjustRightInd w:val="0"/>
      <w:spacing w:after="0" w:line="89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A928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0">
    <w:name w:val="Style10"/>
    <w:basedOn w:val="a"/>
    <w:uiPriority w:val="99"/>
    <w:rsid w:val="00A92897"/>
    <w:pPr>
      <w:widowControl w:val="0"/>
      <w:autoSpaceDE w:val="0"/>
      <w:autoSpaceDN w:val="0"/>
      <w:adjustRightInd w:val="0"/>
      <w:spacing w:after="0" w:line="298" w:lineRule="exact"/>
      <w:ind w:hanging="3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A92897"/>
    <w:pPr>
      <w:widowControl w:val="0"/>
      <w:autoSpaceDE w:val="0"/>
      <w:autoSpaceDN w:val="0"/>
      <w:adjustRightInd w:val="0"/>
      <w:spacing w:after="0" w:line="29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A92897"/>
    <w:pPr>
      <w:widowControl w:val="0"/>
      <w:autoSpaceDE w:val="0"/>
      <w:autoSpaceDN w:val="0"/>
      <w:adjustRightInd w:val="0"/>
      <w:spacing w:after="0" w:line="120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A92897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A92897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A92897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A92897"/>
    <w:pPr>
      <w:widowControl w:val="0"/>
      <w:autoSpaceDE w:val="0"/>
      <w:autoSpaceDN w:val="0"/>
      <w:adjustRightInd w:val="0"/>
      <w:spacing w:after="0" w:line="326" w:lineRule="exact"/>
      <w:ind w:firstLine="11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A928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A928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A92897"/>
    <w:pPr>
      <w:widowControl w:val="0"/>
      <w:autoSpaceDE w:val="0"/>
      <w:autoSpaceDN w:val="0"/>
      <w:adjustRightInd w:val="0"/>
      <w:spacing w:after="0" w:line="29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A92897"/>
    <w:pPr>
      <w:widowControl w:val="0"/>
      <w:autoSpaceDE w:val="0"/>
      <w:autoSpaceDN w:val="0"/>
      <w:adjustRightInd w:val="0"/>
      <w:spacing w:after="0" w:line="30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A928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A92897"/>
    <w:pPr>
      <w:widowControl w:val="0"/>
      <w:autoSpaceDE w:val="0"/>
      <w:autoSpaceDN w:val="0"/>
      <w:adjustRightInd w:val="0"/>
      <w:spacing w:after="0" w:line="322" w:lineRule="exact"/>
      <w:ind w:firstLine="17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A92897"/>
    <w:pPr>
      <w:widowControl w:val="0"/>
      <w:autoSpaceDE w:val="0"/>
      <w:autoSpaceDN w:val="0"/>
      <w:adjustRightInd w:val="0"/>
      <w:spacing w:after="0" w:line="302" w:lineRule="exact"/>
      <w:ind w:firstLine="58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A92897"/>
    <w:pPr>
      <w:widowControl w:val="0"/>
      <w:autoSpaceDE w:val="0"/>
      <w:autoSpaceDN w:val="0"/>
      <w:adjustRightInd w:val="0"/>
      <w:spacing w:after="0" w:line="326" w:lineRule="exact"/>
      <w:ind w:firstLine="32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A928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A928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A928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A92897"/>
    <w:pPr>
      <w:widowControl w:val="0"/>
      <w:autoSpaceDE w:val="0"/>
      <w:autoSpaceDN w:val="0"/>
      <w:adjustRightInd w:val="0"/>
      <w:spacing w:after="0" w:line="30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A928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A92897"/>
    <w:pPr>
      <w:widowControl w:val="0"/>
      <w:autoSpaceDE w:val="0"/>
      <w:autoSpaceDN w:val="0"/>
      <w:adjustRightInd w:val="0"/>
      <w:spacing w:after="0" w:line="365" w:lineRule="exact"/>
      <w:ind w:hanging="90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A9289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A92897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A92897"/>
    <w:pPr>
      <w:widowControl w:val="0"/>
      <w:autoSpaceDE w:val="0"/>
      <w:autoSpaceDN w:val="0"/>
      <w:adjustRightInd w:val="0"/>
      <w:spacing w:after="0" w:line="59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A928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6">
    <w:name w:val="Font Style36"/>
    <w:uiPriority w:val="99"/>
    <w:rsid w:val="00A92897"/>
    <w:rPr>
      <w:rFonts w:ascii="Cambria" w:hAnsi="Cambria" w:cs="Cambria"/>
      <w:b/>
      <w:bCs/>
      <w:sz w:val="30"/>
      <w:szCs w:val="30"/>
    </w:rPr>
  </w:style>
  <w:style w:type="character" w:customStyle="1" w:styleId="FontStyle37">
    <w:name w:val="Font Style37"/>
    <w:uiPriority w:val="99"/>
    <w:rsid w:val="00A92897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38">
    <w:name w:val="Font Style38"/>
    <w:uiPriority w:val="99"/>
    <w:rsid w:val="00A92897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39">
    <w:name w:val="Font Style39"/>
    <w:uiPriority w:val="99"/>
    <w:rsid w:val="00A92897"/>
    <w:rPr>
      <w:rFonts w:ascii="Times New Roman" w:hAnsi="Times New Roman" w:cs="Times New Roman"/>
      <w:sz w:val="30"/>
      <w:szCs w:val="30"/>
    </w:rPr>
  </w:style>
  <w:style w:type="character" w:customStyle="1" w:styleId="FontStyle40">
    <w:name w:val="Font Style40"/>
    <w:uiPriority w:val="99"/>
    <w:rsid w:val="00A92897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41">
    <w:name w:val="Font Style41"/>
    <w:uiPriority w:val="99"/>
    <w:rsid w:val="00A92897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42">
    <w:name w:val="Font Style42"/>
    <w:uiPriority w:val="99"/>
    <w:rsid w:val="00A92897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43">
    <w:name w:val="Font Style43"/>
    <w:uiPriority w:val="99"/>
    <w:rsid w:val="00A92897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44">
    <w:name w:val="Font Style44"/>
    <w:uiPriority w:val="99"/>
    <w:rsid w:val="00A92897"/>
    <w:rPr>
      <w:rFonts w:ascii="Times New Roman" w:hAnsi="Times New Roman" w:cs="Times New Roman"/>
      <w:sz w:val="26"/>
      <w:szCs w:val="26"/>
    </w:rPr>
  </w:style>
  <w:style w:type="character" w:customStyle="1" w:styleId="FontStyle45">
    <w:name w:val="Font Style45"/>
    <w:uiPriority w:val="99"/>
    <w:rsid w:val="00A92897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46">
    <w:name w:val="Font Style46"/>
    <w:uiPriority w:val="99"/>
    <w:rsid w:val="00A92897"/>
    <w:rPr>
      <w:rFonts w:ascii="Times New Roman" w:hAnsi="Times New Roman" w:cs="Times New Roman"/>
      <w:sz w:val="24"/>
      <w:szCs w:val="24"/>
    </w:rPr>
  </w:style>
  <w:style w:type="numbering" w:customStyle="1" w:styleId="64">
    <w:name w:val="Нет списка6"/>
    <w:next w:val="a2"/>
    <w:uiPriority w:val="99"/>
    <w:semiHidden/>
    <w:unhideWhenUsed/>
    <w:rsid w:val="00A92897"/>
  </w:style>
  <w:style w:type="paragraph" w:customStyle="1" w:styleId="19">
    <w:name w:val="Абзац списка1"/>
    <w:basedOn w:val="a"/>
    <w:rsid w:val="001C2EAB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1C2E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extended-textshort">
    <w:name w:val="extended-text__short"/>
    <w:basedOn w:val="a0"/>
    <w:rsid w:val="001C2EAB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6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5E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A98EC-982D-42D1-8A28-0B606287C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1217</TotalTime>
  <Pages>1</Pages>
  <Words>4529</Words>
  <Characters>25821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роп</dc:creator>
  <cp:keywords/>
  <dc:description/>
  <cp:lastModifiedBy>1</cp:lastModifiedBy>
  <cp:revision>122</cp:revision>
  <cp:lastPrinted>2013-11-24T16:14:00Z</cp:lastPrinted>
  <dcterms:created xsi:type="dcterms:W3CDTF">2013-09-16T19:34:00Z</dcterms:created>
  <dcterms:modified xsi:type="dcterms:W3CDTF">2020-09-08T14:03:00Z</dcterms:modified>
</cp:coreProperties>
</file>