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490" w:rsidRPr="00E31490" w:rsidRDefault="007632F7" w:rsidP="00E31490">
      <w:pPr>
        <w:pStyle w:val="3"/>
        <w:shd w:val="clear" w:color="auto" w:fill="FFFFFF"/>
        <w:spacing w:before="0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E31490" w:rsidRPr="00E31490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"Сложение и вычитание чисел до 20"</w:t>
      </w: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Карточка №1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9"/>
        <w:gridCol w:w="2323"/>
        <w:gridCol w:w="2323"/>
        <w:gridCol w:w="2370"/>
      </w:tblGrid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+ 13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+ 1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+ 17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12+ 2 =</w:t>
            </w:r>
          </w:p>
        </w:tc>
      </w:tr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16 - 4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13 - 5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8 - 7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17- 6 =</w:t>
            </w:r>
          </w:p>
        </w:tc>
      </w:tr>
    </w:tbl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саду растут 9 яблонь и груши. Сколько груш растёт в саду, если известно, что груш на 7 деревьев больше, чем яблонь?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Для пошива рубашки портному потребовалось 3 м ткани, а для пошива костюма ему потребовалось на 3 м ткани больше, чем для пошива рубашки. Сколько метров ткани портному потребовалось для пошива костюма?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правом кармане у Миши лежит 12 рублей, а в левом кармане у Коли лежит на 4 рубля меньше, чем у Миши. Сколько денег у Коли? 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Мама собрала с грядки 18 огурцов, а Оля собрала на 9 огурцов меньше, чем мама. Сколько огурцов собрала Оля? 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Продолжи числовой ряд:</w:t>
      </w: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18 , 15 , 12 , ... 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Сравни длины, вставив вместо многоточия ...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... 10 см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17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 мм... 17 см</w:t>
            </w:r>
          </w:p>
          <w:p w:rsidR="00AA3EB1" w:rsidRDefault="00AA3EB1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AA3EB1" w:rsidRPr="00E31490" w:rsidRDefault="00AA3EB1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8 см ... 8 см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см ... 30 мм</w:t>
            </w:r>
          </w:p>
          <w:p w:rsid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E31490" w:rsidRPr="00E31490" w:rsidRDefault="00E31490" w:rsidP="00E3149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lastRenderedPageBreak/>
        <w:t>Карточка №2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2331"/>
        <w:gridCol w:w="2331"/>
        <w:gridCol w:w="2346"/>
      </w:tblGrid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+ 1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+ 6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+ 5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+ 3 =</w:t>
            </w:r>
          </w:p>
        </w:tc>
      </w:tr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12 - 8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13 - 9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8 - 2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16 - 7 =</w:t>
            </w:r>
          </w:p>
        </w:tc>
      </w:tr>
    </w:tbl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Вчера в магазин привезли 9 ящиков бананов. Сегодня в магазин привезли на 7 ящиков больше, чем вчера. Сколько ящиков бананов привезли в магазин сегодня? 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Коля живёт на седьмом этаже, а Нина живёт на восемь этажей выше. На каком этаже живет Нина?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Из огорода папа принёс 16 кг картофеля. Сколько кг моркови принесла мама, если известно, что мама принесла моркови на 4 кг меньше, чем папа принёс картофеля? 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первый день в магазине продали 12 рубашек, а во второй день продали на 5 рубашек меньше, чем в первый день. Сколько рубашек продали в магазине во второй день? 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Продолжи числовой ряд:</w:t>
      </w: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15 , 11 , 7 , ... 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Сравни длины, вставив вместо многоточия ...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 мм ... 9 см 9 мм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17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... 16 см 9 мм</w:t>
            </w:r>
          </w:p>
        </w:tc>
      </w:tr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 см ... 12 см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см 1 мм ... 41 мм</w:t>
            </w:r>
          </w:p>
        </w:tc>
      </w:tr>
    </w:tbl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E31490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Карточка №3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2331"/>
        <w:gridCol w:w="2331"/>
        <w:gridCol w:w="2346"/>
      </w:tblGrid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+ 9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+ 6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+ 5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+ 3 =</w:t>
            </w:r>
          </w:p>
        </w:tc>
      </w:tr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14 - 8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20 - 9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18 - 6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9 - 4 =</w:t>
            </w:r>
          </w:p>
        </w:tc>
      </w:tr>
    </w:tbl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Валя живёт на 17 этаже, а Миша на живёт 12 этажей ниже. На каком этаже живёт Миша?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Вова нашёл в лесу 14 белых грибов, а бабушка нашла на 8 белых грибов больше. Сколько белых грибов нашла в лесу бабушка? 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уроке физкультуры Миша отжался от пола 18 раз, а Саша отжался на 6 раз меньше, чем Миша. Сколько раз отжался Саша на уроке физкультуры?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 Коли в доме живут кошка и кот. Кошке 15 лет, а кот - на 8 лет младше кошки. Сколько лет коту?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Продолжи числовой ряд:</w:t>
      </w: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4 , 8 , 12 , ... , ... 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Сравни длины, вставив вместо многоточия ...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5"/>
        <w:gridCol w:w="3795"/>
      </w:tblGrid>
      <w:tr w:rsidR="00E31490" w:rsidRPr="00E31490" w:rsidTr="00E31490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 см 1 мм ... 10 см 10 мм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28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... 27 см 9 мм</w:t>
            </w:r>
          </w:p>
        </w:tc>
      </w:tr>
      <w:tr w:rsidR="00E31490" w:rsidRPr="00E31490" w:rsidTr="00E3149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 см ... 15 см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см 8 мм ... 40 мм</w:t>
            </w:r>
          </w:p>
        </w:tc>
      </w:tr>
    </w:tbl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Карточка №4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7"/>
        <w:gridCol w:w="2331"/>
        <w:gridCol w:w="2331"/>
        <w:gridCol w:w="2346"/>
      </w:tblGrid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+ 1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+ 16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+ 11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+ 2 =</w:t>
            </w:r>
          </w:p>
        </w:tc>
      </w:tr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19 - 1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9 - 7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18 - 3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20 - 4 =</w:t>
            </w:r>
          </w:p>
        </w:tc>
      </w:tr>
    </w:tbl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Вася купил фруктовый лёд и заплатил 8 рублей. Коля купил шоколадное мороженное и заплатил на 6 рублей больше, чем Вася. Сколько стоит шоколадное мороженное? 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 рынке бабушка купила 9 кг помидор и несколько кг перца. Сколько кг перца купила бабушка, если </w:t>
      </w:r>
      <w:proofErr w:type="spellStart"/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изветно</w:t>
      </w:r>
      <w:proofErr w:type="spellEnd"/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что она купила перца на 4 кг, меньше чем помидор? 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Миша собирает конструктор </w:t>
      </w:r>
      <w:proofErr w:type="spellStart"/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Lego</w:t>
      </w:r>
      <w:proofErr w:type="spellEnd"/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за 18 минут, а Коля собирает этот же конструктор на 3 минуты быстрее. За сколько минут Коля собирает конструктор </w:t>
      </w:r>
      <w:proofErr w:type="spellStart"/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Lego</w:t>
      </w:r>
      <w:proofErr w:type="spellEnd"/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? </w:t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Реши задачу:</w:t>
      </w:r>
    </w:p>
    <w:p w:rsidR="00AA3EB1" w:rsidRDefault="00E31490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 класс собрал 18 кг макулатуры, а 1 класс собрал макулатуры на 7 кг меньше, чем 2 класс. Сколько кг макулатуры собрал 1 класс?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E3149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Продолжи числовой ряд:</w:t>
      </w:r>
    </w:p>
    <w:p w:rsidR="00E31490" w:rsidRPr="00E31490" w:rsidRDefault="00E31490" w:rsidP="00E314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2 , 5 , 8 , ... , ... </w:t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31490" w:rsidRPr="00E31490" w:rsidRDefault="00E31490" w:rsidP="00E31490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3149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Сравни длины, вставив вместо многоточия ...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45"/>
      </w:tblGrid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мм 9 см ... 1 см 9 мм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2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 мм... 2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 см</w:t>
            </w:r>
          </w:p>
        </w:tc>
      </w:tr>
      <w:tr w:rsidR="00E31490" w:rsidRPr="00E31490" w:rsidTr="00E31490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... 9 см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E31490" w:rsidRPr="00E31490" w:rsidRDefault="00E31490" w:rsidP="00E31490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31490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см 0 мм ... 30 мм</w:t>
            </w:r>
          </w:p>
        </w:tc>
      </w:tr>
    </w:tbl>
    <w:p w:rsid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EB1" w:rsidRPr="007632F7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2F7" w:rsidRDefault="007632F7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Тема: "Десятки и единицы, состав числа"</w:t>
      </w:r>
    </w:p>
    <w:p w:rsidR="00AA3EB1" w:rsidRDefault="00AA3EB1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AA3EB1" w:rsidRPr="007632F7" w:rsidRDefault="00AA3EB1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Карточка №1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Разложи числа на десятки и единицы:</w:t>
      </w:r>
    </w:p>
    <w:p w:rsidR="00AA3EB1" w:rsidRPr="007632F7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3108"/>
        <w:gridCol w:w="3123"/>
      </w:tblGrid>
      <w:tr w:rsidR="007632F7" w:rsidRPr="007632F7" w:rsidTr="007632F7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 = ... десятков ... единиц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 = ... десятка ... единиц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= ... десятка ... единиц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 = ... десятков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64 = ... десятков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77 = ... десятков ... единиц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= ... десятка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= ... десятка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 = ... десятков ... единиц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Начерти два отрезка, длина которых равна 4 см и 9 см. На сколько сантиметров один отрезок длиннее другого?</w:t>
      </w:r>
    </w:p>
    <w:p w:rsidR="00AA3EB1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Pr="007632F7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30"/>
        <w:gridCol w:w="3045"/>
      </w:tblGrid>
      <w:tr w:rsidR="007632F7" w:rsidRPr="007632F7" w:rsidTr="007632F7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 + 9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 + 8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+ 15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42 - 30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89 - 40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72 - 50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Реши задачу: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Первая бригада собрала 48 кг апельсинов, а вторая бригада собрала на 30 кг апельсинов больше, чем первая бригада. Сколько кг апельсинов собрала вторая бригада? 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Реши задачу: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магазин привезли 97 бутылок фанты. 40 бутылок фанты продали. Сколько бутылок фанты осталось в магазине? 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Карточка №2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Разложи числа на десятки и единицы: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6"/>
        <w:gridCol w:w="3117"/>
        <w:gridCol w:w="3132"/>
      </w:tblGrid>
      <w:tr w:rsidR="007632F7" w:rsidRPr="007632F7" w:rsidTr="007632F7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 = ... десятка ... единиц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 = ... десятков ... единиц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= ... десятка ... единиц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 = ... десятка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 = ... десятка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89 = ... десятков ... единиц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= ... десятка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59 = ... десятков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= ... десятка ... единиц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Начерти два отрезка, длина которых равна 5 см и 8 см. На сколько сантиметров один отрезок длиннее другого?</w:t>
      </w:r>
    </w:p>
    <w:p w:rsidR="00AA3EB1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Pr="007632F7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30"/>
        <w:gridCol w:w="3045"/>
      </w:tblGrid>
      <w:tr w:rsidR="007632F7" w:rsidRPr="007632F7" w:rsidTr="007632F7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 + 9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+ 7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 + 5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51 - 20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69 - 50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48 - 40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Реши задачу: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Кондитер испёк за смену 50 булочек, а его ученик испёк за такое же время на 10 булочек меньше. Сколько булочек испёк ученик кондитера за смену?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Реши задачу: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 1 час Гриша решил 25 задач, а Дина решила на 2 задачи меньше, чем Гриша. Сколько задач решила Дина в течении часа? 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lastRenderedPageBreak/>
        <w:t>Карточка №3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Разложи числа на десятки и единицы: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3108"/>
        <w:gridCol w:w="3123"/>
      </w:tblGrid>
      <w:tr w:rsidR="007632F7" w:rsidRPr="007632F7" w:rsidTr="007632F7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= ... десятков ... единиц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92 = ... десятков ... единиц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 = ... десятка ... единиц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86 = ... десятков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= ... десятка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41 = ... десятков ... единиц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 = ... десятков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 = ... десятков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 = ... десятков ... единиц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Начерти два отрезка, длина которых равна 7 см и 2 см. На сколько сантиметров один отрезок длиннее другого?</w:t>
      </w:r>
    </w:p>
    <w:p w:rsidR="00AA3EB1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Pr="007632F7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30"/>
        <w:gridCol w:w="3045"/>
      </w:tblGrid>
      <w:tr w:rsidR="007632F7" w:rsidRPr="007632F7" w:rsidTr="007632F7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 + 7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 + 8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 + 9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51 - 30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69 - 40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98 - 70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Реши задачу: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В первый день школьная бригада собрала 25 кг клубники, а во второй день она собрала на 3 кг больше, чем в </w:t>
      </w:r>
      <w:proofErr w:type="spellStart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перый</w:t>
      </w:r>
      <w:proofErr w:type="spellEnd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день. Сколько кг клубники собрала школьная бригада во второй день?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Реши задачу: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июне на швейной фабрике было сшито 83 куртки, а в июле на фабрике было сшито на 20 курток меньше, чем в июне. Сколько курток было сшито на фабрике в июле?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7632F7">
        <w:rPr>
          <w:rFonts w:ascii="Arial" w:eastAsia="Times New Roman" w:hAnsi="Arial" w:cs="Arial"/>
          <w:b/>
          <w:bCs/>
          <w:color w:val="000000"/>
          <w:sz w:val="21"/>
          <w:szCs w:val="21"/>
          <w:shd w:val="clear" w:color="auto" w:fill="FFFFFF"/>
          <w:lang w:eastAsia="ru-RU"/>
        </w:rPr>
        <w:t>Карточка №4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Разложи числа на десятки и единицы: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3108"/>
        <w:gridCol w:w="3123"/>
      </w:tblGrid>
      <w:tr w:rsidR="007632F7" w:rsidRPr="007632F7" w:rsidTr="007632F7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 = ... десятков ... единиц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 = ... десятков ... единиц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= ... десятка ... единиц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 = ... десятков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 = ... десятка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= ... десятка ... единиц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= ... десятка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 = ... десятков ... единиц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 = ... десятков ... единиц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Начерти два отрезка, длина которых равна 7 см и 9 см. На сколько сантиметров один отрезок длиннее другого?</w:t>
      </w:r>
    </w:p>
    <w:p w:rsidR="00AA3EB1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Pr="007632F7" w:rsidRDefault="00AA3EB1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3030"/>
        <w:gridCol w:w="3045"/>
      </w:tblGrid>
      <w:tr w:rsidR="007632F7" w:rsidRPr="007632F7" w:rsidTr="007632F7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 + 4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 + 7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50 + 9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87 - 50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69 - 60 =</w:t>
            </w:r>
          </w:p>
        </w:tc>
        <w:tc>
          <w:tcPr>
            <w:tcW w:w="30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48 - 20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Реши задачу: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Букет составлен из 10 красных роз и 11 белых роз. Сколько всего роз в букете? 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Реши задачу: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Галя съела 20 орехов, а Ваня съел на 7 орехов больше. Сколько орехов съел Ваня? 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>Тема: "Сложение и вычитание"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bookmarkStart w:id="0" w:name="_GoBack"/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1</w:t>
      </w:r>
    </w:p>
    <w:bookmarkEnd w:id="0"/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 + 7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 + 12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 + 13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+ 6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+ 56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+ 68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35 - 7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73 - 12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63 - 13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67 - 6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83 - 56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98 - 68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2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37 + 8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75 + 13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60 + 19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 + 12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+ 78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+ 69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73 - 9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68 - 44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33 - 24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70 - 7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69 - 25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88 - 87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3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65 + 9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 + 3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93 + 13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 + 21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 + 43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74 + 10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51 - 7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84 - 38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97 - 37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35 - 8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97 - 41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76 - 61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4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46 + 7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 + 12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+ 13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83 + 6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61 + 56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73 + 68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78 - 6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69 - 38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45 - 37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39 - 4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27 - 12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67 - 58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5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68 + 7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+ 12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+ 13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49 + 6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 + 30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+ 23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34 - 8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69 - 23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45 - 25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39 - 19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27 - 14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67 - 49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"Виды углов, количество углов"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1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геометрические задачи: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А. Сколько углов в этом </w:t>
      </w:r>
      <w:proofErr w:type="gramStart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многоугольнике?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1A76D2" wp14:editId="354D5CB6">
            <wp:extent cx="1866900" cy="1162050"/>
            <wp:effectExtent l="0" t="0" r="0" b="0"/>
            <wp:docPr id="1" name="Рисунок 1" descr="Уг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Угл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Б.</w:t>
      </w:r>
      <w:proofErr w:type="gramEnd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Какой угол изображён на рисунке?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EA86DC" wp14:editId="07449079">
            <wp:extent cx="1409700" cy="1133475"/>
            <wp:effectExtent l="0" t="0" r="0" b="9525"/>
            <wp:docPr id="2" name="Рисунок 2" descr="Уг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Уго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2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Реши геометрические </w:t>
      </w:r>
      <w:proofErr w:type="gramStart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задачи: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</w:t>
      </w:r>
      <w:proofErr w:type="gramEnd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Сколько углов в этом </w:t>
      </w:r>
      <w:proofErr w:type="gramStart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многоугольнике?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6730D2" wp14:editId="4DC8D157">
            <wp:extent cx="1971675" cy="1914525"/>
            <wp:effectExtent l="0" t="0" r="9525" b="9525"/>
            <wp:docPr id="3" name="Рисунок 3" descr="Уг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Угл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Б.</w:t>
      </w:r>
      <w:proofErr w:type="gramEnd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Какой угол изображён на рисунке?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2C13C38F" wp14:editId="0D420D55">
            <wp:extent cx="1743075" cy="1095375"/>
            <wp:effectExtent l="0" t="0" r="9525" b="9525"/>
            <wp:docPr id="4" name="Рисунок 4" descr="Уг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Уго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3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Реши геометрические </w:t>
      </w:r>
      <w:proofErr w:type="gramStart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задачи: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</w:t>
      </w:r>
      <w:proofErr w:type="gramEnd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Сколько углов в этом </w:t>
      </w:r>
      <w:proofErr w:type="gramStart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многоугольнике?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063B30" wp14:editId="1C197AF4">
            <wp:extent cx="1409700" cy="1790700"/>
            <wp:effectExtent l="0" t="0" r="0" b="0"/>
            <wp:docPr id="5" name="Рисунок 5" descr="Уг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Углы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Б.</w:t>
      </w:r>
      <w:proofErr w:type="gramEnd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Какой угол изображён на рисунке?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8EA64E" wp14:editId="338EB2A3">
            <wp:extent cx="1409700" cy="1133475"/>
            <wp:effectExtent l="0" t="0" r="0" b="9525"/>
            <wp:docPr id="6" name="Рисунок 6" descr="Уг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Уго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4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Реши геометрические </w:t>
      </w:r>
      <w:proofErr w:type="gramStart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задачи: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</w:t>
      </w:r>
      <w:proofErr w:type="gramEnd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Сколько углов в этом </w:t>
      </w:r>
      <w:proofErr w:type="gramStart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многоугольнике?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67E8D1" wp14:editId="215B45FC">
            <wp:extent cx="1990725" cy="1581150"/>
            <wp:effectExtent l="0" t="0" r="9525" b="0"/>
            <wp:docPr id="7" name="Рисунок 7" descr="Уг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Угл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Б.</w:t>
      </w:r>
      <w:proofErr w:type="gramEnd"/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Какой угол изображён на рисунке?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98A6E5" wp14:editId="0C476A93">
            <wp:extent cx="1685925" cy="1323975"/>
            <wp:effectExtent l="0" t="0" r="9525" b="9525"/>
            <wp:docPr id="8" name="Рисунок 8" descr="Уг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Угол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5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геометрические задачи: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 Сколько углов в этом многоугольнике?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D0328A" wp14:editId="102FA743">
            <wp:extent cx="1447800" cy="1457325"/>
            <wp:effectExtent l="0" t="0" r="0" b="9525"/>
            <wp:docPr id="9" name="Рисунок 9" descr="Уг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Углы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Б. Какой угол изображён на рисунке?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3061A0" wp14:editId="4E1DF803">
            <wp:extent cx="1743075" cy="1095375"/>
            <wp:effectExtent l="0" t="0" r="9525" b="9525"/>
            <wp:docPr id="10" name="Рисунок 10" descr="Уго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Угол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"Скобки"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1</w:t>
      </w:r>
    </w:p>
    <w:p w:rsidR="007632F7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Расставь скобки так, чтобы равенства стали верными.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Pr="007632F7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</w:tblGrid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  -   7   +   11   +   9   =   10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   -   7   -   16   +   9   =  2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2</w:t>
      </w:r>
    </w:p>
    <w:p w:rsidR="007632F7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Расставь скобки так, чтобы равенства стали верными.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Pr="007632F7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</w:tblGrid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   -   17    -    11    +    9    =   5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   -   7    +    16    +    9    =   11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3</w:t>
      </w:r>
    </w:p>
    <w:p w:rsidR="007632F7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Расставь скобки так, чтобы равенства стали верными.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Pr="007632F7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</w:tblGrid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   -    6    +    5    +    9    =   14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    -    12    -    16    +    9    =   15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4</w:t>
      </w:r>
    </w:p>
    <w:p w:rsidR="007632F7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Расставь скобки так, чтобы равенства стали верными.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Pr="007632F7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</w:tblGrid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47    -    16    +    5    +    12    =   14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36    -    8    +    16    +    15    =   27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5</w:t>
      </w:r>
    </w:p>
    <w:p w:rsidR="007632F7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Расставь скобки так, чтобы равенства стали верными.</w:t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AA3EB1" w:rsidRPr="007632F7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</w:tblGrid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44    +    6    -    5    +    19    =   26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52    -    17    -    16    +    9    =   10</w:t>
            </w:r>
          </w:p>
        </w:tc>
      </w:tr>
    </w:tbl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"Решение текстовых задач"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1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Реши задачу: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корзине лежало 29 апельсинов. Из корзины взяли 14 апельсинов. Сколько апельсинов осталось в корзине?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Реши задачу: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У Миши было 47 рублей. Папа дал ему ещё 28 рублей. Сколько всего денег стало у Миши?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2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Реши задачу: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На полке лежало 26 книг. Рядом с ними положили ещё 13 книг. Сколько всего книг стало на полке?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Реши задачу: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шкафу лежало 38 журналов. Миша отдал 18 журналов другу. Сколько всего журналов осталось в шкафу?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3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Реши задачу:</w:t>
      </w:r>
    </w:p>
    <w:p w:rsidR="007632F7" w:rsidRPr="004A2706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Вчера в магазин привезли 38 кг конфет. Сегодня - на 18 кг больше. Сколько кг конфет привезли в магазин сегодня?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Реши задачу: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Вчера мастер сделал 56 деталей, а сегодня - на 23 детали меньше. Сколько деталей сделал мастер сегодня?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4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Реши задачу: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Первый класс собрал 26 кг макулатуры, а второй класс - на 34 кг больше. Сколько кг макулатуры собрал второй класс?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Реши задачу: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У Вали было 47 карандашей. Она отдала 15 карандашей Оле. Сколько всего карандашей </w:t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осталось у Вали?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5</w:t>
      </w:r>
    </w:p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1. Реши задачу: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 первый день в саду посадили 44 куста роз. Во второй день посадили ещё 36 кустов. Сколько всего кустов роз посадили в саду?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2. Реши задачу: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Волейбольный матч закончился со счётом 36:40. Сколько мячей было забито во время матча? 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"Решение уравнений"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1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уравнения: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94 - X = 36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 + 54 = 72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 - 10 = 44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34 + Y = 49</w:t>
            </w:r>
          </w:p>
        </w:tc>
      </w:tr>
    </w:tbl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2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уравнения: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67 - X = 43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 + 42 = 79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 - 35 = 44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+ Y = 49</w:t>
            </w:r>
          </w:p>
        </w:tc>
      </w:tr>
    </w:tbl>
    <w:p w:rsid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EB1" w:rsidRPr="004A2706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3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уравнения: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87 - X = 73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 + 34 = 56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 - 35 = 49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+ Y = 58</w:t>
            </w:r>
          </w:p>
        </w:tc>
      </w:tr>
    </w:tbl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4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уравнения: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45 - X = 13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 + 31 = 45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 - 35 = 59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+ Y = 39</w:t>
            </w:r>
          </w:p>
        </w:tc>
      </w:tr>
    </w:tbl>
    <w:p w:rsid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3EB1" w:rsidRPr="007632F7" w:rsidRDefault="00AA3EB1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5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уравнения: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80"/>
        <w:gridCol w:w="2280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38 - X = 17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 + 58 = 85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X - 26 = 56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+ Y = 56</w:t>
            </w:r>
          </w:p>
        </w:tc>
      </w:tr>
    </w:tbl>
    <w:p w:rsidR="00AA3EB1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"Умножение и деление чисел от 1 до 100"</w:t>
      </w:r>
    </w:p>
    <w:p w:rsidR="007632F7" w:rsidRPr="004A2706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1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* 0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: 2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* 1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: 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* 2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: 2 =</w:t>
            </w:r>
          </w:p>
        </w:tc>
      </w:tr>
    </w:tbl>
    <w:p w:rsidR="007632F7" w:rsidRPr="004A2706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2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* 0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: 2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* 1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: 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* 4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: 2 =</w:t>
            </w:r>
          </w:p>
        </w:tc>
      </w:tr>
    </w:tbl>
    <w:p w:rsidR="007632F7" w:rsidRPr="004A2706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3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* 0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: 2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* 1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: 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* 3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: 2 =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4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* 0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: 2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* 1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: 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* 2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: 2 =</w:t>
            </w:r>
          </w:p>
        </w:tc>
      </w:tr>
    </w:tbl>
    <w:p w:rsidR="007632F7" w:rsidRPr="004A2706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5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примеры: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2295"/>
      </w:tblGrid>
      <w:tr w:rsidR="007632F7" w:rsidRPr="007632F7" w:rsidTr="007632F7">
        <w:trPr>
          <w:tblCellSpacing w:w="15" w:type="dxa"/>
        </w:trPr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* 0 =</w:t>
            </w:r>
          </w:p>
        </w:tc>
        <w:tc>
          <w:tcPr>
            <w:tcW w:w="22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: 2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* 1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: 3 =</w:t>
            </w:r>
          </w:p>
        </w:tc>
      </w:tr>
      <w:tr w:rsidR="007632F7" w:rsidRPr="007632F7" w:rsidTr="007632F7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 * 3 =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: 2 =</w:t>
            </w:r>
          </w:p>
        </w:tc>
      </w:tr>
    </w:tbl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A3EB1" w:rsidRDefault="00AA3EB1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7632F7" w:rsidRDefault="007632F7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Тема: "Сравнение длин и чисел"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1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Сравни длины и числа, вставив вместо многоточия ...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31"/>
        <w:gridCol w:w="3116"/>
        <w:gridCol w:w="3108"/>
      </w:tblGrid>
      <w:tr w:rsidR="007632F7" w:rsidRPr="007632F7" w:rsidTr="007632F7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м 16 мм ... 516 мм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9 </w:t>
            </w:r>
            <w:proofErr w:type="spellStart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40 мм ... 940 см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* 4 ... 10 + 8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2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Сравни длины и числа, вставив вместо многоточия ...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3120"/>
        <w:gridCol w:w="3112"/>
      </w:tblGrid>
      <w:tr w:rsidR="007632F7" w:rsidRPr="007632F7" w:rsidTr="007632F7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36 мм ... 3 </w:t>
            </w:r>
            <w:proofErr w:type="spellStart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6 мм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9 </w:t>
            </w:r>
            <w:proofErr w:type="spellStart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43 мм ... 943 см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+ 14 ... 10 * 2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3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Сравни длины и числа, вставив вместо многоточия ...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3"/>
        <w:gridCol w:w="3120"/>
        <w:gridCol w:w="3112"/>
      </w:tblGrid>
      <w:tr w:rsidR="007632F7" w:rsidRPr="007632F7" w:rsidTr="007632F7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м 7 </w:t>
            </w:r>
            <w:proofErr w:type="spellStart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6 мм ... 17 </w:t>
            </w:r>
            <w:proofErr w:type="spellStart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6 мм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3 см ... 113 см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43 - 14 ... 11 * 2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4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Сравни длины и числа, вставив вместо многоточия ...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7"/>
        <w:gridCol w:w="3108"/>
        <w:gridCol w:w="3100"/>
      </w:tblGrid>
      <w:tr w:rsidR="007632F7" w:rsidRPr="007632F7" w:rsidTr="007632F7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км 307 м ... 1307 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17 см ... 118 см 17 мм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45 - 13 ... 12 * 6</w:t>
            </w:r>
          </w:p>
        </w:tc>
      </w:tr>
    </w:tbl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5</w:t>
      </w: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Сравни длины и числа, вставив вместо многоточия ... знаки "&lt;", "&gt;" или "=":</w:t>
      </w: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0"/>
        <w:gridCol w:w="3104"/>
        <w:gridCol w:w="3131"/>
      </w:tblGrid>
      <w:tr w:rsidR="007632F7" w:rsidRPr="007632F7" w:rsidTr="007632F7">
        <w:trPr>
          <w:tblCellSpacing w:w="15" w:type="dxa"/>
        </w:trPr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км 3 м ... 103 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1 </w:t>
            </w:r>
            <w:proofErr w:type="spellStart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дм</w:t>
            </w:r>
            <w:proofErr w:type="spellEnd"/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56 см ... 156 см</w:t>
            </w:r>
          </w:p>
        </w:tc>
        <w:tc>
          <w:tcPr>
            <w:tcW w:w="3750" w:type="dxa"/>
            <w:shd w:val="clear" w:color="auto" w:fill="FFFFFF"/>
            <w:vAlign w:val="center"/>
            <w:hideMark/>
          </w:tcPr>
          <w:p w:rsidR="007632F7" w:rsidRPr="007632F7" w:rsidRDefault="007632F7" w:rsidP="007632F7">
            <w:pPr>
              <w:spacing w:after="0" w:line="273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632F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58 - 16... 12 + 36</w:t>
            </w:r>
          </w:p>
        </w:tc>
      </w:tr>
    </w:tbl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Default="007632F7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7632F7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Темы: "Геометрические фигуры", "Вычисление периметра прямоугольника"</w:t>
      </w:r>
    </w:p>
    <w:p w:rsidR="0075006A" w:rsidRPr="007632F7" w:rsidRDefault="0075006A" w:rsidP="007632F7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1</w:t>
      </w: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геометрические задачи:</w:t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 Найди периметр фигуры, изображённой на рисунке.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C07077" wp14:editId="67A77C37">
            <wp:extent cx="1962150" cy="1114425"/>
            <wp:effectExtent l="0" t="0" r="0" b="9525"/>
            <wp:docPr id="11" name="Рисунок 11" descr="Фиг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Фигур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Б. Сколько овалов изображено на рисунке? Какой № он имеет?</w:t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5534E8" wp14:editId="22DB637A">
            <wp:extent cx="4752975" cy="2400300"/>
            <wp:effectExtent l="0" t="0" r="9525" b="0"/>
            <wp:docPr id="12" name="Рисунок 12" descr="Ов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Овал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hd w:val="clear" w:color="auto" w:fill="FFFFFF"/>
        <w:spacing w:after="150" w:line="27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2</w:t>
      </w: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геометрические задачи:</w:t>
      </w: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 Найди периметр фигуры, изображённой на рисунке.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8405D4" wp14:editId="44E06CEF">
            <wp:extent cx="1924050" cy="1514475"/>
            <wp:effectExtent l="0" t="0" r="0" b="9525"/>
            <wp:docPr id="13" name="Рисунок 13" descr="Фиг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Фигур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lastRenderedPageBreak/>
        <w:t>Б. Сколько окружностей изображено на рисунке? Какой № она имеет?</w:t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BFDB46" wp14:editId="0B4BED17">
            <wp:extent cx="4752975" cy="2400300"/>
            <wp:effectExtent l="0" t="0" r="9525" b="0"/>
            <wp:docPr id="14" name="Рисунок 14" descr="Ов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вал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3</w:t>
      </w: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геометрические задачи:</w:t>
      </w: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 Найди периметр фигуры, изображённой на рисунке.</w:t>
      </w: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AD34B1E" wp14:editId="16F5ADD8">
            <wp:extent cx="1933575" cy="1990725"/>
            <wp:effectExtent l="0" t="0" r="9525" b="9525"/>
            <wp:docPr id="15" name="Рисунок 15" descr="Фиг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Фигур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Б. Сколько четырёхугольников изображено на рисунке? Какие № они имеют?</w:t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1AF954" wp14:editId="27DBFEC2">
            <wp:extent cx="4752975" cy="2400300"/>
            <wp:effectExtent l="0" t="0" r="9525" b="0"/>
            <wp:docPr id="16" name="Рисунок 16" descr="Ов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вал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006A" w:rsidRPr="007632F7" w:rsidRDefault="0075006A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4</w:t>
      </w: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геометрические задачи:</w:t>
      </w: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 Найди периметр фигуры, изображённой на рисунке.</w:t>
      </w: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C919E4" wp14:editId="66F30941">
            <wp:extent cx="2876550" cy="1228725"/>
            <wp:effectExtent l="0" t="0" r="0" b="9525"/>
            <wp:docPr id="17" name="Рисунок 17" descr="Фиг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Фигур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Б. Сколько квадратов изображено на рисунке? Какой № он имеет?</w:t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632F7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4B7031E" wp14:editId="4BFF5D14">
            <wp:extent cx="4752975" cy="2400300"/>
            <wp:effectExtent l="0" t="0" r="9525" b="0"/>
            <wp:docPr id="18" name="Рисунок 18" descr="Ов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Овал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5006A" w:rsidP="007632F7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632F7" w:rsidRPr="007632F7" w:rsidRDefault="007632F7" w:rsidP="007632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632F7" w:rsidRPr="004A2706" w:rsidRDefault="007632F7" w:rsidP="007632F7">
      <w:pPr>
        <w:shd w:val="clear" w:color="auto" w:fill="FFFFFF"/>
        <w:spacing w:after="150" w:line="273" w:lineRule="atLeast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4A270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Карточка 5</w:t>
      </w:r>
    </w:p>
    <w:p w:rsidR="0075006A" w:rsidRDefault="007632F7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Реши геометрические задачи:</w:t>
      </w:r>
    </w:p>
    <w:p w:rsidR="0075006A" w:rsidRDefault="0075006A" w:rsidP="007632F7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5006A" w:rsidRDefault="007632F7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А. Найди периметр фигуры, изображённой на рисунке.</w:t>
      </w: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EA2B789" wp14:editId="6367D27E">
            <wp:extent cx="2066925" cy="1266825"/>
            <wp:effectExtent l="0" t="0" r="9525" b="9525"/>
            <wp:docPr id="19" name="Рисунок 19" descr="Фигу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Фигур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06A" w:rsidRDefault="0075006A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5006A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75006A" w:rsidRDefault="007632F7" w:rsidP="007632F7">
      <w:pPr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75006A" w:rsidRDefault="007632F7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Б. Сколько прямоугольников изображено на рисунке? Какие № они имеют?</w:t>
      </w:r>
    </w:p>
    <w:p w:rsidR="0075006A" w:rsidRDefault="0075006A" w:rsidP="007632F7">
      <w:pP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</w:pPr>
    </w:p>
    <w:p w:rsidR="00544A5C" w:rsidRDefault="007632F7" w:rsidP="007632F7">
      <w:r w:rsidRPr="007632F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7632F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030FCE" wp14:editId="0D82181F">
            <wp:extent cx="4752975" cy="2400300"/>
            <wp:effectExtent l="0" t="0" r="9525" b="0"/>
            <wp:docPr id="20" name="Рисунок 20" descr="Ова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Овалы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1C"/>
    <w:rsid w:val="004A2706"/>
    <w:rsid w:val="00544A5C"/>
    <w:rsid w:val="0075006A"/>
    <w:rsid w:val="007632F7"/>
    <w:rsid w:val="00AA3EB1"/>
    <w:rsid w:val="00E1581C"/>
    <w:rsid w:val="00E3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B2A12-107F-4602-855B-499CE27FD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4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3149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List Paragraph"/>
    <w:basedOn w:val="a"/>
    <w:uiPriority w:val="34"/>
    <w:qFormat/>
    <w:rsid w:val="00AA3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2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23</Pages>
  <Words>1997</Words>
  <Characters>11383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5</cp:revision>
  <dcterms:created xsi:type="dcterms:W3CDTF">2015-08-28T13:03:00Z</dcterms:created>
  <dcterms:modified xsi:type="dcterms:W3CDTF">2015-08-28T13:24:00Z</dcterms:modified>
</cp:coreProperties>
</file>